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01C" w:rsidRPr="008F2F7A" w:rsidRDefault="001D7010" w:rsidP="0090001C">
      <w:pPr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（指定様式７</w:t>
      </w:r>
      <w:bookmarkStart w:id="0" w:name="_GoBack"/>
      <w:bookmarkEnd w:id="0"/>
      <w:r w:rsidR="008F2F7A" w:rsidRPr="008F2F7A">
        <w:rPr>
          <w:rFonts w:hint="eastAsia"/>
          <w:sz w:val="22"/>
          <w:szCs w:val="22"/>
        </w:rPr>
        <w:t>）</w:t>
      </w:r>
    </w:p>
    <w:p w:rsidR="008F2F7A" w:rsidRPr="0090001C" w:rsidRDefault="008F2F7A" w:rsidP="0090001C">
      <w:pPr>
        <w:jc w:val="left"/>
        <w:rPr>
          <w:rFonts w:ascii="ＭＳ 明朝" w:hAnsi="ＭＳ 明朝"/>
          <w:kern w:val="0"/>
          <w:sz w:val="22"/>
          <w:szCs w:val="48"/>
        </w:rPr>
      </w:pPr>
    </w:p>
    <w:p w:rsidR="008E3350" w:rsidRPr="00E902E6" w:rsidRDefault="00B5354C" w:rsidP="00B5354C">
      <w:pPr>
        <w:jc w:val="center"/>
        <w:rPr>
          <w:rFonts w:ascii="ＭＳ 明朝" w:hAnsi="ＭＳ 明朝"/>
          <w:sz w:val="48"/>
          <w:szCs w:val="48"/>
        </w:rPr>
      </w:pPr>
      <w:r w:rsidRPr="001D7010">
        <w:rPr>
          <w:rFonts w:ascii="ＭＳ 明朝" w:hAnsi="ＭＳ 明朝" w:hint="eastAsia"/>
          <w:spacing w:val="180"/>
          <w:kern w:val="0"/>
          <w:sz w:val="48"/>
          <w:szCs w:val="48"/>
          <w:fitText w:val="3840" w:id="-694530048"/>
        </w:rPr>
        <w:t>入札</w:t>
      </w:r>
      <w:r w:rsidR="001D7010" w:rsidRPr="001D7010">
        <w:rPr>
          <w:rFonts w:ascii="ＭＳ 明朝" w:hAnsi="ＭＳ 明朝" w:hint="eastAsia"/>
          <w:spacing w:val="180"/>
          <w:kern w:val="0"/>
          <w:sz w:val="48"/>
          <w:szCs w:val="48"/>
          <w:fitText w:val="3840" w:id="-694530048"/>
        </w:rPr>
        <w:t>辞退</w:t>
      </w:r>
      <w:r w:rsidR="001D7010" w:rsidRPr="001D7010">
        <w:rPr>
          <w:rFonts w:ascii="ＭＳ 明朝" w:hAnsi="ＭＳ 明朝" w:hint="eastAsia"/>
          <w:kern w:val="0"/>
          <w:sz w:val="48"/>
          <w:szCs w:val="48"/>
          <w:fitText w:val="3840" w:id="-694530048"/>
        </w:rPr>
        <w:t>届</w:t>
      </w:r>
    </w:p>
    <w:p w:rsidR="008E3350" w:rsidRPr="00E902E6" w:rsidRDefault="008E3350" w:rsidP="00B5354C">
      <w:pPr>
        <w:rPr>
          <w:rFonts w:ascii="ＭＳ 明朝" w:hAnsi="ＭＳ 明朝"/>
        </w:rPr>
      </w:pP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424D93" w:rsidRDefault="00396222" w:rsidP="00424D9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</w:t>
      </w:r>
      <w:r w:rsidR="00A5669F" w:rsidRPr="00A5669F">
        <w:rPr>
          <w:rFonts w:ascii="ＭＳ 明朝" w:hAnsi="ＭＳ 明朝" w:hint="eastAsia"/>
          <w:sz w:val="22"/>
          <w:szCs w:val="22"/>
        </w:rPr>
        <w:t>契約番号</w:t>
      </w:r>
      <w:r>
        <w:rPr>
          <w:rFonts w:ascii="ＭＳ 明朝" w:hAnsi="ＭＳ 明朝" w:hint="eastAsia"/>
          <w:sz w:val="22"/>
          <w:szCs w:val="22"/>
        </w:rPr>
        <w:t xml:space="preserve">　　　湖環廃第</w:t>
      </w:r>
      <w:r w:rsidRPr="00A5669F">
        <w:rPr>
          <w:rFonts w:ascii="ＭＳ 明朝" w:hAnsi="ＭＳ 明朝" w:hint="eastAsia"/>
          <w:color w:val="000000" w:themeColor="text1"/>
          <w:sz w:val="22"/>
          <w:szCs w:val="22"/>
        </w:rPr>
        <w:t>2025</w:t>
      </w:r>
      <w:r w:rsidR="0082371E" w:rsidRPr="00A5669F">
        <w:rPr>
          <w:rFonts w:ascii="ＭＳ 明朝" w:hAnsi="ＭＳ 明朝" w:hint="eastAsia"/>
          <w:color w:val="000000" w:themeColor="text1"/>
          <w:sz w:val="22"/>
          <w:szCs w:val="22"/>
        </w:rPr>
        <w:t>00</w:t>
      </w:r>
      <w:r w:rsidR="008F2F7A" w:rsidRPr="00A5669F">
        <w:rPr>
          <w:rFonts w:ascii="ＭＳ 明朝" w:hAnsi="ＭＳ 明朝" w:hint="eastAsia"/>
          <w:color w:val="000000" w:themeColor="text1"/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</w:rPr>
        <w:t>号</w:t>
      </w:r>
    </w:p>
    <w:p w:rsidR="00424D93" w:rsidRDefault="00424D93" w:rsidP="00424D93">
      <w:pPr>
        <w:rPr>
          <w:rFonts w:ascii="ＭＳ 明朝" w:hAnsi="ＭＳ 明朝"/>
          <w:sz w:val="22"/>
          <w:szCs w:val="22"/>
        </w:rPr>
      </w:pPr>
    </w:p>
    <w:p w:rsidR="002C0924" w:rsidRPr="00B71043" w:rsidRDefault="00396222" w:rsidP="00424D9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F7785F">
        <w:rPr>
          <w:rFonts w:ascii="ＭＳ 明朝" w:hAnsi="ＭＳ 明朝" w:hint="eastAsia"/>
          <w:sz w:val="22"/>
          <w:szCs w:val="22"/>
        </w:rPr>
        <w:t xml:space="preserve">　</w:t>
      </w:r>
      <w:r w:rsidR="00A5669F" w:rsidRPr="00A5669F">
        <w:rPr>
          <w:rFonts w:ascii="ＭＳ 明朝" w:hAnsi="ＭＳ 明朝" w:hint="eastAsia"/>
          <w:sz w:val="22"/>
          <w:szCs w:val="22"/>
        </w:rPr>
        <w:t>案件名称</w:t>
      </w:r>
      <w:r w:rsidR="008E3350" w:rsidRPr="00B71043">
        <w:rPr>
          <w:rFonts w:ascii="ＭＳ 明朝" w:hAnsi="ＭＳ 明朝" w:hint="eastAsia"/>
          <w:sz w:val="22"/>
          <w:szCs w:val="22"/>
        </w:rPr>
        <w:t xml:space="preserve">　　　</w:t>
      </w:r>
      <w:r w:rsidR="00EE3756" w:rsidRPr="00EE3756">
        <w:rPr>
          <w:rFonts w:ascii="ＭＳ 明朝" w:hAnsi="ＭＳ 明朝" w:hint="eastAsia"/>
          <w:sz w:val="22"/>
          <w:szCs w:val="22"/>
        </w:rPr>
        <w:t>令和７年度 湖西市災害備蓄用仮設トイレ物品購入</w:t>
      </w:r>
    </w:p>
    <w:p w:rsidR="008E3350" w:rsidRDefault="008E3350" w:rsidP="001D7010">
      <w:pPr>
        <w:rPr>
          <w:rFonts w:ascii="ＭＳ 明朝" w:hAnsi="ＭＳ 明朝"/>
          <w:sz w:val="22"/>
          <w:szCs w:val="22"/>
        </w:rPr>
      </w:pPr>
    </w:p>
    <w:p w:rsidR="001D7010" w:rsidRPr="00B71043" w:rsidRDefault="001D7010" w:rsidP="001D7010">
      <w:pPr>
        <w:rPr>
          <w:rFonts w:ascii="ＭＳ 明朝" w:hAnsi="ＭＳ 明朝" w:hint="eastAsia"/>
          <w:sz w:val="22"/>
          <w:szCs w:val="22"/>
        </w:rPr>
      </w:pPr>
    </w:p>
    <w:p w:rsidR="009A58F1" w:rsidRPr="009A58F1" w:rsidRDefault="009A58F1" w:rsidP="009A58F1">
      <w:pPr>
        <w:rPr>
          <w:sz w:val="24"/>
        </w:rPr>
      </w:pPr>
      <w:r w:rsidRPr="009A58F1">
        <w:rPr>
          <w:rFonts w:hint="eastAsia"/>
          <w:sz w:val="24"/>
        </w:rPr>
        <w:t xml:space="preserve">　</w:t>
      </w:r>
      <w:r w:rsidR="001D7010" w:rsidRPr="001D7010">
        <w:rPr>
          <w:rFonts w:hint="eastAsia"/>
          <w:sz w:val="24"/>
        </w:rPr>
        <w:t>上記について、都合により入札を辞退します。</w:t>
      </w:r>
    </w:p>
    <w:p w:rsidR="008E3350" w:rsidRPr="009A58F1" w:rsidRDefault="008E3350" w:rsidP="00B5354C">
      <w:pPr>
        <w:rPr>
          <w:rFonts w:ascii="ＭＳ 明朝" w:hAnsi="ＭＳ 明朝"/>
          <w:sz w:val="22"/>
          <w:szCs w:val="22"/>
        </w:rPr>
      </w:pPr>
    </w:p>
    <w:p w:rsidR="000776BC" w:rsidRPr="00B71043" w:rsidRDefault="000776BC" w:rsidP="00B5354C">
      <w:pPr>
        <w:rPr>
          <w:rFonts w:ascii="ＭＳ 明朝" w:hAnsi="ＭＳ 明朝"/>
          <w:sz w:val="22"/>
          <w:szCs w:val="22"/>
        </w:rPr>
      </w:pPr>
    </w:p>
    <w:p w:rsidR="008E3350" w:rsidRDefault="008E3350" w:rsidP="00B5354C">
      <w:pPr>
        <w:rPr>
          <w:rFonts w:ascii="ＭＳ 明朝" w:hAnsi="ＭＳ 明朝"/>
          <w:sz w:val="22"/>
          <w:szCs w:val="22"/>
        </w:rPr>
      </w:pPr>
    </w:p>
    <w:p w:rsidR="001D7010" w:rsidRDefault="001D7010" w:rsidP="00B5354C">
      <w:pPr>
        <w:rPr>
          <w:rFonts w:ascii="ＭＳ 明朝" w:hAnsi="ＭＳ 明朝"/>
          <w:sz w:val="22"/>
          <w:szCs w:val="22"/>
        </w:rPr>
      </w:pPr>
    </w:p>
    <w:p w:rsidR="001D7010" w:rsidRDefault="001D7010" w:rsidP="00B5354C">
      <w:pPr>
        <w:rPr>
          <w:rFonts w:ascii="ＭＳ 明朝" w:hAnsi="ＭＳ 明朝"/>
          <w:sz w:val="22"/>
          <w:szCs w:val="22"/>
        </w:rPr>
      </w:pPr>
    </w:p>
    <w:p w:rsidR="001D7010" w:rsidRDefault="001D7010" w:rsidP="00B5354C">
      <w:pPr>
        <w:rPr>
          <w:rFonts w:ascii="ＭＳ 明朝" w:hAnsi="ＭＳ 明朝"/>
          <w:sz w:val="22"/>
          <w:szCs w:val="22"/>
        </w:rPr>
      </w:pPr>
    </w:p>
    <w:p w:rsidR="001D7010" w:rsidRPr="00B71043" w:rsidRDefault="001D7010" w:rsidP="00B5354C">
      <w:pPr>
        <w:rPr>
          <w:rFonts w:ascii="ＭＳ 明朝" w:hAnsi="ＭＳ 明朝" w:hint="eastAsia"/>
          <w:sz w:val="22"/>
          <w:szCs w:val="22"/>
        </w:rPr>
      </w:pP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  <w:r w:rsidRPr="00B71043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</w:t>
      </w:r>
      <w:r w:rsidR="009B567F" w:rsidRPr="00B71043">
        <w:rPr>
          <w:rFonts w:ascii="ＭＳ 明朝" w:hAnsi="ＭＳ 明朝" w:hint="eastAsia"/>
          <w:sz w:val="22"/>
          <w:szCs w:val="22"/>
        </w:rPr>
        <w:t xml:space="preserve">    </w:t>
      </w:r>
      <w:r w:rsidRPr="00B71043">
        <w:rPr>
          <w:rFonts w:ascii="ＭＳ 明朝" w:hAnsi="ＭＳ 明朝" w:hint="eastAsia"/>
          <w:sz w:val="22"/>
          <w:szCs w:val="22"/>
        </w:rPr>
        <w:t xml:space="preserve">　　　</w:t>
      </w:r>
      <w:r w:rsidR="00F7785F">
        <w:rPr>
          <w:rFonts w:ascii="ＭＳ 明朝" w:hAnsi="ＭＳ 明朝" w:hint="eastAsia"/>
          <w:sz w:val="22"/>
          <w:szCs w:val="22"/>
        </w:rPr>
        <w:t xml:space="preserve">　</w:t>
      </w:r>
      <w:r w:rsidR="00844EC9" w:rsidRPr="00A5669F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A5669F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</w:t>
      </w:r>
      <w:r w:rsidRPr="00A5669F">
        <w:rPr>
          <w:rFonts w:ascii="ＭＳ 明朝" w:hAnsi="ＭＳ 明朝" w:hint="eastAsia"/>
          <w:color w:val="000000" w:themeColor="text1"/>
          <w:sz w:val="22"/>
          <w:szCs w:val="22"/>
        </w:rPr>
        <w:t>年</w:t>
      </w:r>
      <w:r w:rsidR="00A5669F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</w:t>
      </w:r>
      <w:r w:rsidR="00F7785F" w:rsidRPr="00A5669F">
        <w:rPr>
          <w:rFonts w:ascii="ＭＳ 明朝" w:hAnsi="ＭＳ 明朝" w:hint="eastAsia"/>
          <w:color w:val="000000" w:themeColor="text1"/>
          <w:sz w:val="22"/>
          <w:szCs w:val="22"/>
        </w:rPr>
        <w:t>月</w:t>
      </w:r>
      <w:r w:rsidR="00A5669F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</w:t>
      </w:r>
      <w:r w:rsidRPr="00A5669F">
        <w:rPr>
          <w:rFonts w:ascii="ＭＳ 明朝" w:hAnsi="ＭＳ 明朝" w:hint="eastAsia"/>
          <w:color w:val="000000" w:themeColor="text1"/>
          <w:sz w:val="22"/>
          <w:szCs w:val="22"/>
        </w:rPr>
        <w:t>日</w:t>
      </w: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8E3350" w:rsidRDefault="008E3350" w:rsidP="00B5354C">
      <w:pPr>
        <w:rPr>
          <w:rFonts w:ascii="ＭＳ 明朝" w:hAnsi="ＭＳ 明朝"/>
          <w:sz w:val="22"/>
          <w:szCs w:val="22"/>
        </w:rPr>
      </w:pPr>
    </w:p>
    <w:p w:rsidR="001D7010" w:rsidRDefault="001D7010" w:rsidP="00B5354C">
      <w:pPr>
        <w:rPr>
          <w:rFonts w:ascii="ＭＳ 明朝" w:hAnsi="ＭＳ 明朝"/>
          <w:sz w:val="22"/>
          <w:szCs w:val="22"/>
        </w:rPr>
      </w:pPr>
    </w:p>
    <w:p w:rsidR="001D7010" w:rsidRDefault="001D7010" w:rsidP="00B5354C">
      <w:pPr>
        <w:rPr>
          <w:rFonts w:ascii="ＭＳ 明朝" w:hAnsi="ＭＳ 明朝"/>
          <w:sz w:val="22"/>
          <w:szCs w:val="22"/>
        </w:rPr>
      </w:pPr>
    </w:p>
    <w:p w:rsidR="001D7010" w:rsidRPr="00B71043" w:rsidRDefault="001D7010" w:rsidP="00B5354C">
      <w:pPr>
        <w:rPr>
          <w:rFonts w:ascii="ＭＳ 明朝" w:hAnsi="ＭＳ 明朝" w:hint="eastAsia"/>
          <w:sz w:val="22"/>
          <w:szCs w:val="22"/>
        </w:rPr>
      </w:pP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8E3350" w:rsidRPr="00B71043" w:rsidRDefault="008F2F7A" w:rsidP="00B5354C">
      <w:pPr>
        <w:rPr>
          <w:rFonts w:ascii="ＭＳ 明朝" w:hAnsi="ＭＳ 明朝"/>
          <w:sz w:val="22"/>
          <w:szCs w:val="22"/>
        </w:rPr>
      </w:pPr>
      <w:r w:rsidRPr="008F2F7A">
        <w:rPr>
          <w:rFonts w:ascii="ＭＳ 明朝" w:hAnsi="ＭＳ 明朝" w:hint="eastAsia"/>
          <w:sz w:val="22"/>
          <w:szCs w:val="22"/>
        </w:rPr>
        <w:t>（宛先）　湖西市長</w:t>
      </w: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8E3350" w:rsidRPr="00B71043" w:rsidRDefault="008E3350" w:rsidP="00B5354C">
      <w:pPr>
        <w:rPr>
          <w:rFonts w:ascii="ＭＳ 明朝" w:hAnsi="ＭＳ 明朝"/>
          <w:sz w:val="22"/>
          <w:szCs w:val="22"/>
        </w:rPr>
      </w:pPr>
    </w:p>
    <w:p w:rsidR="008F2F7A" w:rsidRDefault="008F2F7A" w:rsidP="008F2F7A">
      <w:pPr>
        <w:ind w:firstLineChars="1623" w:firstLine="4252"/>
      </w:pPr>
      <w:r w:rsidRPr="008F2F7A">
        <w:rPr>
          <w:rFonts w:hint="eastAsia"/>
          <w:spacing w:val="26"/>
          <w:kern w:val="0"/>
          <w:fitText w:val="1260" w:id="-695027200"/>
        </w:rPr>
        <w:t xml:space="preserve">所　在　</w:t>
      </w:r>
      <w:r w:rsidRPr="008F2F7A">
        <w:rPr>
          <w:rFonts w:hint="eastAsia"/>
          <w:spacing w:val="1"/>
          <w:kern w:val="0"/>
          <w:fitText w:val="1260" w:id="-695027200"/>
        </w:rPr>
        <w:t>地</w:t>
      </w:r>
    </w:p>
    <w:p w:rsidR="008F2F7A" w:rsidRDefault="008F2F7A" w:rsidP="008F2F7A">
      <w:pPr>
        <w:ind w:firstLineChars="1500" w:firstLine="3150"/>
      </w:pPr>
      <w:r>
        <w:rPr>
          <w:rFonts w:hint="eastAsia"/>
        </w:rPr>
        <w:t>入札者　　商号又は名称</w:t>
      </w:r>
    </w:p>
    <w:p w:rsidR="008E3350" w:rsidRDefault="008F2F7A" w:rsidP="008F2F7A">
      <w:r>
        <w:rPr>
          <w:rFonts w:hint="eastAsia"/>
        </w:rPr>
        <w:t xml:space="preserve">　　　　　　　　　　　　　　　　　　　　代表者職氏名　　　　　　　　　　　　　㊞</w:t>
      </w:r>
    </w:p>
    <w:p w:rsidR="008E3350" w:rsidRDefault="008E3350" w:rsidP="00B5354C"/>
    <w:p w:rsidR="00A5669F" w:rsidRDefault="00A5669F" w:rsidP="00B5354C"/>
    <w:p w:rsidR="00A5669F" w:rsidRDefault="00A5669F" w:rsidP="00B5354C"/>
    <w:sectPr w:rsidR="00A5669F" w:rsidSect="009B567F">
      <w:pgSz w:w="11906" w:h="16838"/>
      <w:pgMar w:top="1985" w:right="1701" w:bottom="1701" w:left="1701" w:header="720" w:footer="720" w:gutter="0"/>
      <w:cols w:space="720"/>
      <w:noEndnote/>
      <w:docGrid w:type="linesAndChars" w:linePitch="35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DC9" w:rsidRDefault="00750DC9" w:rsidP="00B12B53">
      <w:r>
        <w:separator/>
      </w:r>
    </w:p>
  </w:endnote>
  <w:endnote w:type="continuationSeparator" w:id="0">
    <w:p w:rsidR="00750DC9" w:rsidRDefault="00750DC9" w:rsidP="00B1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DC9" w:rsidRDefault="00750DC9" w:rsidP="00B12B53">
      <w:r>
        <w:separator/>
      </w:r>
    </w:p>
  </w:footnote>
  <w:footnote w:type="continuationSeparator" w:id="0">
    <w:p w:rsidR="00750DC9" w:rsidRDefault="00750DC9" w:rsidP="00B12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51"/>
  <w:displayHorizontalDrawingGridEvery w:val="0"/>
  <w:doNotShadeFormData/>
  <w:characterSpacingControl w:val="compressPunctuation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350"/>
    <w:rsid w:val="00015B95"/>
    <w:rsid w:val="00026B3F"/>
    <w:rsid w:val="0002769D"/>
    <w:rsid w:val="00050246"/>
    <w:rsid w:val="000776BC"/>
    <w:rsid w:val="000A0025"/>
    <w:rsid w:val="000A5D4C"/>
    <w:rsid w:val="000A71B9"/>
    <w:rsid w:val="000C5726"/>
    <w:rsid w:val="000D4E24"/>
    <w:rsid w:val="000D5DF8"/>
    <w:rsid w:val="00133A88"/>
    <w:rsid w:val="00151FB7"/>
    <w:rsid w:val="00197665"/>
    <w:rsid w:val="001C344F"/>
    <w:rsid w:val="001D7010"/>
    <w:rsid w:val="001F0811"/>
    <w:rsid w:val="00210783"/>
    <w:rsid w:val="00232622"/>
    <w:rsid w:val="00234A91"/>
    <w:rsid w:val="002358CA"/>
    <w:rsid w:val="002411F1"/>
    <w:rsid w:val="00247212"/>
    <w:rsid w:val="0025016D"/>
    <w:rsid w:val="00252F8A"/>
    <w:rsid w:val="00263AE1"/>
    <w:rsid w:val="00271FED"/>
    <w:rsid w:val="002818CE"/>
    <w:rsid w:val="002A2FF6"/>
    <w:rsid w:val="002B4A87"/>
    <w:rsid w:val="002C0924"/>
    <w:rsid w:val="002E53E1"/>
    <w:rsid w:val="002E5525"/>
    <w:rsid w:val="002F7CBB"/>
    <w:rsid w:val="003117FC"/>
    <w:rsid w:val="00317118"/>
    <w:rsid w:val="00355837"/>
    <w:rsid w:val="00377677"/>
    <w:rsid w:val="00392C8D"/>
    <w:rsid w:val="00396222"/>
    <w:rsid w:val="003A3139"/>
    <w:rsid w:val="003A64AA"/>
    <w:rsid w:val="003A6D35"/>
    <w:rsid w:val="003E4F56"/>
    <w:rsid w:val="00416610"/>
    <w:rsid w:val="00424D93"/>
    <w:rsid w:val="0044761D"/>
    <w:rsid w:val="0045042D"/>
    <w:rsid w:val="00456ED8"/>
    <w:rsid w:val="00496979"/>
    <w:rsid w:val="004B2857"/>
    <w:rsid w:val="004B7E29"/>
    <w:rsid w:val="004C3F1E"/>
    <w:rsid w:val="004D7007"/>
    <w:rsid w:val="00517010"/>
    <w:rsid w:val="005312CA"/>
    <w:rsid w:val="00545C49"/>
    <w:rsid w:val="00584B4C"/>
    <w:rsid w:val="00590D73"/>
    <w:rsid w:val="00593CC9"/>
    <w:rsid w:val="005A2661"/>
    <w:rsid w:val="005B5E7F"/>
    <w:rsid w:val="005C12B6"/>
    <w:rsid w:val="005C5A0A"/>
    <w:rsid w:val="005D0FC4"/>
    <w:rsid w:val="005F233E"/>
    <w:rsid w:val="005F6197"/>
    <w:rsid w:val="00610BE0"/>
    <w:rsid w:val="00625567"/>
    <w:rsid w:val="00633606"/>
    <w:rsid w:val="00637866"/>
    <w:rsid w:val="00651902"/>
    <w:rsid w:val="00656DCA"/>
    <w:rsid w:val="00662845"/>
    <w:rsid w:val="006715D2"/>
    <w:rsid w:val="00672DD5"/>
    <w:rsid w:val="00674646"/>
    <w:rsid w:val="006815B5"/>
    <w:rsid w:val="00690F4A"/>
    <w:rsid w:val="006A4A07"/>
    <w:rsid w:val="006C319C"/>
    <w:rsid w:val="006C7149"/>
    <w:rsid w:val="006E5712"/>
    <w:rsid w:val="006E5BB3"/>
    <w:rsid w:val="006F7EEF"/>
    <w:rsid w:val="0070511D"/>
    <w:rsid w:val="007053F7"/>
    <w:rsid w:val="0071049E"/>
    <w:rsid w:val="00736D34"/>
    <w:rsid w:val="00750DC9"/>
    <w:rsid w:val="00752D1D"/>
    <w:rsid w:val="0077421F"/>
    <w:rsid w:val="007D547D"/>
    <w:rsid w:val="007F1A9D"/>
    <w:rsid w:val="007F64C4"/>
    <w:rsid w:val="00802B9C"/>
    <w:rsid w:val="00806EAD"/>
    <w:rsid w:val="0082070A"/>
    <w:rsid w:val="0082371E"/>
    <w:rsid w:val="00844EC9"/>
    <w:rsid w:val="0086343E"/>
    <w:rsid w:val="0087340D"/>
    <w:rsid w:val="00874CEA"/>
    <w:rsid w:val="00883746"/>
    <w:rsid w:val="00887810"/>
    <w:rsid w:val="008A0BF0"/>
    <w:rsid w:val="008A1DD0"/>
    <w:rsid w:val="008C370D"/>
    <w:rsid w:val="008E3350"/>
    <w:rsid w:val="008E4DAC"/>
    <w:rsid w:val="008F1BD2"/>
    <w:rsid w:val="008F1DB3"/>
    <w:rsid w:val="008F2F7A"/>
    <w:rsid w:val="0090001C"/>
    <w:rsid w:val="00904BDC"/>
    <w:rsid w:val="00910087"/>
    <w:rsid w:val="009101AB"/>
    <w:rsid w:val="009153A1"/>
    <w:rsid w:val="0092728A"/>
    <w:rsid w:val="00934BFC"/>
    <w:rsid w:val="009400AA"/>
    <w:rsid w:val="00940BDC"/>
    <w:rsid w:val="00943D09"/>
    <w:rsid w:val="00954F93"/>
    <w:rsid w:val="0096508F"/>
    <w:rsid w:val="00985BAF"/>
    <w:rsid w:val="0099440F"/>
    <w:rsid w:val="009A58F1"/>
    <w:rsid w:val="009A684E"/>
    <w:rsid w:val="009B567F"/>
    <w:rsid w:val="009C20CA"/>
    <w:rsid w:val="009F238B"/>
    <w:rsid w:val="009F3AF7"/>
    <w:rsid w:val="00A1013B"/>
    <w:rsid w:val="00A15465"/>
    <w:rsid w:val="00A465E6"/>
    <w:rsid w:val="00A53A1F"/>
    <w:rsid w:val="00A5669F"/>
    <w:rsid w:val="00A96B80"/>
    <w:rsid w:val="00AA771D"/>
    <w:rsid w:val="00AC48EC"/>
    <w:rsid w:val="00AD13F4"/>
    <w:rsid w:val="00AE6450"/>
    <w:rsid w:val="00B0292E"/>
    <w:rsid w:val="00B11DBF"/>
    <w:rsid w:val="00B12B53"/>
    <w:rsid w:val="00B32C9B"/>
    <w:rsid w:val="00B33BD9"/>
    <w:rsid w:val="00B46748"/>
    <w:rsid w:val="00B5354C"/>
    <w:rsid w:val="00B54F65"/>
    <w:rsid w:val="00B56538"/>
    <w:rsid w:val="00B663D4"/>
    <w:rsid w:val="00B71043"/>
    <w:rsid w:val="00B75E89"/>
    <w:rsid w:val="00B842CF"/>
    <w:rsid w:val="00B855D3"/>
    <w:rsid w:val="00B91B9E"/>
    <w:rsid w:val="00B93A9A"/>
    <w:rsid w:val="00B9530D"/>
    <w:rsid w:val="00BA0ACD"/>
    <w:rsid w:val="00BA10CA"/>
    <w:rsid w:val="00BA1EE5"/>
    <w:rsid w:val="00BD3F67"/>
    <w:rsid w:val="00C07BCD"/>
    <w:rsid w:val="00C12B52"/>
    <w:rsid w:val="00C17D77"/>
    <w:rsid w:val="00C26D58"/>
    <w:rsid w:val="00C31073"/>
    <w:rsid w:val="00C45A02"/>
    <w:rsid w:val="00CD2C7C"/>
    <w:rsid w:val="00CE1E68"/>
    <w:rsid w:val="00CF1F2A"/>
    <w:rsid w:val="00D16615"/>
    <w:rsid w:val="00D278F0"/>
    <w:rsid w:val="00D95C73"/>
    <w:rsid w:val="00DE1805"/>
    <w:rsid w:val="00DE6E16"/>
    <w:rsid w:val="00DE7577"/>
    <w:rsid w:val="00E07381"/>
    <w:rsid w:val="00E111E2"/>
    <w:rsid w:val="00E16541"/>
    <w:rsid w:val="00E5193B"/>
    <w:rsid w:val="00E56F51"/>
    <w:rsid w:val="00E637B2"/>
    <w:rsid w:val="00E83315"/>
    <w:rsid w:val="00E902E6"/>
    <w:rsid w:val="00E908F7"/>
    <w:rsid w:val="00E96DB5"/>
    <w:rsid w:val="00EE2831"/>
    <w:rsid w:val="00EE3756"/>
    <w:rsid w:val="00F03990"/>
    <w:rsid w:val="00F04F42"/>
    <w:rsid w:val="00F07DAD"/>
    <w:rsid w:val="00F27DBA"/>
    <w:rsid w:val="00F55659"/>
    <w:rsid w:val="00F7785F"/>
    <w:rsid w:val="00F77D9A"/>
    <w:rsid w:val="00F86EB7"/>
    <w:rsid w:val="00FB0F24"/>
    <w:rsid w:val="00FE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525677-3178-47E4-A7C5-50B403546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a3">
    <w:name w:val="Balloon Text"/>
    <w:basedOn w:val="a"/>
    <w:link w:val="a4"/>
    <w:rsid w:val="00B91B9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B91B9E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B12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12B53"/>
    <w:rPr>
      <w:kern w:val="2"/>
      <w:sz w:val="21"/>
      <w:szCs w:val="24"/>
    </w:rPr>
  </w:style>
  <w:style w:type="paragraph" w:styleId="a7">
    <w:name w:val="footer"/>
    <w:basedOn w:val="a"/>
    <w:link w:val="a8"/>
    <w:rsid w:val="00B12B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12B53"/>
    <w:rPr>
      <w:kern w:val="2"/>
      <w:sz w:val="21"/>
      <w:szCs w:val="24"/>
    </w:rPr>
  </w:style>
  <w:style w:type="table" w:styleId="a9">
    <w:name w:val="Table Grid"/>
    <w:basedOn w:val="a1"/>
    <w:rsid w:val="00F77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02E76-9D94-4745-997C-59AA1471C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103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坂上　稔</dc:creator>
  <cp:keywords/>
  <dc:description/>
  <cp:lastModifiedBy>原田　智浩</cp:lastModifiedBy>
  <cp:revision>11</cp:revision>
  <cp:lastPrinted>2025-05-01T02:57:00Z</cp:lastPrinted>
  <dcterms:created xsi:type="dcterms:W3CDTF">2025-04-29T05:17:00Z</dcterms:created>
  <dcterms:modified xsi:type="dcterms:W3CDTF">2025-06-19T00:19:00Z</dcterms:modified>
</cp:coreProperties>
</file>