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3599AF3" w14:textId="77777777" w:rsidR="00EF29E0" w:rsidRDefault="00EF29E0">
      <w:pPr>
        <w:spacing w:line="0" w:lineRule="atLeast"/>
        <w:rPr>
          <w:rFonts w:ascii="ＭＳ ゴシック" w:eastAsia="ＭＳ ゴシック"/>
          <w:sz w:val="36"/>
        </w:rPr>
      </w:pPr>
    </w:p>
    <w:p w14:paraId="0F9A2017" w14:textId="40A26570" w:rsidR="00EF29E0" w:rsidRDefault="00EF29E0">
      <w:pPr>
        <w:spacing w:line="0" w:lineRule="atLeast"/>
        <w:jc w:val="center"/>
        <w:rPr>
          <w:rFonts w:ascii="ＭＳ ゴシック" w:eastAsia="ＭＳ ゴシック"/>
          <w:sz w:val="36"/>
        </w:rPr>
      </w:pPr>
      <w:r>
        <w:rPr>
          <w:rFonts w:ascii="ＭＳ ゴシック" w:eastAsia="ＭＳ ゴシック" w:hint="eastAsia"/>
          <w:sz w:val="36"/>
        </w:rPr>
        <w:t xml:space="preserve">質　　</w:t>
      </w:r>
      <w:r w:rsidR="001E237C">
        <w:rPr>
          <w:rFonts w:ascii="ＭＳ ゴシック" w:eastAsia="ＭＳ ゴシック" w:hint="eastAsia"/>
          <w:sz w:val="36"/>
        </w:rPr>
        <w:t>問</w:t>
      </w:r>
      <w:r>
        <w:rPr>
          <w:rFonts w:ascii="ＭＳ ゴシック" w:eastAsia="ＭＳ ゴシック" w:hint="eastAsia"/>
          <w:sz w:val="36"/>
        </w:rPr>
        <w:t xml:space="preserve">　　書</w:t>
      </w:r>
    </w:p>
    <w:p w14:paraId="26CDD498" w14:textId="77777777" w:rsidR="00EF29E0" w:rsidRDefault="00EF29E0"/>
    <w:p w14:paraId="41619493" w14:textId="77777777" w:rsidR="00EF29E0" w:rsidRDefault="00641FDE">
      <w:pPr>
        <w:jc w:val="right"/>
      </w:pPr>
      <w:r>
        <w:rPr>
          <w:rFonts w:hint="eastAsia"/>
        </w:rPr>
        <w:t>令和</w:t>
      </w:r>
      <w:r w:rsidR="00EF29E0">
        <w:rPr>
          <w:rFonts w:hint="eastAsia"/>
        </w:rPr>
        <w:t xml:space="preserve">　　年　　月　　日</w:t>
      </w:r>
    </w:p>
    <w:p w14:paraId="578D9E92" w14:textId="77777777" w:rsidR="00EF29E0" w:rsidRDefault="00EF29E0"/>
    <w:p w14:paraId="6F0938B4" w14:textId="1EB08E65" w:rsidR="00EF29E0" w:rsidRDefault="001E237C">
      <w:pPr>
        <w:ind w:firstLineChars="100" w:firstLine="236"/>
      </w:pPr>
      <w:r>
        <w:rPr>
          <w:rFonts w:hint="eastAsia"/>
        </w:rPr>
        <w:t>湖 西 市 長</w:t>
      </w:r>
      <w:r w:rsidR="00EF29E0">
        <w:rPr>
          <w:rFonts w:hint="eastAsia"/>
        </w:rPr>
        <w:t xml:space="preserve">　様</w:t>
      </w:r>
    </w:p>
    <w:p w14:paraId="4FD14049" w14:textId="77777777" w:rsidR="00EF29E0" w:rsidRDefault="00EF29E0"/>
    <w:p w14:paraId="299C03C4" w14:textId="77777777" w:rsidR="00EF29E0" w:rsidRDefault="00EF29E0">
      <w:pPr>
        <w:ind w:left="2520" w:firstLine="784"/>
        <w:rPr>
          <w:u w:val="single"/>
        </w:rPr>
      </w:pPr>
      <w:r>
        <w:rPr>
          <w:rFonts w:hint="eastAsia"/>
        </w:rPr>
        <w:t xml:space="preserve">申請者　</w:t>
      </w:r>
      <w:r>
        <w:rPr>
          <w:rFonts w:hint="eastAsia"/>
          <w:w w:val="98"/>
          <w:kern w:val="0"/>
          <w:u w:val="single"/>
          <w:fitText w:val="1180" w:id="-223725056"/>
        </w:rPr>
        <w:t>住      所</w:t>
      </w:r>
      <w:r>
        <w:rPr>
          <w:rFonts w:hint="eastAsia"/>
          <w:u w:val="single"/>
        </w:rPr>
        <w:t xml:space="preserve">                      　 </w:t>
      </w:r>
    </w:p>
    <w:p w14:paraId="61494879" w14:textId="77777777" w:rsidR="00EF29E0" w:rsidRDefault="00EF29E0">
      <w:pPr>
        <w:ind w:leftChars="1067" w:left="2520" w:firstLineChars="914" w:firstLine="1731"/>
        <w:rPr>
          <w:u w:val="single"/>
        </w:rPr>
      </w:pPr>
      <w:r>
        <w:rPr>
          <w:rFonts w:hint="eastAsia"/>
          <w:w w:val="81"/>
          <w:kern w:val="0"/>
          <w:u w:val="single"/>
          <w:fitText w:val="1180" w:id="-223725055"/>
        </w:rPr>
        <w:t>商号又は名</w:t>
      </w:r>
      <w:r>
        <w:rPr>
          <w:rFonts w:hint="eastAsia"/>
          <w:spacing w:val="10"/>
          <w:w w:val="81"/>
          <w:kern w:val="0"/>
          <w:u w:val="single"/>
          <w:fitText w:val="1180" w:id="-223725055"/>
        </w:rPr>
        <w:t>称</w:t>
      </w:r>
      <w:r>
        <w:rPr>
          <w:rFonts w:hint="eastAsia"/>
          <w:u w:val="single"/>
        </w:rPr>
        <w:t xml:space="preserve">                      　 </w:t>
      </w:r>
    </w:p>
    <w:p w14:paraId="536E34BB" w14:textId="77777777" w:rsidR="00EF29E0" w:rsidRDefault="00EF29E0">
      <w:pPr>
        <w:ind w:leftChars="1067" w:left="2520" w:firstLineChars="732" w:firstLine="1729"/>
        <w:rPr>
          <w:u w:val="single"/>
        </w:rPr>
      </w:pPr>
      <w:r>
        <w:rPr>
          <w:rFonts w:hint="eastAsia"/>
          <w:kern w:val="0"/>
          <w:u w:val="single"/>
        </w:rPr>
        <w:t xml:space="preserve">代表者氏名                      　 </w:t>
      </w:r>
    </w:p>
    <w:p w14:paraId="45E9BD8E" w14:textId="77777777" w:rsidR="00EF29E0" w:rsidRDefault="00EF29E0">
      <w:pPr>
        <w:ind w:leftChars="1067" w:left="2520" w:firstLineChars="732" w:firstLine="1729"/>
        <w:rPr>
          <w:u w:val="single"/>
        </w:rPr>
      </w:pPr>
      <w:r>
        <w:rPr>
          <w:rFonts w:hint="eastAsia"/>
          <w:u w:val="single"/>
        </w:rPr>
        <w:t xml:space="preserve">質問者氏名                     　  </w:t>
      </w:r>
    </w:p>
    <w:p w14:paraId="3319BF56" w14:textId="77777777" w:rsidR="00EF29E0" w:rsidRDefault="00EF29E0">
      <w:pPr>
        <w:ind w:leftChars="1067" w:left="2520" w:firstLineChars="561" w:firstLine="1729"/>
        <w:rPr>
          <w:u w:val="single"/>
        </w:rPr>
      </w:pPr>
      <w:r>
        <w:rPr>
          <w:rFonts w:hint="eastAsia"/>
          <w:spacing w:val="36"/>
          <w:kern w:val="0"/>
          <w:u w:val="single"/>
          <w:fitText w:val="1180" w:id="-223724800"/>
        </w:rPr>
        <w:t>電話番</w:t>
      </w:r>
      <w:r>
        <w:rPr>
          <w:rFonts w:hint="eastAsia"/>
          <w:spacing w:val="2"/>
          <w:kern w:val="0"/>
          <w:u w:val="single"/>
          <w:fitText w:val="1180" w:id="-223724800"/>
        </w:rPr>
        <w:t>号</w:t>
      </w:r>
      <w:r>
        <w:rPr>
          <w:rFonts w:hint="eastAsia"/>
          <w:u w:val="single"/>
        </w:rPr>
        <w:t xml:space="preserve"> 　　　　　　　　　　　　</w:t>
      </w:r>
    </w:p>
    <w:p w14:paraId="7DCE1C68" w14:textId="77777777" w:rsidR="00EF29E0" w:rsidRDefault="00EF29E0">
      <w:pPr>
        <w:ind w:leftChars="1067" w:left="2520" w:firstLineChars="732" w:firstLine="1729"/>
      </w:pPr>
      <w:r>
        <w:rPr>
          <w:rFonts w:hint="eastAsia"/>
          <w:u w:val="single"/>
        </w:rPr>
        <w:t xml:space="preserve">Ｆ　Ａ　Ｘ　　　　　　　　　　　　 </w:t>
      </w:r>
    </w:p>
    <w:p w14:paraId="6724BDA3" w14:textId="77777777" w:rsidR="00EF29E0" w:rsidRDefault="00EF29E0"/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79"/>
        <w:gridCol w:w="7496"/>
      </w:tblGrid>
      <w:tr w:rsidR="00EF29E0" w14:paraId="19AB339F" w14:textId="77777777" w:rsidTr="001E237C">
        <w:trPr>
          <w:trHeight w:val="337"/>
        </w:trPr>
        <w:tc>
          <w:tcPr>
            <w:tcW w:w="87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7FBE963B" w14:textId="22797F75" w:rsidR="00EF29E0" w:rsidRPr="001E237C" w:rsidRDefault="001E237C" w:rsidP="001E237C">
            <w:pPr>
              <w:rPr>
                <w:sz w:val="22"/>
              </w:rPr>
            </w:pPr>
            <w:r w:rsidRPr="001E237C">
              <w:rPr>
                <w:rFonts w:hint="eastAsia"/>
                <w:sz w:val="22"/>
              </w:rPr>
              <w:t>件名</w:t>
            </w:r>
          </w:p>
        </w:tc>
        <w:tc>
          <w:tcPr>
            <w:tcW w:w="749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D964A3F" w14:textId="70F52672" w:rsidR="006F7292" w:rsidRPr="001E237C" w:rsidRDefault="00F60C83" w:rsidP="00175BCF">
            <w:pPr>
              <w:rPr>
                <w:rFonts w:hAnsi="ＭＳ 明朝"/>
                <w:sz w:val="22"/>
              </w:rPr>
            </w:pPr>
            <w:r>
              <w:rPr>
                <w:rFonts w:hAnsi="ＭＳ 明朝" w:hint="eastAsia"/>
                <w:sz w:val="22"/>
              </w:rPr>
              <w:t>令和８年度　湖西浄化センター汚泥処理棟改修工事に伴う発生材</w:t>
            </w:r>
            <w:r w:rsidR="001E237C" w:rsidRPr="001E237C">
              <w:rPr>
                <w:rFonts w:hAnsi="ＭＳ 明朝" w:hint="eastAsia"/>
                <w:sz w:val="22"/>
              </w:rPr>
              <w:t>売払い</w:t>
            </w:r>
          </w:p>
        </w:tc>
      </w:tr>
      <w:tr w:rsidR="00EF29E0" w14:paraId="7F540ADA" w14:textId="77777777" w:rsidTr="001E237C">
        <w:trPr>
          <w:trHeight w:val="360"/>
        </w:trPr>
        <w:tc>
          <w:tcPr>
            <w:tcW w:w="8375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7E82158" w14:textId="1DBA5F60" w:rsidR="00EF29E0" w:rsidRPr="001E237C" w:rsidRDefault="001E237C" w:rsidP="001E237C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質　　　問　　　内　　　容</w:t>
            </w:r>
          </w:p>
        </w:tc>
      </w:tr>
      <w:tr w:rsidR="00EF29E0" w14:paraId="3A200E7F" w14:textId="77777777" w:rsidTr="001E237C">
        <w:trPr>
          <w:trHeight w:val="5518"/>
        </w:trPr>
        <w:tc>
          <w:tcPr>
            <w:tcW w:w="8375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6313DE3" w14:textId="77777777" w:rsidR="00EF29E0" w:rsidRPr="001E237C" w:rsidRDefault="00EF29E0">
            <w:pPr>
              <w:rPr>
                <w:sz w:val="22"/>
              </w:rPr>
            </w:pPr>
          </w:p>
        </w:tc>
      </w:tr>
    </w:tbl>
    <w:p w14:paraId="0C066100" w14:textId="7A9DB8CA" w:rsidR="00EF29E0" w:rsidRDefault="00EF29E0">
      <w:pPr>
        <w:jc w:val="left"/>
      </w:pPr>
      <w:r>
        <w:rPr>
          <w:rFonts w:hint="eastAsia"/>
        </w:rPr>
        <w:t xml:space="preserve">※　</w:t>
      </w:r>
      <w:r w:rsidR="001334D0">
        <w:rPr>
          <w:kern w:val="0"/>
          <w:szCs w:val="21"/>
        </w:rPr>
        <w:t>jougeshisetsu@city.kosai.lg.jp</w:t>
      </w:r>
      <w:r w:rsidR="001E237C">
        <w:rPr>
          <w:rFonts w:hint="eastAsia"/>
        </w:rPr>
        <w:t>へ</w:t>
      </w:r>
      <w:r>
        <w:rPr>
          <w:rFonts w:hint="eastAsia"/>
        </w:rPr>
        <w:t>本用紙を送信してください。</w:t>
      </w:r>
    </w:p>
    <w:p w14:paraId="6BC3E7C8" w14:textId="5741C2B1" w:rsidR="00EF29E0" w:rsidRPr="001334D0" w:rsidRDefault="00EF29E0">
      <w:pPr>
        <w:jc w:val="left"/>
      </w:pPr>
      <w:bookmarkStart w:id="0" w:name="_GoBack"/>
      <w:bookmarkEnd w:id="0"/>
    </w:p>
    <w:sectPr w:rsidR="00EF29E0" w:rsidRPr="001334D0">
      <w:pgSz w:w="11906" w:h="16838" w:code="9"/>
      <w:pgMar w:top="851" w:right="1701" w:bottom="851" w:left="1701" w:header="851" w:footer="992" w:gutter="0"/>
      <w:cols w:space="425"/>
      <w:docGrid w:type="linesAndChars" w:linePitch="342" w:charSpace="-77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B8F3D07" w14:textId="77777777" w:rsidR="00DE06A4" w:rsidRDefault="00DE06A4" w:rsidP="009929C0">
      <w:r>
        <w:separator/>
      </w:r>
    </w:p>
  </w:endnote>
  <w:endnote w:type="continuationSeparator" w:id="0">
    <w:p w14:paraId="71C9C271" w14:textId="77777777" w:rsidR="00DE06A4" w:rsidRDefault="00DE06A4" w:rsidP="009929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59FD8FE" w14:textId="77777777" w:rsidR="00DE06A4" w:rsidRDefault="00DE06A4" w:rsidP="009929C0">
      <w:r>
        <w:separator/>
      </w:r>
    </w:p>
  </w:footnote>
  <w:footnote w:type="continuationSeparator" w:id="0">
    <w:p w14:paraId="72DFA633" w14:textId="77777777" w:rsidR="00DE06A4" w:rsidRDefault="00DE06A4" w:rsidP="009929C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8131E4"/>
    <w:multiLevelType w:val="hybridMultilevel"/>
    <w:tmpl w:val="AC420B66"/>
    <w:lvl w:ilvl="0" w:tplc="8E9EB59C">
      <w:numFmt w:val="bullet"/>
      <w:lvlText w:val="※"/>
      <w:lvlJc w:val="left"/>
      <w:pPr>
        <w:tabs>
          <w:tab w:val="num" w:pos="480"/>
        </w:tabs>
        <w:ind w:left="480" w:hanging="48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18"/>
  <w:drawingGridVerticalSpacing w:val="171"/>
  <w:displayHorizontalDrawingGridEvery w:val="0"/>
  <w:displayVerticalDrawingGridEvery w:val="2"/>
  <w:characterSpacingControl w:val="compressPunctuation"/>
  <w:hdrShapeDefaults>
    <o:shapedefaults v:ext="edit" spidmax="317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5F50"/>
    <w:rsid w:val="000172E6"/>
    <w:rsid w:val="000233BC"/>
    <w:rsid w:val="00042F79"/>
    <w:rsid w:val="000731A4"/>
    <w:rsid w:val="00074E0A"/>
    <w:rsid w:val="00085C78"/>
    <w:rsid w:val="0008674C"/>
    <w:rsid w:val="000B39C3"/>
    <w:rsid w:val="000C123D"/>
    <w:rsid w:val="000D2745"/>
    <w:rsid w:val="000D377D"/>
    <w:rsid w:val="000E3894"/>
    <w:rsid w:val="000E4EC5"/>
    <w:rsid w:val="000F2D26"/>
    <w:rsid w:val="001219EA"/>
    <w:rsid w:val="001334D0"/>
    <w:rsid w:val="00174EB7"/>
    <w:rsid w:val="00175BCF"/>
    <w:rsid w:val="00176E98"/>
    <w:rsid w:val="00187980"/>
    <w:rsid w:val="001D2A9D"/>
    <w:rsid w:val="001D323E"/>
    <w:rsid w:val="001E237C"/>
    <w:rsid w:val="001F289C"/>
    <w:rsid w:val="002067BD"/>
    <w:rsid w:val="00214323"/>
    <w:rsid w:val="002315D6"/>
    <w:rsid w:val="00232813"/>
    <w:rsid w:val="00250C33"/>
    <w:rsid w:val="002724BD"/>
    <w:rsid w:val="002C716A"/>
    <w:rsid w:val="002D2F5A"/>
    <w:rsid w:val="002D6335"/>
    <w:rsid w:val="002E4490"/>
    <w:rsid w:val="00330E6A"/>
    <w:rsid w:val="00334B9A"/>
    <w:rsid w:val="003350A3"/>
    <w:rsid w:val="00344CCD"/>
    <w:rsid w:val="00362639"/>
    <w:rsid w:val="00373AC9"/>
    <w:rsid w:val="003844CA"/>
    <w:rsid w:val="003A3496"/>
    <w:rsid w:val="003A3D72"/>
    <w:rsid w:val="003A7B9F"/>
    <w:rsid w:val="003B07DE"/>
    <w:rsid w:val="003B39C9"/>
    <w:rsid w:val="003B4522"/>
    <w:rsid w:val="003F1F0A"/>
    <w:rsid w:val="003F208E"/>
    <w:rsid w:val="00403C79"/>
    <w:rsid w:val="004111DB"/>
    <w:rsid w:val="00411F2E"/>
    <w:rsid w:val="00434AD3"/>
    <w:rsid w:val="00441858"/>
    <w:rsid w:val="004509BF"/>
    <w:rsid w:val="00451738"/>
    <w:rsid w:val="00454533"/>
    <w:rsid w:val="00492E72"/>
    <w:rsid w:val="00495783"/>
    <w:rsid w:val="004961CE"/>
    <w:rsid w:val="004B63CD"/>
    <w:rsid w:val="004B7305"/>
    <w:rsid w:val="004C0396"/>
    <w:rsid w:val="005005D6"/>
    <w:rsid w:val="00520E5D"/>
    <w:rsid w:val="005A27C5"/>
    <w:rsid w:val="005B32F5"/>
    <w:rsid w:val="005C1CE9"/>
    <w:rsid w:val="005E564A"/>
    <w:rsid w:val="005E75D9"/>
    <w:rsid w:val="00611A28"/>
    <w:rsid w:val="00631E2D"/>
    <w:rsid w:val="00633B07"/>
    <w:rsid w:val="00641FDE"/>
    <w:rsid w:val="006859D9"/>
    <w:rsid w:val="006A7F7C"/>
    <w:rsid w:val="006E6BAE"/>
    <w:rsid w:val="006F7292"/>
    <w:rsid w:val="00707A05"/>
    <w:rsid w:val="00722BDA"/>
    <w:rsid w:val="00737888"/>
    <w:rsid w:val="007474BB"/>
    <w:rsid w:val="00783864"/>
    <w:rsid w:val="007844BD"/>
    <w:rsid w:val="00797EF3"/>
    <w:rsid w:val="007A1BB0"/>
    <w:rsid w:val="007C5AD5"/>
    <w:rsid w:val="00811B4C"/>
    <w:rsid w:val="0081598A"/>
    <w:rsid w:val="008330A7"/>
    <w:rsid w:val="00871763"/>
    <w:rsid w:val="008834BD"/>
    <w:rsid w:val="00894365"/>
    <w:rsid w:val="008A3D8F"/>
    <w:rsid w:val="008D5D8B"/>
    <w:rsid w:val="008D7937"/>
    <w:rsid w:val="008E5F50"/>
    <w:rsid w:val="008F7399"/>
    <w:rsid w:val="00913230"/>
    <w:rsid w:val="009270DB"/>
    <w:rsid w:val="009335B6"/>
    <w:rsid w:val="0095109B"/>
    <w:rsid w:val="00971C20"/>
    <w:rsid w:val="009929C0"/>
    <w:rsid w:val="00993272"/>
    <w:rsid w:val="00994178"/>
    <w:rsid w:val="009975AC"/>
    <w:rsid w:val="009A06FD"/>
    <w:rsid w:val="009A3EB2"/>
    <w:rsid w:val="009A4C7E"/>
    <w:rsid w:val="009C296F"/>
    <w:rsid w:val="009E68A9"/>
    <w:rsid w:val="009F0FA1"/>
    <w:rsid w:val="00A109E8"/>
    <w:rsid w:val="00A11FE9"/>
    <w:rsid w:val="00A41907"/>
    <w:rsid w:val="00A60FFF"/>
    <w:rsid w:val="00A8773B"/>
    <w:rsid w:val="00AA41DC"/>
    <w:rsid w:val="00AC117F"/>
    <w:rsid w:val="00AE7135"/>
    <w:rsid w:val="00AF1FD9"/>
    <w:rsid w:val="00B138BB"/>
    <w:rsid w:val="00B33E02"/>
    <w:rsid w:val="00BE139C"/>
    <w:rsid w:val="00BE59D8"/>
    <w:rsid w:val="00C0424B"/>
    <w:rsid w:val="00C61842"/>
    <w:rsid w:val="00C66F9A"/>
    <w:rsid w:val="00CA45A7"/>
    <w:rsid w:val="00CE490B"/>
    <w:rsid w:val="00D171AB"/>
    <w:rsid w:val="00D23F77"/>
    <w:rsid w:val="00D348A5"/>
    <w:rsid w:val="00D47A13"/>
    <w:rsid w:val="00D50E4D"/>
    <w:rsid w:val="00D510B2"/>
    <w:rsid w:val="00D562A0"/>
    <w:rsid w:val="00D56669"/>
    <w:rsid w:val="00D6516A"/>
    <w:rsid w:val="00D735ED"/>
    <w:rsid w:val="00DE06A4"/>
    <w:rsid w:val="00DF10FC"/>
    <w:rsid w:val="00E24C04"/>
    <w:rsid w:val="00E2685E"/>
    <w:rsid w:val="00E358B5"/>
    <w:rsid w:val="00E524BF"/>
    <w:rsid w:val="00E8009B"/>
    <w:rsid w:val="00EA4E9C"/>
    <w:rsid w:val="00EB084F"/>
    <w:rsid w:val="00EB382A"/>
    <w:rsid w:val="00EB3ABA"/>
    <w:rsid w:val="00EB6911"/>
    <w:rsid w:val="00EC23F7"/>
    <w:rsid w:val="00EF14C0"/>
    <w:rsid w:val="00EF29E0"/>
    <w:rsid w:val="00EF575E"/>
    <w:rsid w:val="00F12BEE"/>
    <w:rsid w:val="00F519C8"/>
    <w:rsid w:val="00F55857"/>
    <w:rsid w:val="00F60C83"/>
    <w:rsid w:val="00F70A5A"/>
    <w:rsid w:val="00F77289"/>
    <w:rsid w:val="00F84842"/>
    <w:rsid w:val="00F85FE4"/>
    <w:rsid w:val="00F91603"/>
    <w:rsid w:val="00F92E7A"/>
    <w:rsid w:val="00F96D26"/>
    <w:rsid w:val="00FA5CC2"/>
    <w:rsid w:val="00FB0FEE"/>
    <w:rsid w:val="00FB5C57"/>
    <w:rsid w:val="00FC4D9E"/>
    <w:rsid w:val="00FD2239"/>
    <w:rsid w:val="00FD76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1745">
      <v:textbox inset="5.85pt,.7pt,5.85pt,.7pt"/>
    </o:shapedefaults>
    <o:shapelayout v:ext="edit">
      <o:idmap v:ext="edit" data="1"/>
    </o:shapelayout>
  </w:shapeDefaults>
  <w:decimalSymbol w:val="."/>
  <w:listSeparator w:val=","/>
  <w14:docId w14:val="73F7DD47"/>
  <w15:chartTrackingRefBased/>
  <w15:docId w15:val="{AF9AE3E6-0CF7-4F99-8CCF-ECDA2B4E39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ＭＳ 明朝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929C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9929C0"/>
    <w:rPr>
      <w:rFonts w:ascii="ＭＳ 明朝"/>
      <w:kern w:val="2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9929C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9929C0"/>
    <w:rPr>
      <w:rFonts w:ascii="ＭＳ 明朝"/>
      <w:kern w:val="2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FD7664"/>
    <w:rPr>
      <w:rFonts w:ascii="游ゴシック Light" w:eastAsia="游ゴシック Light" w:hAnsi="游ゴシック Light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FD7664"/>
    <w:rPr>
      <w:rFonts w:ascii="游ゴシック Light" w:eastAsia="游ゴシック Light" w:hAnsi="游ゴシック Light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5777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94</Words>
  <Characters>208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質 問 書</vt:lpstr>
      <vt:lpstr>質 問 書</vt:lpstr>
    </vt:vector>
  </TitlesOfParts>
  <Company>安城市役所</Company>
  <LinksUpToDate>false</LinksUpToDate>
  <CharactersWithSpaces>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質 問 書</dc:title>
  <dc:subject/>
  <dc:creator>Administrator</dc:creator>
  <cp:keywords/>
  <cp:lastModifiedBy>湖西市</cp:lastModifiedBy>
  <cp:revision>6</cp:revision>
  <cp:lastPrinted>2026-08-05T09:42:00Z</cp:lastPrinted>
  <dcterms:created xsi:type="dcterms:W3CDTF">2026-02-25T03:27:00Z</dcterms:created>
  <dcterms:modified xsi:type="dcterms:W3CDTF">2026-08-05T10:14:00Z</dcterms:modified>
</cp:coreProperties>
</file>