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191" w:rsidRDefault="00AF6DD3">
      <w:pPr>
        <w:rPr>
          <w:sz w:val="24"/>
          <w:szCs w:val="24"/>
        </w:rPr>
      </w:pPr>
      <w:r w:rsidRPr="00AF6DD3">
        <w:rPr>
          <w:rFonts w:hint="eastAsia"/>
          <w:sz w:val="24"/>
          <w:szCs w:val="24"/>
        </w:rPr>
        <w:t>（様式１）</w:t>
      </w:r>
    </w:p>
    <w:p w:rsidR="00437C39" w:rsidRDefault="00437C39" w:rsidP="00437C39">
      <w:pPr>
        <w:rPr>
          <w:sz w:val="24"/>
        </w:rPr>
      </w:pPr>
    </w:p>
    <w:p w:rsidR="00437C39" w:rsidRPr="00F62959" w:rsidRDefault="00437C39" w:rsidP="00437C39">
      <w:pPr>
        <w:jc w:val="center"/>
        <w:rPr>
          <w:sz w:val="32"/>
        </w:rPr>
      </w:pPr>
      <w:r w:rsidRPr="00437C39">
        <w:rPr>
          <w:rFonts w:hint="eastAsia"/>
          <w:spacing w:val="540"/>
          <w:kern w:val="0"/>
          <w:sz w:val="36"/>
          <w:fitText w:val="3240" w:id="-735859968"/>
        </w:rPr>
        <w:t>入札</w:t>
      </w:r>
      <w:r w:rsidRPr="00437C39">
        <w:rPr>
          <w:rFonts w:hint="eastAsia"/>
          <w:kern w:val="0"/>
          <w:sz w:val="36"/>
          <w:fitText w:val="3240" w:id="-735859968"/>
        </w:rPr>
        <w:t>書</w:t>
      </w:r>
    </w:p>
    <w:p w:rsidR="00437C39" w:rsidRPr="00F62959" w:rsidRDefault="00437C39" w:rsidP="00437C39">
      <w:pPr>
        <w:rPr>
          <w:sz w:val="28"/>
        </w:rPr>
      </w:pPr>
    </w:p>
    <w:p w:rsidR="00437C39" w:rsidRDefault="00437C39" w:rsidP="00437C39">
      <w:pPr>
        <w:rPr>
          <w:sz w:val="28"/>
          <w:szCs w:val="24"/>
        </w:rPr>
      </w:pPr>
    </w:p>
    <w:p w:rsidR="00437C39" w:rsidRPr="00E22CD2" w:rsidRDefault="00437C39" w:rsidP="00437C39">
      <w:pPr>
        <w:snapToGrid w:val="0"/>
        <w:rPr>
          <w:rFonts w:asciiTheme="minorEastAsia" w:hAnsiTheme="minorEastAsia"/>
          <w:sz w:val="28"/>
        </w:rPr>
      </w:pPr>
      <w:r w:rsidRPr="00437C39">
        <w:rPr>
          <w:rFonts w:hint="eastAsia"/>
          <w:spacing w:val="280"/>
          <w:kern w:val="0"/>
          <w:sz w:val="28"/>
          <w:szCs w:val="24"/>
          <w:fitText w:val="1120" w:id="-735859967"/>
        </w:rPr>
        <w:t>件</w:t>
      </w:r>
      <w:r w:rsidRPr="00437C39">
        <w:rPr>
          <w:rFonts w:hint="eastAsia"/>
          <w:kern w:val="0"/>
          <w:sz w:val="28"/>
          <w:szCs w:val="24"/>
          <w:fitText w:val="1120" w:id="-735859967"/>
        </w:rPr>
        <w:t>名</w:t>
      </w:r>
      <w:r>
        <w:rPr>
          <w:rFonts w:hint="eastAsia"/>
          <w:sz w:val="28"/>
          <w:szCs w:val="24"/>
        </w:rPr>
        <w:t xml:space="preserve">　　</w:t>
      </w:r>
      <w:r>
        <w:rPr>
          <w:rFonts w:asciiTheme="minorEastAsia" w:hAnsiTheme="minorEastAsia" w:hint="eastAsia"/>
          <w:sz w:val="28"/>
        </w:rPr>
        <w:t>令和７</w:t>
      </w:r>
      <w:r w:rsidRPr="00E22CD2">
        <w:rPr>
          <w:rFonts w:asciiTheme="minorEastAsia" w:hAnsiTheme="minorEastAsia" w:hint="eastAsia"/>
          <w:sz w:val="28"/>
        </w:rPr>
        <w:t>年度</w:t>
      </w:r>
    </w:p>
    <w:p w:rsidR="00437C39" w:rsidRPr="00E800D4" w:rsidRDefault="00437C39" w:rsidP="00437C39">
      <w:pPr>
        <w:snapToGrid w:val="0"/>
        <w:ind w:firstLineChars="600" w:firstLine="1680"/>
        <w:rPr>
          <w:rFonts w:asciiTheme="minorEastAsia" w:hAnsiTheme="minorEastAsia"/>
          <w:sz w:val="28"/>
        </w:rPr>
      </w:pPr>
      <w:r w:rsidRPr="00E22CD2">
        <w:rPr>
          <w:rFonts w:asciiTheme="minorEastAsia" w:hAnsiTheme="minorEastAsia" w:hint="eastAsia"/>
          <w:sz w:val="28"/>
        </w:rPr>
        <w:t>湖西市水道事業電子式指示方式水道メーター購入</w:t>
      </w:r>
      <w:r w:rsidR="003607B1">
        <w:rPr>
          <w:rFonts w:asciiTheme="minorEastAsia" w:hAnsiTheme="minorEastAsia" w:hint="eastAsia"/>
          <w:sz w:val="28"/>
        </w:rPr>
        <w:t>その２</w:t>
      </w:r>
    </w:p>
    <w:p w:rsidR="00437C39" w:rsidRDefault="00437C39" w:rsidP="00437C39">
      <w:pPr>
        <w:rPr>
          <w:sz w:val="28"/>
          <w:szCs w:val="24"/>
        </w:rPr>
      </w:pPr>
      <w:r>
        <w:rPr>
          <w:rFonts w:hint="eastAsia"/>
          <w:sz w:val="28"/>
          <w:szCs w:val="24"/>
        </w:rPr>
        <w:t xml:space="preserve">　　　　　　　</w:t>
      </w:r>
    </w:p>
    <w:p w:rsidR="00437C39" w:rsidRPr="00F62959" w:rsidRDefault="00437C39" w:rsidP="00437C39">
      <w:pPr>
        <w:snapToGrid w:val="0"/>
        <w:rPr>
          <w:sz w:val="28"/>
          <w:szCs w:val="24"/>
          <w:u w:val="dotted"/>
        </w:rPr>
      </w:pPr>
      <w:r>
        <w:rPr>
          <w:rFonts w:hint="eastAsia"/>
          <w:sz w:val="28"/>
          <w:szCs w:val="24"/>
        </w:rPr>
        <w:t xml:space="preserve">入札金額　　</w:t>
      </w:r>
      <w:r>
        <w:rPr>
          <w:rFonts w:hint="eastAsia"/>
          <w:sz w:val="28"/>
          <w:szCs w:val="24"/>
          <w:u w:val="dotted"/>
        </w:rPr>
        <w:t>金　　　　　　　　　　　　　　　　　円</w:t>
      </w:r>
    </w:p>
    <w:p w:rsidR="00437C39" w:rsidRPr="00F62959" w:rsidRDefault="00437C39" w:rsidP="00437C39">
      <w:pPr>
        <w:snapToGrid w:val="0"/>
        <w:ind w:firstLineChars="700" w:firstLine="1680"/>
        <w:rPr>
          <w:rFonts w:asciiTheme="minorEastAsia" w:hAnsiTheme="minorEastAsia"/>
          <w:sz w:val="28"/>
          <w:szCs w:val="24"/>
        </w:rPr>
      </w:pPr>
      <w:r w:rsidRPr="00F62959">
        <w:rPr>
          <w:rFonts w:asciiTheme="minorEastAsia" w:hAnsiTheme="minorEastAsia" w:hint="eastAsia"/>
          <w:sz w:val="24"/>
          <w:szCs w:val="24"/>
        </w:rPr>
        <w:t>（契約金額は入札金額に100分の</w:t>
      </w:r>
      <w:r>
        <w:rPr>
          <w:rFonts w:asciiTheme="minorEastAsia" w:hAnsiTheme="minorEastAsia" w:hint="eastAsia"/>
          <w:sz w:val="24"/>
          <w:szCs w:val="24"/>
        </w:rPr>
        <w:t>110</w:t>
      </w:r>
      <w:r w:rsidRPr="00F62959">
        <w:rPr>
          <w:rFonts w:asciiTheme="minorEastAsia" w:hAnsiTheme="minorEastAsia" w:hint="eastAsia"/>
          <w:sz w:val="24"/>
          <w:szCs w:val="24"/>
        </w:rPr>
        <w:t>を乗じて得た金額）</w:t>
      </w:r>
    </w:p>
    <w:p w:rsidR="00437C39" w:rsidRDefault="00437C39" w:rsidP="00437C39">
      <w:pPr>
        <w:rPr>
          <w:sz w:val="28"/>
          <w:szCs w:val="24"/>
        </w:rPr>
      </w:pPr>
    </w:p>
    <w:p w:rsidR="00437C39" w:rsidRDefault="00437C39" w:rsidP="00437C39">
      <w:pPr>
        <w:rPr>
          <w:sz w:val="28"/>
          <w:szCs w:val="24"/>
        </w:rPr>
      </w:pPr>
    </w:p>
    <w:p w:rsidR="00437C39" w:rsidRDefault="00437C39" w:rsidP="00437C39">
      <w:pPr>
        <w:rPr>
          <w:sz w:val="28"/>
          <w:szCs w:val="24"/>
        </w:rPr>
      </w:pPr>
      <w:r>
        <w:rPr>
          <w:rFonts w:hint="eastAsia"/>
          <w:sz w:val="28"/>
          <w:szCs w:val="24"/>
        </w:rPr>
        <w:t xml:space="preserve">　湖西市水道事業契約規程・湖西市水道事業競争契約入札心得及び入札説明書の条件を承諾の上入札します。</w:t>
      </w:r>
    </w:p>
    <w:p w:rsidR="00437C39" w:rsidRDefault="00437C39" w:rsidP="00437C39">
      <w:pPr>
        <w:rPr>
          <w:sz w:val="28"/>
          <w:szCs w:val="24"/>
        </w:rPr>
      </w:pPr>
    </w:p>
    <w:p w:rsidR="00437C39" w:rsidRDefault="00437C39" w:rsidP="00437C39">
      <w:pPr>
        <w:rPr>
          <w:sz w:val="28"/>
          <w:szCs w:val="24"/>
        </w:rPr>
      </w:pPr>
    </w:p>
    <w:p w:rsidR="00437C39" w:rsidRDefault="00437C39" w:rsidP="00437C39">
      <w:pPr>
        <w:rPr>
          <w:sz w:val="28"/>
          <w:szCs w:val="24"/>
        </w:rPr>
      </w:pPr>
      <w:r>
        <w:rPr>
          <w:rFonts w:hint="eastAsia"/>
          <w:sz w:val="28"/>
          <w:szCs w:val="24"/>
        </w:rPr>
        <w:t>令和　　年　　月　　日</w:t>
      </w:r>
    </w:p>
    <w:p w:rsidR="00437C39" w:rsidRDefault="00437C39" w:rsidP="00437C39">
      <w:pPr>
        <w:rPr>
          <w:sz w:val="28"/>
          <w:szCs w:val="24"/>
        </w:rPr>
      </w:pPr>
    </w:p>
    <w:p w:rsidR="00437C39" w:rsidRDefault="00437C39" w:rsidP="00437C39">
      <w:pPr>
        <w:rPr>
          <w:sz w:val="28"/>
          <w:szCs w:val="24"/>
        </w:rPr>
      </w:pPr>
    </w:p>
    <w:p w:rsidR="00437C39" w:rsidRDefault="00437C39" w:rsidP="00437C39">
      <w:pPr>
        <w:rPr>
          <w:kern w:val="0"/>
          <w:sz w:val="28"/>
          <w:szCs w:val="24"/>
        </w:rPr>
      </w:pPr>
      <w:r>
        <w:rPr>
          <w:rFonts w:hint="eastAsia"/>
          <w:sz w:val="28"/>
          <w:szCs w:val="24"/>
        </w:rPr>
        <w:t>（あて先）　湖西市水道事業　湖西市長　様</w:t>
      </w:r>
    </w:p>
    <w:p w:rsidR="00437C39" w:rsidRDefault="00437C39" w:rsidP="00437C39">
      <w:pPr>
        <w:rPr>
          <w:kern w:val="0"/>
          <w:sz w:val="28"/>
          <w:szCs w:val="24"/>
        </w:rPr>
      </w:pPr>
    </w:p>
    <w:p w:rsidR="00437C39" w:rsidRDefault="00437C39" w:rsidP="00437C39">
      <w:pPr>
        <w:rPr>
          <w:kern w:val="0"/>
          <w:sz w:val="28"/>
          <w:szCs w:val="24"/>
        </w:rPr>
      </w:pPr>
    </w:p>
    <w:p w:rsidR="00437C39" w:rsidRDefault="00437C39" w:rsidP="00437C39">
      <w:pPr>
        <w:ind w:firstLineChars="1000" w:firstLine="2800"/>
        <w:rPr>
          <w:kern w:val="0"/>
          <w:sz w:val="28"/>
          <w:szCs w:val="24"/>
        </w:rPr>
      </w:pPr>
      <w:r>
        <w:rPr>
          <w:rFonts w:hint="eastAsia"/>
          <w:kern w:val="0"/>
          <w:sz w:val="28"/>
          <w:szCs w:val="24"/>
        </w:rPr>
        <w:t>住</w:t>
      </w:r>
      <w:r>
        <w:rPr>
          <w:rFonts w:hint="eastAsia"/>
          <w:kern w:val="0"/>
          <w:sz w:val="28"/>
          <w:szCs w:val="24"/>
        </w:rPr>
        <w:t xml:space="preserve"> </w:t>
      </w:r>
      <w:r>
        <w:rPr>
          <w:rFonts w:hint="eastAsia"/>
          <w:kern w:val="0"/>
          <w:sz w:val="28"/>
          <w:szCs w:val="24"/>
        </w:rPr>
        <w:t>所</w:t>
      </w:r>
    </w:p>
    <w:p w:rsidR="00437C39" w:rsidRDefault="00437C39" w:rsidP="00437C39">
      <w:pPr>
        <w:ind w:firstLineChars="1000" w:firstLine="2800"/>
        <w:rPr>
          <w:kern w:val="0"/>
          <w:sz w:val="28"/>
          <w:szCs w:val="24"/>
        </w:rPr>
      </w:pPr>
      <w:r>
        <w:rPr>
          <w:rFonts w:hint="eastAsia"/>
          <w:kern w:val="0"/>
          <w:sz w:val="28"/>
          <w:szCs w:val="24"/>
        </w:rPr>
        <w:t>氏</w:t>
      </w:r>
      <w:r>
        <w:rPr>
          <w:rFonts w:hint="eastAsia"/>
          <w:kern w:val="0"/>
          <w:sz w:val="28"/>
          <w:szCs w:val="24"/>
        </w:rPr>
        <w:t xml:space="preserve"> </w:t>
      </w:r>
      <w:r>
        <w:rPr>
          <w:rFonts w:hint="eastAsia"/>
          <w:kern w:val="0"/>
          <w:sz w:val="28"/>
          <w:szCs w:val="24"/>
        </w:rPr>
        <w:t>名</w:t>
      </w:r>
    </w:p>
    <w:p w:rsidR="00437C39" w:rsidRDefault="00437C39" w:rsidP="00437C39">
      <w:pPr>
        <w:ind w:firstLineChars="1000" w:firstLine="2800"/>
        <w:rPr>
          <w:kern w:val="0"/>
          <w:sz w:val="28"/>
          <w:szCs w:val="24"/>
        </w:rPr>
      </w:pPr>
      <w:r>
        <w:rPr>
          <w:rFonts w:hint="eastAsia"/>
          <w:kern w:val="0"/>
          <w:sz w:val="28"/>
          <w:szCs w:val="24"/>
        </w:rPr>
        <w:t>（名称及び代表者氏名）</w:t>
      </w:r>
    </w:p>
    <w:p w:rsidR="00437C39" w:rsidRDefault="00437C39" w:rsidP="003607B1">
      <w:pPr>
        <w:rPr>
          <w:kern w:val="0"/>
          <w:sz w:val="28"/>
          <w:szCs w:val="24"/>
        </w:rPr>
      </w:pPr>
      <w:r>
        <w:rPr>
          <w:rFonts w:hint="eastAsia"/>
          <w:kern w:val="0"/>
          <w:sz w:val="28"/>
          <w:szCs w:val="24"/>
        </w:rPr>
        <w:t xml:space="preserve">　　　　　　　　</w:t>
      </w:r>
    </w:p>
    <w:p w:rsidR="003607B1" w:rsidRDefault="003607B1" w:rsidP="003607B1">
      <w:pPr>
        <w:rPr>
          <w:kern w:val="0"/>
          <w:sz w:val="28"/>
          <w:szCs w:val="24"/>
        </w:rPr>
      </w:pPr>
    </w:p>
    <w:p w:rsidR="003607B1" w:rsidRDefault="003607B1" w:rsidP="003607B1">
      <w:pPr>
        <w:rPr>
          <w:kern w:val="0"/>
          <w:sz w:val="28"/>
          <w:szCs w:val="24"/>
        </w:rPr>
      </w:pPr>
    </w:p>
    <w:p w:rsidR="003607B1" w:rsidRDefault="003607B1" w:rsidP="003607B1">
      <w:pPr>
        <w:rPr>
          <w:rFonts w:hint="eastAsia"/>
          <w:kern w:val="0"/>
          <w:sz w:val="28"/>
          <w:szCs w:val="24"/>
        </w:rPr>
      </w:pPr>
    </w:p>
    <w:p w:rsidR="00437C39" w:rsidRDefault="00437C39" w:rsidP="00437C39">
      <w:pPr>
        <w:rPr>
          <w:kern w:val="0"/>
          <w:sz w:val="28"/>
          <w:szCs w:val="24"/>
        </w:rPr>
      </w:pPr>
    </w:p>
    <w:p w:rsidR="00437C39" w:rsidRDefault="00437C39" w:rsidP="00437C39">
      <w:pPr>
        <w:rPr>
          <w:kern w:val="0"/>
          <w:sz w:val="28"/>
          <w:szCs w:val="24"/>
        </w:rPr>
      </w:pPr>
    </w:p>
    <w:p w:rsidR="00437C39" w:rsidRDefault="00437C39" w:rsidP="00437C39">
      <w:pPr>
        <w:rPr>
          <w:kern w:val="0"/>
          <w:sz w:val="28"/>
          <w:szCs w:val="24"/>
        </w:rPr>
      </w:pPr>
    </w:p>
    <w:p w:rsidR="00437C39" w:rsidRDefault="00437C39" w:rsidP="00437C39">
      <w:pPr>
        <w:rPr>
          <w:kern w:val="0"/>
          <w:sz w:val="28"/>
          <w:szCs w:val="24"/>
        </w:rPr>
      </w:pPr>
    </w:p>
    <w:p w:rsidR="00C410EF" w:rsidRPr="00C410EF" w:rsidRDefault="00FB23DD" w:rsidP="00C410EF">
      <w:pPr>
        <w:rPr>
          <w:sz w:val="22"/>
        </w:rPr>
      </w:pPr>
      <w:r>
        <w:rPr>
          <w:rFonts w:hint="eastAsia"/>
          <w:sz w:val="24"/>
        </w:rPr>
        <w:lastRenderedPageBreak/>
        <w:t>（様式２</w:t>
      </w:r>
      <w:r w:rsidR="00C410EF">
        <w:rPr>
          <w:rFonts w:hint="eastAsia"/>
          <w:sz w:val="24"/>
        </w:rPr>
        <w:t>）</w:t>
      </w:r>
    </w:p>
    <w:p w:rsidR="00C410EF" w:rsidRPr="0072777B" w:rsidRDefault="00C410EF" w:rsidP="00C410EF">
      <w:pPr>
        <w:jc w:val="center"/>
        <w:rPr>
          <w:kern w:val="0"/>
          <w:sz w:val="36"/>
          <w:szCs w:val="24"/>
        </w:rPr>
      </w:pPr>
      <w:r w:rsidRPr="00FB23DD">
        <w:rPr>
          <w:rFonts w:hint="eastAsia"/>
          <w:spacing w:val="125"/>
          <w:kern w:val="0"/>
          <w:sz w:val="36"/>
          <w:szCs w:val="24"/>
          <w:fitText w:val="2800" w:id="-1954297856"/>
        </w:rPr>
        <w:t>使用印鑑</w:t>
      </w:r>
      <w:r w:rsidRPr="00FB23DD">
        <w:rPr>
          <w:rFonts w:hint="eastAsia"/>
          <w:kern w:val="0"/>
          <w:sz w:val="36"/>
          <w:szCs w:val="24"/>
          <w:fitText w:val="2800" w:id="-1954297856"/>
        </w:rPr>
        <w:t>届</w:t>
      </w:r>
    </w:p>
    <w:p w:rsidR="00C410EF" w:rsidRDefault="00C410EF" w:rsidP="00C410EF">
      <w:pPr>
        <w:jc w:val="center"/>
        <w:rPr>
          <w:sz w:val="24"/>
          <w:szCs w:val="24"/>
        </w:rPr>
      </w:pPr>
    </w:p>
    <w:p w:rsidR="00C410EF" w:rsidRDefault="0072777B" w:rsidP="00C410EF">
      <w:pPr>
        <w:pStyle w:val="ae"/>
        <w:ind w:leftChars="0" w:left="720"/>
        <w:rPr>
          <w:sz w:val="24"/>
          <w:szCs w:val="24"/>
        </w:rPr>
      </w:pPr>
      <w:r>
        <w:rPr>
          <w:noProof/>
          <w:sz w:val="24"/>
          <w:szCs w:val="24"/>
        </w:rPr>
        <mc:AlternateContent>
          <mc:Choice Requires="wps">
            <w:drawing>
              <wp:anchor distT="0" distB="0" distL="114300" distR="114300" simplePos="0" relativeHeight="251654144" behindDoc="0" locked="0" layoutInCell="1" allowOverlap="1">
                <wp:simplePos x="0" y="0"/>
                <wp:positionH relativeFrom="column">
                  <wp:posOffset>3700145</wp:posOffset>
                </wp:positionH>
                <wp:positionV relativeFrom="paragraph">
                  <wp:posOffset>13970</wp:posOffset>
                </wp:positionV>
                <wp:extent cx="1295400" cy="1295400"/>
                <wp:effectExtent l="0" t="0" r="19050" b="19050"/>
                <wp:wrapNone/>
                <wp:docPr id="3" name="円/楕円 3"/>
                <wp:cNvGraphicFramePr/>
                <a:graphic xmlns:a="http://schemas.openxmlformats.org/drawingml/2006/main">
                  <a:graphicData uri="http://schemas.microsoft.com/office/word/2010/wordprocessingShape">
                    <wps:wsp>
                      <wps:cNvSpPr/>
                      <wps:spPr>
                        <a:xfrm>
                          <a:off x="0" y="0"/>
                          <a:ext cx="1295400" cy="1295400"/>
                        </a:xfrm>
                        <a:prstGeom prst="ellipse">
                          <a:avLst/>
                        </a:prstGeom>
                        <a:noFill/>
                        <a:ln w="19050">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24421718" id="円/楕円 3" o:spid="_x0000_s1026" style="position:absolute;left:0;text-align:left;margin-left:291.35pt;margin-top:1.1pt;width:102pt;height:102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kTjoAIAAIcFAAAOAAAAZHJzL2Uyb0RvYy54bWysVFFu2zAM/R+wOwj6X22nybYadYqgRYcB&#10;RVssHfqtylJjTBY1SYmTHaA32BF2tO0coyTbCdbuZ5g/ZFF8fBQpkqdn21aRjbCuAV3R4iinRGgO&#10;daMfK/r57vLNe0qcZ7pmCrSo6E44ejZ//eq0M6WYwApULSxBEu3KzlR05b0ps8zxlWiZOwIjNCol&#10;2JZ5FO1jVlvWIXurskmev806sLWxwIVzeHqRlHQe+aUU3N9I6YQnqqJ4Nx9XG9eHsGbzU1Y+WmZW&#10;De+vwf7hFi1rNDodqS6YZ2Rtm2dUbcMtOJD+iEObgZQNFzEGjKbI/4hmuWJGxFgwOc6MaXL/j5Zf&#10;b24taeqKHlOiWYtP9PPpKfv14zv+yHHIT2dcibClubW95HAbgt1K24Y/hkG2Mae7Madi6wnHw2Jy&#10;MpvmmHqOukFAnmxvbqzzHwS0JGwqKpRqjAtxs5JtrpxP6AEVjjVcNkrhOSuVJh0Sn+SzPFo4UE0d&#10;tEEZy0icK0s2DAvAb4sQELo+QKGkNB6GMFNgced3SiT+T0JigjCUSXIQSnPPWX8p0vGK1SK5meX4&#10;DY4GdHSrNJIFVokXHHl7ggGZSAJvumuPDWYiVvRo2Ef8N8MRHT2C9qNh22iwL0Wj/Og14YfEpHSE&#10;zDxAvcOSsZB6yRl+2eC7XTHnb5nF5sG3xoHgb3CRCvBxoN9RsgL77aXzgMeaRi0lHTZjRd3XNbOC&#10;EvVRY7WfFNNp6N4oTGfvJijYQ83DoUav23PA5y5w9BgetwHv1bCVFtp7nBuL4BVVTHP0XVHu7SCc&#10;+zQkcPJwsVhEGHasYf5KLw0P5CGroSjvtvfMmr54Pdb9NQyN+6yAEzZYalisPcgmVvc+r32+sdtj&#10;wfSTKYyTQzmi9vNz/hsAAP//AwBQSwMEFAAGAAgAAAAhACQOF/jcAAAACQEAAA8AAABkcnMvZG93&#10;bnJldi54bWxMj8FOwzAQRO9I/IO1SNyogxFJFOJUqAgQgguh6tmJt0nUeB3Fbhv+nuUEx9GM3r4t&#10;14sbxQnnMHjScLtKQCC13g7Uadh+Pd/kIEI0ZM3oCTV8Y4B1dXlRmsL6M33iqY6dYAiFwmjoY5wK&#10;KUPbozNh5Sck7vZ+diZynDtpZ3NmuBulSpJUOjMQX+jNhJse20N9dBpUU/t2t8te794+3je0PKkX&#10;tVVaX18tjw8gIi7xbwy/+qwOFTs1/kg2iFHDfa4ynjJMgeA+y1PODeckVSCrUv7/oPoBAAD//wMA&#10;UEsBAi0AFAAGAAgAAAAhALaDOJL+AAAA4QEAABMAAAAAAAAAAAAAAAAAAAAAAFtDb250ZW50X1R5&#10;cGVzXS54bWxQSwECLQAUAAYACAAAACEAOP0h/9YAAACUAQAACwAAAAAAAAAAAAAAAAAvAQAAX3Jl&#10;bHMvLnJlbHNQSwECLQAUAAYACAAAACEAwG5E46ACAACHBQAADgAAAAAAAAAAAAAAAAAuAgAAZHJz&#10;L2Uyb0RvYy54bWxQSwECLQAUAAYACAAAACEAJA4X+NwAAAAJAQAADwAAAAAAAAAAAAAAAAD6BAAA&#10;ZHJzL2Rvd25yZXYueG1sUEsFBgAAAAAEAAQA8wAAAAMGAAAAAA==&#10;" filled="f" strokecolor="black [3213]" strokeweight="1.5pt">
                <v:stroke joinstyle="miter"/>
              </v:oval>
            </w:pict>
          </mc:Fallback>
        </mc:AlternateContent>
      </w:r>
      <w:r>
        <w:rPr>
          <w:noProof/>
          <w:sz w:val="24"/>
          <w:szCs w:val="24"/>
        </w:rPr>
        <mc:AlternateContent>
          <mc:Choice Requires="wps">
            <w:drawing>
              <wp:anchor distT="0" distB="0" distL="114300" distR="114300" simplePos="0" relativeHeight="251653120" behindDoc="0" locked="0" layoutInCell="1" allowOverlap="1">
                <wp:simplePos x="0" y="0"/>
                <wp:positionH relativeFrom="column">
                  <wp:posOffset>737870</wp:posOffset>
                </wp:positionH>
                <wp:positionV relativeFrom="paragraph">
                  <wp:posOffset>13970</wp:posOffset>
                </wp:positionV>
                <wp:extent cx="1296000" cy="1260000"/>
                <wp:effectExtent l="0" t="0" r="19050" b="16510"/>
                <wp:wrapNone/>
                <wp:docPr id="2" name="正方形/長方形 2"/>
                <wp:cNvGraphicFramePr/>
                <a:graphic xmlns:a="http://schemas.openxmlformats.org/drawingml/2006/main">
                  <a:graphicData uri="http://schemas.microsoft.com/office/word/2010/wordprocessingShape">
                    <wps:wsp>
                      <wps:cNvSpPr/>
                      <wps:spPr>
                        <a:xfrm>
                          <a:off x="0" y="0"/>
                          <a:ext cx="1296000" cy="12600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E1466A5" id="正方形/長方形 2" o:spid="_x0000_s1026" style="position:absolute;left:0;text-align:left;margin-left:58.1pt;margin-top:1.1pt;width:102.05pt;height:99.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OrqwIAAJkFAAAOAAAAZHJzL2Uyb0RvYy54bWysVM1u1DAQviPxDpbvND9qC7tqtlq1KkKq&#10;2ooW9ew6dmPJ8Rjbu9nlPeAB4MwZceBxqMRbMHay2VWpOCAuydgz843nm5+j41WryVI4r8BUtNjL&#10;KRGGQ63MfUXf3Zy9eEWJD8zUTIMRFV0LT49nz58ddXYqSmhA18IRBDF+2tmKNiHYaZZ53oiW+T2w&#10;wqBSgmtZwKO7z2rHOkRvdVbm+WHWgautAy68x9vTXklnCV9KwcOllF4EoiuKbwvp69L3Ln6z2RGb&#10;3jtmG8WHZ7B/eEXLlMGgI9QpC4wsnPoDqlXcgQcZ9ji0GUipuEg5YDZF/iib64ZZkXJBcrwdafL/&#10;D5ZfLK8cUXVFS0oMa7FED1+/PHz6/vPH5+zXx2+9RMpIVGf9FO2v7ZUbTh7FmPVKujb+MR+ySuSu&#10;R3LFKhCOl0U5OcxzrAFHXVFGOdGfbd2t8+G1gJZEoaIOq5dIZctzHzAkmm5MYjQDZ0rrVEFtSIeo&#10;k/wgTx4etKqjNtqlZhIn2pElwzYIqyJmg2A7VnjSBi9jjn1WSQprLSKENm+FRJowj7IPEBt0i8k4&#10;FyYUvaphtehDHewkOb4ihU6AEVniI0fsAeBp7P7Ng310Fam/R+ch8785jx4pMpgwOrfKgHsqM41Z&#10;DZF7+w1JPTWRpTuo19hEDvrp8pafKSzgOfPhijkcJyw6rohwiR+pAQsFg0RJA+7DU/fRHrsctZR0&#10;OJ4V9e8XzAlK9BuD/T8p9vfjPKfD/sHLEg9uV3O3qzGL9gSw9AUuI8uTGO2D3ojSQXuLm2Qeo6KK&#10;GY6xK8qD2xxOQr82cBdxMZ8nM5xhy8K5ubY8gkdWY4PerG6Zs0MXBxyAC9iMMps+aubeNnoamC8C&#10;SJU6fcvrwDfOf2qcYVfFBbN7TlbbjTr7DQAA//8DAFBLAwQUAAYACAAAACEAqg+xkN0AAAAJAQAA&#10;DwAAAGRycy9kb3ducmV2LnhtbEyPzWrDMBCE74W+g9hCb40UG0JxLYeS/kBLL3F6yU22NpaptTKW&#10;4rhv3+2pPS3DDDPfltvFD2LGKfaBNKxXCgRSG2xPnYbPw8vdPYiYDFkzBEIN3xhhW11flaaw4UJ7&#10;nOvUCS6hWBgNLqWxkDK2Dr2JqzAisXcKkzeJ5dRJO5kLl/tBZkptpDc98YIzI+4ctl/12Ws4jU3+&#10;cdwfVd28ve+eX62TT7PT+vZmeXwAkXBJf2H4xWd0qJipCWeyUQys15uMoxoyPuznmcpBNKx5FmRV&#10;yv8fVD8AAAD//wMAUEsBAi0AFAAGAAgAAAAhALaDOJL+AAAA4QEAABMAAAAAAAAAAAAAAAAAAAAA&#10;AFtDb250ZW50X1R5cGVzXS54bWxQSwECLQAUAAYACAAAACEAOP0h/9YAAACUAQAACwAAAAAAAAAA&#10;AAAAAAAvAQAAX3JlbHMvLnJlbHNQSwECLQAUAAYACAAAACEAdFvjq6sCAACZBQAADgAAAAAAAAAA&#10;AAAAAAAuAgAAZHJzL2Uyb0RvYy54bWxQSwECLQAUAAYACAAAACEAqg+xkN0AAAAJAQAADwAAAAAA&#10;AAAAAAAAAAAFBQAAZHJzL2Rvd25yZXYueG1sUEsFBgAAAAAEAAQA8wAAAA8GAAAAAA==&#10;" filled="f" strokecolor="black [3213]" strokeweight="1.5pt"/>
            </w:pict>
          </mc:Fallback>
        </mc:AlternateContent>
      </w:r>
    </w:p>
    <w:p w:rsidR="00C410EF" w:rsidRDefault="00C410EF" w:rsidP="00C410EF">
      <w:pPr>
        <w:pStyle w:val="ae"/>
        <w:ind w:leftChars="0" w:left="720"/>
        <w:rPr>
          <w:sz w:val="24"/>
          <w:szCs w:val="24"/>
        </w:rPr>
      </w:pPr>
    </w:p>
    <w:p w:rsidR="00C410EF" w:rsidRDefault="0072777B" w:rsidP="00C410EF">
      <w:pPr>
        <w:pStyle w:val="ae"/>
        <w:ind w:leftChars="0" w:left="720"/>
        <w:rPr>
          <w:sz w:val="24"/>
          <w:szCs w:val="24"/>
        </w:rPr>
      </w:pPr>
      <w:r>
        <w:rPr>
          <w:noProof/>
          <w:sz w:val="24"/>
          <w:szCs w:val="24"/>
        </w:rPr>
        <mc:AlternateContent>
          <mc:Choice Requires="wps">
            <w:drawing>
              <wp:anchor distT="0" distB="0" distL="114300" distR="114300" simplePos="0" relativeHeight="251657216" behindDoc="0" locked="0" layoutInCell="1" allowOverlap="1" wp14:anchorId="5E0523A9" wp14:editId="0635FADE">
                <wp:simplePos x="0" y="0"/>
                <wp:positionH relativeFrom="column">
                  <wp:posOffset>2889885</wp:posOffset>
                </wp:positionH>
                <wp:positionV relativeFrom="paragraph">
                  <wp:posOffset>147320</wp:posOffset>
                </wp:positionV>
                <wp:extent cx="1190625" cy="4000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190625"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2777B" w:rsidRPr="0072777B" w:rsidRDefault="0072777B" w:rsidP="0072777B">
                            <w:pPr>
                              <w:rPr>
                                <w:sz w:val="24"/>
                              </w:rPr>
                            </w:pPr>
                            <w:r>
                              <w:rPr>
                                <w:rFonts w:hint="eastAsia"/>
                                <w:sz w:val="24"/>
                              </w:rPr>
                              <w:t>代表者印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E0523A9" id="_x0000_t202" coordsize="21600,21600" o:spt="202" path="m,l,21600r21600,l21600,xe">
                <v:stroke joinstyle="miter"/>
                <v:path gradientshapeok="t" o:connecttype="rect"/>
              </v:shapetype>
              <v:shape id="テキスト ボックス 5" o:spid="_x0000_s1026" type="#_x0000_t202" style="position:absolute;left:0;text-align:left;margin-left:227.55pt;margin-top:11.6pt;width:93.75pt;height:31.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hJ2mwIAAHMFAAAOAAAAZHJzL2Uyb0RvYy54bWysVN1u0zAUvkfiHSzfs6SlHaxaOpVNQ0jT&#10;NrGhXbuOvUY4PsZ2m5TLVkI8BK+AuOZ58iIcO0lXBjdD3CTH5/985+f4pC4VWQnrCtAZHRyklAjN&#10;IS/0fUY/3J6/eE2J80znTIEWGV0LR0+mz58dV2YihrAAlQtL0Il2k8pkdOG9mSSJ4wtRMncARmgU&#10;SrAl8/i090luWYXeS5UM0/QwqcDmxgIXziH3rBXSafQvpeD+SkonPFEZxdx8/Nr4nYdvMj1mk3vL&#10;zKLgXRrsH7IoWaEx6M7VGfOMLG3xh6uy4BYcSH/AoUxAyoKLWANWM0gfVXOzYEbEWhAcZ3Ywuf/n&#10;ll+uri0p8oyOKdGsxBY12y/N5nuz+dlsv5Jm+63ZbpvND3yTcYCrMm6CVjcG7Xz9Bmpse893yAwo&#10;1NKW4Y/1EZQj8Osd2KL2hAejwVF6OMSoHGWjNE3HsRvJg7Wxzr8VUJJAZNRiMyPGbHXhPGaCqr1K&#10;CKbhvFAqNlRpUmX08CW6/E2CFkoHjoij0bkJFbWZR8qvlQg6Sr8XEqGJBQRGHEpxqixZMRwnxrnQ&#10;PtYe/aJ20JKYxFMMO/2HrJ5i3NbRRwbtd8ZlocHG6h+lnX/sU5atPgK5V3cgfT2vu07PIV9joy20&#10;m+MMPy+wGxfM+WtmcVWwt7j+/go/UgGiDh1FyQLs57/xgz5OMEopqXD1Muo+LZkVlKh3Gmf7aDAa&#10;hV2Nj9H41RAfdl8y35foZXkK2I4BHhrDIxn0vepJaaG8wysxC1FRxDTH2Bn1PXnq24OAV4aL2Swq&#10;4XYa5i/0jeHBdehOmLXb+o5Z0w2kx1G+hH5J2eTRXLa6wVLDbOlBFnFoA8Atqh3wuNlxlrsrFE7H&#10;/jtqPdzK6S8AAAD//wMAUEsDBBQABgAIAAAAIQBd/lQA4QAAAAkBAAAPAAAAZHJzL2Rvd25yZXYu&#10;eG1sTI9NS8NAFEX3gv9heII7O+nYhBDzUkqgCKKL1m7cTTKvSXA+YmbaRn+948ouH/dw73nlejaa&#10;nWnyg7MIy0UCjGzr1GA7hMP79iEH5oO0SmpnCeGbPKyr25tSFspd7I7O+9CxWGJ9IRH6EMaCc9/2&#10;ZKRfuJFszI5uMjLEc+q4muQllhvNRZJk3MjBxoVejlT31H7uTwbhpd6+yV0jTP6j6+fX42b8Onyk&#10;iPd38+YJWKA5/MPwpx/VoYpOjTtZ5ZlGWKXpMqII4lEAi0C2EhmwBiHPBPCq5NcfVL8AAAD//wMA&#10;UEsBAi0AFAAGAAgAAAAhALaDOJL+AAAA4QEAABMAAAAAAAAAAAAAAAAAAAAAAFtDb250ZW50X1R5&#10;cGVzXS54bWxQSwECLQAUAAYACAAAACEAOP0h/9YAAACUAQAACwAAAAAAAAAAAAAAAAAvAQAAX3Jl&#10;bHMvLnJlbHNQSwECLQAUAAYACAAAACEAqNoSdpsCAABzBQAADgAAAAAAAAAAAAAAAAAuAgAAZHJz&#10;L2Uyb0RvYy54bWxQSwECLQAUAAYACAAAACEAXf5UAOEAAAAJAQAADwAAAAAAAAAAAAAAAAD1BAAA&#10;ZHJzL2Rvd25yZXYueG1sUEsFBgAAAAAEAAQA8wAAAAMGAAAAAA==&#10;" filled="f" stroked="f" strokeweight=".5pt">
                <v:textbox>
                  <w:txbxContent>
                    <w:p w:rsidR="0072777B" w:rsidRPr="0072777B" w:rsidRDefault="0072777B" w:rsidP="0072777B">
                      <w:pPr>
                        <w:rPr>
                          <w:sz w:val="24"/>
                        </w:rPr>
                      </w:pPr>
                      <w:r>
                        <w:rPr>
                          <w:rFonts w:hint="eastAsia"/>
                          <w:sz w:val="24"/>
                        </w:rPr>
                        <w:t>代表者印</w:t>
                      </w:r>
                    </w:p>
                  </w:txbxContent>
                </v:textbox>
              </v:shape>
            </w:pict>
          </mc:Fallback>
        </mc:AlternateContent>
      </w:r>
      <w:r>
        <w:rPr>
          <w:noProof/>
          <w:sz w:val="24"/>
          <w:szCs w:val="24"/>
        </w:rPr>
        <mc:AlternateContent>
          <mc:Choice Requires="wps">
            <w:drawing>
              <wp:anchor distT="0" distB="0" distL="114300" distR="114300" simplePos="0" relativeHeight="251655168" behindDoc="0" locked="0" layoutInCell="1" allowOverlap="1">
                <wp:simplePos x="0" y="0"/>
                <wp:positionH relativeFrom="margin">
                  <wp:posOffset>0</wp:posOffset>
                </wp:positionH>
                <wp:positionV relativeFrom="paragraph">
                  <wp:posOffset>147320</wp:posOffset>
                </wp:positionV>
                <wp:extent cx="952500" cy="4000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952500"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2777B" w:rsidRPr="0072777B" w:rsidRDefault="0072777B">
                            <w:pPr>
                              <w:rPr>
                                <w:sz w:val="24"/>
                              </w:rPr>
                            </w:pPr>
                            <w:r w:rsidRPr="0072777B">
                              <w:rPr>
                                <w:rFonts w:hint="eastAsia"/>
                                <w:sz w:val="24"/>
                              </w:rPr>
                              <w:t>会社</w:t>
                            </w:r>
                            <w:r w:rsidRPr="0072777B">
                              <w:rPr>
                                <w:sz w:val="24"/>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テキスト ボックス 4" o:spid="_x0000_s1027" type="#_x0000_t202" style="position:absolute;left:0;text-align:left;margin-left:0;margin-top:11.6pt;width:75pt;height:31.5pt;z-index:2516551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XW7nQIAAHkFAAAOAAAAZHJzL2Uyb0RvYy54bWysVM1uEzEQviPxDpbvdDchKTTqpgqtipCq&#10;tqJFPTteu1nh9RjbyW44JhLiIXgFxJnn2Rdh7N1NQ+FSxMUez59nvvk5PqlLRVbCugJ0RgcHKSVC&#10;c8gLfZ/RD7fnL15T4jzTOVOgRUbXwtGT6fNnx5WZiCEsQOXCEnSi3aQyGV14byZJ4vhClMwdgBEa&#10;hRJsyTw+7X2SW1ah91IlwzQ9TCqwubHAhXPIPWuFdBr9Sym4v5LSCU9URjE2H08bz3k4k+kxm9xb&#10;ZhYF78Jg/xBFyQqNn+5cnTHPyNIWf7gqC27BgfQHHMoEpCy4iDlgNoP0UTY3C2ZEzAXBcWYHk/t/&#10;bvnl6tqSIs/oiBLNSixRs/3SbL43m5/N9itptt+a7bbZ/MA3GQW4KuMmaHVj0M7Xb6DGsvd8h8yA&#10;Qi1tGW7Mj6AcgV/vwBa1JxyZR+PhOEUJR9EoTdNxLEbyYGys828FlCQQGbVYywgxW104j4Ggaq8S&#10;/tJwXigV66k0qTJ6+BJd/iZBC6UDR8TO6NyEhNrAI+XXSgQdpd8LicjE+AMj9qQ4VZasGHYT41xo&#10;H1OPflE7aEkM4imGnf5DVE8xbvPofwbtd8ZlocHG7B+FnX/sQ5atPgK5l3cgfT2vY0vs6jqHfI3l&#10;ttDOjzP8vMCiXDDnr5nFgcE64hLwV3hIBQg+dBQlC7Cf/8YP+tjHKKWkwgHMqPu0ZFZQot5p7PCj&#10;wWgUJjY+RuNXQ3zYfcl8X6KX5SlgVQa4bgyPZND3qielhfIOd8Us/Ioipjn+nVHfk6e+XQu4a7iY&#10;zaISzqhh/kLfGB5chyKFlrut75g1XV96bOhL6EeVTR61Z6sbLDXMlh5kEXs34Nyi2uGP8x1buttF&#10;YYHsv6PWw8ac/gIAAP//AwBQSwMEFAAGAAgAAAAhAJU6HRLdAAAABgEAAA8AAABkcnMvZG93bnJl&#10;di54bWxMj09Lw0AQxe+C32GZgje7aaQlxExKCRRB9NDai7dJdpoE90/Mbtvop3d7ssd57/Heb4r1&#10;ZLQ48+h7ZxEW8wQE28ap3rYIh4/tYwbCB7KKtLOM8MMe1uX9XUG5che74/M+tCKWWJ8TQhfCkEvp&#10;m44N+bkb2Ebv6EZDIZ5jK9VIl1hutEyTZCUN9TYudDRw1XHztT8ZhNdq+067OjXZr65e3o6b4fvw&#10;uUR8mE2bZxCBp/Afhit+RIcyMtXuZJUXGiE+EhDSpxTE1V0mUagRslUKsizkLX75BwAA//8DAFBL&#10;AQItABQABgAIAAAAIQC2gziS/gAAAOEBAAATAAAAAAAAAAAAAAAAAAAAAABbQ29udGVudF9UeXBl&#10;c10ueG1sUEsBAi0AFAAGAAgAAAAhADj9If/WAAAAlAEAAAsAAAAAAAAAAAAAAAAALwEAAF9yZWxz&#10;Ly5yZWxzUEsBAi0AFAAGAAgAAAAhAFFxdbudAgAAeQUAAA4AAAAAAAAAAAAAAAAALgIAAGRycy9l&#10;Mm9Eb2MueG1sUEsBAi0AFAAGAAgAAAAhAJU6HRLdAAAABgEAAA8AAAAAAAAAAAAAAAAA9wQAAGRy&#10;cy9kb3ducmV2LnhtbFBLBQYAAAAABAAEAPMAAAABBgAAAAA=&#10;" filled="f" stroked="f" strokeweight=".5pt">
                <v:textbox>
                  <w:txbxContent>
                    <w:p w:rsidR="0072777B" w:rsidRPr="0072777B" w:rsidRDefault="0072777B">
                      <w:pPr>
                        <w:rPr>
                          <w:sz w:val="24"/>
                        </w:rPr>
                      </w:pPr>
                      <w:r w:rsidRPr="0072777B">
                        <w:rPr>
                          <w:rFonts w:hint="eastAsia"/>
                          <w:sz w:val="24"/>
                        </w:rPr>
                        <w:t>会社</w:t>
                      </w:r>
                      <w:r w:rsidRPr="0072777B">
                        <w:rPr>
                          <w:sz w:val="24"/>
                        </w:rPr>
                        <w:t>印</w:t>
                      </w:r>
                    </w:p>
                  </w:txbxContent>
                </v:textbox>
                <w10:wrap anchorx="margin"/>
              </v:shape>
            </w:pict>
          </mc:Fallback>
        </mc:AlternateContent>
      </w:r>
    </w:p>
    <w:p w:rsidR="00C410EF" w:rsidRDefault="00C410EF" w:rsidP="00C410EF">
      <w:pPr>
        <w:pStyle w:val="ae"/>
        <w:ind w:leftChars="0" w:left="720"/>
        <w:rPr>
          <w:sz w:val="24"/>
          <w:szCs w:val="24"/>
        </w:rPr>
      </w:pPr>
    </w:p>
    <w:p w:rsidR="00C410EF" w:rsidRDefault="00C410EF" w:rsidP="00C410EF">
      <w:pPr>
        <w:pStyle w:val="ae"/>
        <w:ind w:leftChars="0" w:left="720"/>
        <w:rPr>
          <w:sz w:val="24"/>
          <w:szCs w:val="24"/>
        </w:rPr>
      </w:pPr>
    </w:p>
    <w:p w:rsidR="00C410EF" w:rsidRDefault="00C410EF" w:rsidP="00C410EF">
      <w:pPr>
        <w:pStyle w:val="ae"/>
        <w:ind w:leftChars="0" w:left="720"/>
        <w:rPr>
          <w:sz w:val="24"/>
          <w:szCs w:val="24"/>
        </w:rPr>
      </w:pPr>
    </w:p>
    <w:p w:rsidR="0072777B" w:rsidRDefault="0072777B" w:rsidP="00C410EF">
      <w:pPr>
        <w:pStyle w:val="ae"/>
        <w:ind w:leftChars="0" w:left="720"/>
        <w:rPr>
          <w:sz w:val="24"/>
          <w:szCs w:val="24"/>
        </w:rPr>
      </w:pPr>
    </w:p>
    <w:p w:rsidR="00C410EF" w:rsidRDefault="00C410EF" w:rsidP="00C410EF">
      <w:pPr>
        <w:pStyle w:val="ae"/>
        <w:ind w:leftChars="0" w:left="0" w:firstLineChars="118" w:firstLine="283"/>
        <w:rPr>
          <w:sz w:val="24"/>
          <w:szCs w:val="24"/>
        </w:rPr>
      </w:pPr>
      <w:r>
        <w:rPr>
          <w:rFonts w:hint="eastAsia"/>
          <w:sz w:val="24"/>
          <w:szCs w:val="24"/>
        </w:rPr>
        <w:t>上記の印鑑を</w:t>
      </w:r>
      <w:r w:rsidR="00FB23DD">
        <w:rPr>
          <w:rFonts w:hint="eastAsia"/>
          <w:sz w:val="24"/>
          <w:szCs w:val="24"/>
        </w:rPr>
        <w:t>「</w:t>
      </w:r>
      <w:r w:rsidR="005273E8">
        <w:rPr>
          <w:rFonts w:hint="eastAsia"/>
          <w:sz w:val="24"/>
        </w:rPr>
        <w:t>令和</w:t>
      </w:r>
      <w:r w:rsidR="00437C39">
        <w:rPr>
          <w:rFonts w:hint="eastAsia"/>
          <w:sz w:val="24"/>
        </w:rPr>
        <w:t>７</w:t>
      </w:r>
      <w:r w:rsidR="00105E2E">
        <w:rPr>
          <w:rFonts w:hint="eastAsia"/>
          <w:sz w:val="24"/>
        </w:rPr>
        <w:t>年度</w:t>
      </w:r>
      <w:r w:rsidR="00E800D4">
        <w:rPr>
          <w:rFonts w:hint="eastAsia"/>
          <w:sz w:val="24"/>
        </w:rPr>
        <w:t xml:space="preserve">　</w:t>
      </w:r>
      <w:r w:rsidR="00105E2E">
        <w:rPr>
          <w:rFonts w:hint="eastAsia"/>
          <w:sz w:val="24"/>
        </w:rPr>
        <w:t>湖西市水道事</w:t>
      </w:r>
      <w:r w:rsidR="00105E2E" w:rsidRPr="00E22CD2">
        <w:rPr>
          <w:rFonts w:hint="eastAsia"/>
          <w:sz w:val="24"/>
        </w:rPr>
        <w:t>業</w:t>
      </w:r>
      <w:r w:rsidR="00E800D4" w:rsidRPr="00E22CD2">
        <w:rPr>
          <w:rFonts w:hint="eastAsia"/>
          <w:sz w:val="24"/>
        </w:rPr>
        <w:t>電子式指示方式</w:t>
      </w:r>
      <w:r w:rsidR="00105E2E" w:rsidRPr="00E22CD2">
        <w:rPr>
          <w:rFonts w:asciiTheme="minorEastAsia" w:hAnsiTheme="minorEastAsia" w:hint="eastAsia"/>
          <w:sz w:val="24"/>
        </w:rPr>
        <w:t>水</w:t>
      </w:r>
      <w:r w:rsidR="00105E2E">
        <w:rPr>
          <w:rFonts w:asciiTheme="minorEastAsia" w:hAnsiTheme="minorEastAsia" w:hint="eastAsia"/>
          <w:sz w:val="24"/>
        </w:rPr>
        <w:t>道メーター購入</w:t>
      </w:r>
      <w:r w:rsidR="003607B1">
        <w:rPr>
          <w:rFonts w:asciiTheme="minorEastAsia" w:hAnsiTheme="minorEastAsia" w:hint="eastAsia"/>
          <w:sz w:val="24"/>
        </w:rPr>
        <w:t>その２</w:t>
      </w:r>
      <w:r w:rsidR="00FB23DD">
        <w:rPr>
          <w:rFonts w:hint="eastAsia"/>
          <w:sz w:val="24"/>
          <w:szCs w:val="24"/>
        </w:rPr>
        <w:t>」における</w:t>
      </w:r>
      <w:r>
        <w:rPr>
          <w:rFonts w:hint="eastAsia"/>
          <w:sz w:val="24"/>
          <w:szCs w:val="24"/>
        </w:rPr>
        <w:t>入札及び見積りの参加並びに契約の締結、代金の請求及び受領のために使用しますのでお届けします。</w:t>
      </w:r>
    </w:p>
    <w:p w:rsidR="00C410EF" w:rsidRPr="005273E8" w:rsidRDefault="00C410EF" w:rsidP="00C410EF">
      <w:pPr>
        <w:pStyle w:val="ae"/>
        <w:ind w:leftChars="0" w:left="720"/>
        <w:rPr>
          <w:sz w:val="24"/>
          <w:szCs w:val="24"/>
        </w:rPr>
      </w:pPr>
    </w:p>
    <w:p w:rsidR="00C410EF" w:rsidRPr="00105E2E" w:rsidRDefault="00C410EF" w:rsidP="00C410EF">
      <w:pPr>
        <w:pStyle w:val="ae"/>
        <w:ind w:leftChars="0" w:left="720"/>
        <w:rPr>
          <w:sz w:val="24"/>
          <w:szCs w:val="24"/>
        </w:rPr>
      </w:pPr>
    </w:p>
    <w:p w:rsidR="00C410EF" w:rsidRDefault="00C774CB" w:rsidP="00C410EF">
      <w:pPr>
        <w:pStyle w:val="ae"/>
        <w:ind w:leftChars="0" w:left="720"/>
        <w:rPr>
          <w:sz w:val="24"/>
          <w:szCs w:val="24"/>
        </w:rPr>
      </w:pPr>
      <w:r>
        <w:rPr>
          <w:rFonts w:hint="eastAsia"/>
          <w:sz w:val="24"/>
          <w:szCs w:val="24"/>
        </w:rPr>
        <w:t>令和</w:t>
      </w:r>
      <w:r w:rsidR="00C410EF">
        <w:rPr>
          <w:rFonts w:hint="eastAsia"/>
          <w:sz w:val="24"/>
          <w:szCs w:val="24"/>
        </w:rPr>
        <w:t xml:space="preserve">　　　年　　　月　　　日</w:t>
      </w:r>
      <w:bookmarkStart w:id="0" w:name="_GoBack"/>
      <w:bookmarkEnd w:id="0"/>
    </w:p>
    <w:p w:rsidR="00C410EF" w:rsidRPr="00D50A4A" w:rsidRDefault="00C410EF" w:rsidP="00C410EF">
      <w:pPr>
        <w:pStyle w:val="ae"/>
        <w:ind w:leftChars="0" w:left="720"/>
        <w:rPr>
          <w:sz w:val="24"/>
          <w:szCs w:val="24"/>
        </w:rPr>
      </w:pPr>
    </w:p>
    <w:p w:rsidR="00C410EF" w:rsidRDefault="00C410EF" w:rsidP="00F62959">
      <w:pPr>
        <w:rPr>
          <w:sz w:val="24"/>
        </w:rPr>
      </w:pPr>
      <w:r>
        <w:rPr>
          <w:rFonts w:hint="eastAsia"/>
          <w:sz w:val="24"/>
        </w:rPr>
        <w:t xml:space="preserve">所　在　地　</w:t>
      </w:r>
    </w:p>
    <w:p w:rsidR="00C410EF" w:rsidRDefault="00C410EF" w:rsidP="00F62959">
      <w:pPr>
        <w:rPr>
          <w:sz w:val="24"/>
        </w:rPr>
      </w:pPr>
    </w:p>
    <w:p w:rsidR="00C410EF" w:rsidRDefault="00C410EF" w:rsidP="00F62959">
      <w:pPr>
        <w:rPr>
          <w:sz w:val="24"/>
        </w:rPr>
      </w:pPr>
      <w:r>
        <w:rPr>
          <w:rFonts w:hint="eastAsia"/>
          <w:sz w:val="24"/>
        </w:rPr>
        <w:t>商号又は名称</w:t>
      </w:r>
    </w:p>
    <w:p w:rsidR="00C410EF" w:rsidRDefault="00C410EF" w:rsidP="00F62959">
      <w:pPr>
        <w:rPr>
          <w:sz w:val="24"/>
        </w:rPr>
      </w:pPr>
    </w:p>
    <w:p w:rsidR="00C410EF" w:rsidRDefault="00FC761F" w:rsidP="00F62959">
      <w:pPr>
        <w:rPr>
          <w:sz w:val="24"/>
        </w:rPr>
      </w:pPr>
      <w:r>
        <w:rPr>
          <w:rFonts w:hint="eastAsia"/>
          <w:sz w:val="24"/>
        </w:rPr>
        <w:t>代表者職氏名</w:t>
      </w:r>
      <w:r w:rsidR="00C410EF">
        <w:rPr>
          <w:rFonts w:hint="eastAsia"/>
          <w:sz w:val="24"/>
        </w:rPr>
        <w:t xml:space="preserve">　　　　　　　　　　　　　　　　　　　実印</w:t>
      </w:r>
    </w:p>
    <w:p w:rsidR="00C410EF" w:rsidRDefault="00C410EF" w:rsidP="00F62959">
      <w:pPr>
        <w:rPr>
          <w:sz w:val="24"/>
        </w:rPr>
      </w:pPr>
    </w:p>
    <w:p w:rsidR="00C410EF" w:rsidRDefault="00C410EF" w:rsidP="00F62959">
      <w:pPr>
        <w:rPr>
          <w:sz w:val="24"/>
        </w:rPr>
      </w:pPr>
      <w:r>
        <w:rPr>
          <w:noProof/>
          <w:sz w:val="24"/>
        </w:rPr>
        <mc:AlternateContent>
          <mc:Choice Requires="wps">
            <w:drawing>
              <wp:anchor distT="0" distB="0" distL="114300" distR="114300" simplePos="0" relativeHeight="251652096" behindDoc="0" locked="0" layoutInCell="1" allowOverlap="1">
                <wp:simplePos x="0" y="0"/>
                <wp:positionH relativeFrom="margin">
                  <wp:align>center</wp:align>
                </wp:positionH>
                <wp:positionV relativeFrom="paragraph">
                  <wp:posOffset>233045</wp:posOffset>
                </wp:positionV>
                <wp:extent cx="6048375" cy="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60483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D4BB06F" id="直線コネクタ 1" o:spid="_x0000_s1026" style="position:absolute;left:0;text-align:left;z-index:251652096;visibility:visible;mso-wrap-style:square;mso-wrap-distance-left:9pt;mso-wrap-distance-top:0;mso-wrap-distance-right:9pt;mso-wrap-distance-bottom:0;mso-position-horizontal:center;mso-position-horizontal-relative:margin;mso-position-vertical:absolute;mso-position-vertical-relative:text" from="0,18.35pt" to="476.2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4Fo1gEAAMgDAAAOAAAAZHJzL2Uyb0RvYy54bWysU0uOEzEQ3SNxB8t74k6AmVErnVnMCDYI&#10;Ij4H8LjLaQv/ZJt0ZxvWXAAOwQIklhwmi7kGZSfpGQ0jhBAbt+1671W9cvX8fDCarCFE5WxDp5OK&#10;ErDCtcquGvru7bNHZ5TExG3LtbPQ0A1Eer54+GDe+xpmrnO6hUBQxMa69w3tUvI1Y1F0YHicOA8W&#10;g9IFwxMew4q1gfeobjSbVdUJ611ofXACYsTby32QLoq+lCDSKykjJKIbirWlsoayXuWVLea8XgXu&#10;OyUOZfB/qMJwZTHpKHXJEycfgvpNyigRXHQyTYQzzEmpBBQP6GZa3XHzpuMeihdsTvRjm+L/kxUv&#10;18tAVItvR4nlBp/o+sv36x+fd9tvu4+fdtuvu+1PMs196n2sEX5hl+Fwin4ZsulBBpO/aIcMpbeb&#10;sbcwJCLw8qR6cvb49Ckl4hhjN0QfYnoOzpC8aahWNtvmNV+/iAmTIfQIydfakh4Lnp1W5QFZrmxf&#10;S9mljYY97DVI9IbZp0WuTBVc6EDWHOehfV98obi2iMwUqbQeSdWfSQdspkGZtL8ljuiS0dk0Eo2y&#10;LtyXNQ3HUuUejz255TVvr1y7KS9TAjgupW2H0c7zePtc6Dc/4OIXAAAA//8DAFBLAwQUAAYACAAA&#10;ACEALxOO/doAAAAGAQAADwAAAGRycy9kb3ducmV2LnhtbEyPwU7DMBBE75X6D9YicamoQ6s2EOJU&#10;EVI/gJYDx228xFHtdRq7afh7jDjAcWdGM2/L3eSsGGkInWcFj8sMBHHjdcetgvfj/uEJRIjIGq1n&#10;UvBFAXbVfFZiof2N32g8xFakEg4FKjAx9oWUoTHkMCx9T5y8Tz84jOkcWqkHvKVyZ+Uqy7bSYcdp&#10;wWBPr4aa8+HqFBw/ctJmYesRL7Xmdn3u9nmm1P3dVL+AiDTFvzD84Cd0qBLTyV9ZB2EVpEeigvU2&#10;B5Hc581qA+L0K8iqlP/xq28AAAD//wMAUEsBAi0AFAAGAAgAAAAhALaDOJL+AAAA4QEAABMAAAAA&#10;AAAAAAAAAAAAAAAAAFtDb250ZW50X1R5cGVzXS54bWxQSwECLQAUAAYACAAAACEAOP0h/9YAAACU&#10;AQAACwAAAAAAAAAAAAAAAAAvAQAAX3JlbHMvLnJlbHNQSwECLQAUAAYACAAAACEAYouBaNYBAADI&#10;AwAADgAAAAAAAAAAAAAAAAAuAgAAZHJzL2Uyb0RvYy54bWxQSwECLQAUAAYACAAAACEALxOO/doA&#10;AAAGAQAADwAAAAAAAAAAAAAAAAAwBAAAZHJzL2Rvd25yZXYueG1sUEsFBgAAAAAEAAQA8wAAADcF&#10;AAAAAA==&#10;" strokecolor="black [3200]" strokeweight="1pt">
                <v:stroke joinstyle="miter"/>
                <w10:wrap anchorx="margin"/>
              </v:line>
            </w:pict>
          </mc:Fallback>
        </mc:AlternateContent>
      </w:r>
    </w:p>
    <w:p w:rsidR="00C410EF" w:rsidRDefault="00C410EF" w:rsidP="00F62959">
      <w:pPr>
        <w:rPr>
          <w:sz w:val="24"/>
        </w:rPr>
      </w:pPr>
    </w:p>
    <w:p w:rsidR="00677F5D" w:rsidRDefault="00677F5D" w:rsidP="00F62959">
      <w:pPr>
        <w:rPr>
          <w:sz w:val="24"/>
        </w:rPr>
      </w:pPr>
    </w:p>
    <w:tbl>
      <w:tblPr>
        <w:tblStyle w:val="a7"/>
        <w:tblW w:w="9205" w:type="dxa"/>
        <w:tblLook w:val="04A0" w:firstRow="1" w:lastRow="0" w:firstColumn="1" w:lastColumn="0" w:noHBand="0" w:noVBand="1"/>
      </w:tblPr>
      <w:tblGrid>
        <w:gridCol w:w="2551"/>
        <w:gridCol w:w="2551"/>
        <w:gridCol w:w="4103"/>
      </w:tblGrid>
      <w:tr w:rsidR="0072777B" w:rsidTr="0072777B">
        <w:trPr>
          <w:trHeight w:val="623"/>
        </w:trPr>
        <w:tc>
          <w:tcPr>
            <w:tcW w:w="2551" w:type="dxa"/>
            <w:vMerge w:val="restart"/>
            <w:vAlign w:val="center"/>
          </w:tcPr>
          <w:p w:rsidR="0072777B" w:rsidRPr="0072777B" w:rsidRDefault="00677F5D" w:rsidP="0072777B">
            <w:r>
              <w:rPr>
                <w:rFonts w:hint="eastAsia"/>
                <w:noProof/>
                <w:sz w:val="24"/>
                <w:szCs w:val="24"/>
              </w:rPr>
              <mc:AlternateContent>
                <mc:Choice Requires="wps">
                  <w:drawing>
                    <wp:anchor distT="0" distB="0" distL="114300" distR="114300" simplePos="0" relativeHeight="251704320" behindDoc="0" locked="0" layoutInCell="1" allowOverlap="1">
                      <wp:simplePos x="0" y="0"/>
                      <wp:positionH relativeFrom="column">
                        <wp:posOffset>-108585</wp:posOffset>
                      </wp:positionH>
                      <wp:positionV relativeFrom="paragraph">
                        <wp:posOffset>-562610</wp:posOffset>
                      </wp:positionV>
                      <wp:extent cx="1371600" cy="390525"/>
                      <wp:effectExtent l="0" t="0" r="0" b="0"/>
                      <wp:wrapNone/>
                      <wp:docPr id="41" name="テキスト ボックス 41"/>
                      <wp:cNvGraphicFramePr/>
                      <a:graphic xmlns:a="http://schemas.openxmlformats.org/drawingml/2006/main">
                        <a:graphicData uri="http://schemas.microsoft.com/office/word/2010/wordprocessingShape">
                          <wps:wsp>
                            <wps:cNvSpPr txBox="1"/>
                            <wps:spPr>
                              <a:xfrm>
                                <a:off x="0" y="0"/>
                                <a:ext cx="13716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7F5D" w:rsidRDefault="00677F5D">
                                  <w:r>
                                    <w:rPr>
                                      <w:rFonts w:hint="eastAsia"/>
                                    </w:rPr>
                                    <w:t xml:space="preserve">―　</w:t>
                                  </w:r>
                                  <w:r>
                                    <w:t xml:space="preserve">押印例　</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テキスト ボックス 41" o:spid="_x0000_s1028" type="#_x0000_t202" style="position:absolute;left:0;text-align:left;margin-left:-8.55pt;margin-top:-44.3pt;width:108pt;height:30.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qogIAAHwFAAAOAAAAZHJzL2Uyb0RvYy54bWysVM1u2zAMvg/YOwi6r3bSpF2DOkXWosOA&#10;oi3WDj0rstQYk0VNUmJnxwYo9hB7hWHnPY9fZJRsp0G3S4ddbEr8SPHnI49P6lKRlbCuAJ3RwV5K&#10;idAc8kLfZ/TT7fmbt5Q4z3TOFGiR0bVw9GT6+tVxZSZiCAtQubAEnWg3qUxGF96bSZI4vhAlc3tg&#10;hEalBFsyj0d7n+SWVei9VMkwTQ+SCmxuLHDhHN6etUo6jf6lFNxfSemEJyqjGJuPXxu/8/BNpsds&#10;cm+ZWRS8C4P9QxQlKzQ+unV1xjwjS1v84aosuAUH0u9xKBOQsuAi5oDZDNJn2dwsmBExFyyOM9sy&#10;uf/nll+uri0p8oyOBpRoVmKPms1j8/CjefjVbL6RZvO92Wyah594JojBglXGTdDuxqClr99BjY3v&#10;7x1ehjrU0pbhjxkS1GPp19tyi9oTHoz2DwcHKao46vaP0vFwHNwkT9bGOv9eQEmCkFGL7YxVZqsL&#10;51toDwmPaTgvlIotVZpUGT3YH6fRYKtB50oHrIjk6NyEjNrIo+TXSgSM0h+FxOLEBMJFpKU4VZas&#10;GBKKcS60j7lHv4gOKIlBvMSwwz9F9RLjNo/+ZdB+a1wWGmzM/lnY+ec+ZNniseY7eQfR1/M6smLY&#10;N3YO+Rr7baEdIWf4eYFNuWDOXzOLM4N9xD3gr/AjFWDxoZMoWYD9+rf7gEcqo5aSCmcwo+7LkllB&#10;ifqgkeRHg9EoDG08jMaHQzzYXc18V6OX5SlgV5DHGF0UA96rXpQWyjtcF7PwKqqY5vh2Rn0vnvp2&#10;M+C64WI2iyAcU8P8hb4xPLgOTQqUu63vmDUdLz0y+hL6aWWTZ/RsscFSw2zpQRaRu6HObVW7+uOI&#10;R/Z36yjskN1zRD0tzelvAAAA//8DAFBLAwQUAAYACAAAACEAlidkyOEAAAALAQAADwAAAGRycy9k&#10;b3ducmV2LnhtbEyPwU7DMBBE70j8g7WVuLVOIlHcEKeqIlVICA4tvXBzYjeJaq9D7LaBr2d7gtvu&#10;zmj2TbGenGUXM4beo4R0kQAz2HjdYyvh8LGdC2AhKtTKejQSvk2AdXl/V6hc+yvuzGUfW0YhGHIl&#10;oYtxyDkPTWecCgs/GCTt6EenIq1jy/WorhTuLM+SZMmd6pE+dGowVWea0/7sJLxW23e1qzMnfmz1&#10;8nbcDF+Hz0cpH2bT5hlYNFP8M8MNn9ChJKban1EHZiXM06eUrDQIsQR2c6zEClhNl4wkXhb8f4fy&#10;FwAA//8DAFBLAQItABQABgAIAAAAIQC2gziS/gAAAOEBAAATAAAAAAAAAAAAAAAAAAAAAABbQ29u&#10;dGVudF9UeXBlc10ueG1sUEsBAi0AFAAGAAgAAAAhADj9If/WAAAAlAEAAAsAAAAAAAAAAAAAAAAA&#10;LwEAAF9yZWxzLy5yZWxzUEsBAi0AFAAGAAgAAAAhAC7Fz6qiAgAAfAUAAA4AAAAAAAAAAAAAAAAA&#10;LgIAAGRycy9lMm9Eb2MueG1sUEsBAi0AFAAGAAgAAAAhAJYnZMjhAAAACwEAAA8AAAAAAAAAAAAA&#10;AAAA/AQAAGRycy9kb3ducmV2LnhtbFBLBQYAAAAABAAEAPMAAAAKBgAAAAA=&#10;" filled="f" stroked="f" strokeweight=".5pt">
                      <v:textbox>
                        <w:txbxContent>
                          <w:p w:rsidR="00677F5D" w:rsidRDefault="00677F5D">
                            <w:r>
                              <w:rPr>
                                <w:rFonts w:hint="eastAsia"/>
                              </w:rPr>
                              <w:t xml:space="preserve">―　</w:t>
                            </w:r>
                            <w:r>
                              <w:t xml:space="preserve">押印例　</w:t>
                            </w:r>
                            <w:r>
                              <w:t>―</w:t>
                            </w:r>
                          </w:p>
                        </w:txbxContent>
                      </v:textbox>
                    </v:shape>
                  </w:pict>
                </mc:Fallback>
              </mc:AlternateContent>
            </w:r>
            <w:r w:rsidR="0072777B" w:rsidRPr="0072777B">
              <w:rPr>
                <w:rFonts w:hint="eastAsia"/>
              </w:rPr>
              <w:t>本社・本店等で取引する場合（個人の場合は、私印等でよい。）</w:t>
            </w:r>
          </w:p>
        </w:tc>
        <w:tc>
          <w:tcPr>
            <w:tcW w:w="6654" w:type="dxa"/>
            <w:gridSpan w:val="2"/>
            <w:vAlign w:val="center"/>
          </w:tcPr>
          <w:p w:rsidR="0072777B" w:rsidRPr="0072777B" w:rsidRDefault="00FC761F" w:rsidP="00DA2896">
            <w:pPr>
              <w:jc w:val="center"/>
            </w:pPr>
            <w:r>
              <w:rPr>
                <w:rFonts w:hint="eastAsia"/>
              </w:rPr>
              <w:t>営業所等</w:t>
            </w:r>
            <w:r w:rsidR="0072777B" w:rsidRPr="0072777B">
              <w:rPr>
                <w:rFonts w:hint="eastAsia"/>
              </w:rPr>
              <w:t>で取り引きする場合</w:t>
            </w:r>
          </w:p>
        </w:tc>
      </w:tr>
      <w:tr w:rsidR="0072777B" w:rsidTr="0072777B">
        <w:trPr>
          <w:trHeight w:val="986"/>
        </w:trPr>
        <w:tc>
          <w:tcPr>
            <w:tcW w:w="2551" w:type="dxa"/>
            <w:vMerge/>
            <w:vAlign w:val="center"/>
          </w:tcPr>
          <w:p w:rsidR="0072777B" w:rsidRPr="0072777B" w:rsidRDefault="0072777B" w:rsidP="0072777B"/>
        </w:tc>
        <w:tc>
          <w:tcPr>
            <w:tcW w:w="2551" w:type="dxa"/>
            <w:vAlign w:val="center"/>
          </w:tcPr>
          <w:p w:rsidR="0072777B" w:rsidRPr="0072777B" w:rsidRDefault="00E800D4" w:rsidP="00E22CD2">
            <w:r>
              <w:rPr>
                <w:rFonts w:hint="eastAsia"/>
              </w:rPr>
              <w:t>営業所長等の印に法人名及び営業所等の</w:t>
            </w:r>
            <w:r w:rsidRPr="00E22CD2">
              <w:rPr>
                <w:rFonts w:hint="eastAsia"/>
              </w:rPr>
              <w:t>名称</w:t>
            </w:r>
            <w:r w:rsidR="0072777B">
              <w:rPr>
                <w:rFonts w:hint="eastAsia"/>
              </w:rPr>
              <w:t>入りの印鑑を使用の場合</w:t>
            </w:r>
          </w:p>
        </w:tc>
        <w:tc>
          <w:tcPr>
            <w:tcW w:w="4103" w:type="dxa"/>
            <w:vAlign w:val="center"/>
          </w:tcPr>
          <w:p w:rsidR="0072777B" w:rsidRPr="0072777B" w:rsidRDefault="0072777B" w:rsidP="0072777B">
            <w:r>
              <w:rPr>
                <w:rFonts w:hint="eastAsia"/>
              </w:rPr>
              <w:t>営業所長等の印に法人名が入っていない印鑑を使用の場合は、営業所等の印鑑（角印）も使用する。</w:t>
            </w:r>
          </w:p>
        </w:tc>
      </w:tr>
      <w:tr w:rsidR="0072777B" w:rsidTr="0072777B">
        <w:tblPrEx>
          <w:tblCellMar>
            <w:left w:w="99" w:type="dxa"/>
            <w:right w:w="99" w:type="dxa"/>
          </w:tblCellMar>
        </w:tblPrEx>
        <w:trPr>
          <w:trHeight w:val="2735"/>
        </w:trPr>
        <w:tc>
          <w:tcPr>
            <w:tcW w:w="2551" w:type="dxa"/>
            <w:vAlign w:val="center"/>
          </w:tcPr>
          <w:p w:rsidR="0072777B" w:rsidRPr="0072777B" w:rsidRDefault="00677F5D" w:rsidP="0072777B">
            <w:r>
              <w:rPr>
                <w:noProof/>
              </w:rPr>
              <mc:AlternateContent>
                <mc:Choice Requires="wpg">
                  <w:drawing>
                    <wp:anchor distT="0" distB="0" distL="114300" distR="114300" simplePos="0" relativeHeight="251676672" behindDoc="0" locked="0" layoutInCell="1" allowOverlap="1">
                      <wp:simplePos x="0" y="0"/>
                      <wp:positionH relativeFrom="column">
                        <wp:posOffset>103505</wp:posOffset>
                      </wp:positionH>
                      <wp:positionV relativeFrom="paragraph">
                        <wp:posOffset>58420</wp:posOffset>
                      </wp:positionV>
                      <wp:extent cx="1162050" cy="1609725"/>
                      <wp:effectExtent l="0" t="0" r="19050" b="9525"/>
                      <wp:wrapNone/>
                      <wp:docPr id="40" name="グループ化 40"/>
                      <wp:cNvGraphicFramePr/>
                      <a:graphic xmlns:a="http://schemas.openxmlformats.org/drawingml/2006/main">
                        <a:graphicData uri="http://schemas.microsoft.com/office/word/2010/wordprocessingGroup">
                          <wpg:wgp>
                            <wpg:cNvGrpSpPr/>
                            <wpg:grpSpPr>
                              <a:xfrm>
                                <a:off x="0" y="0"/>
                                <a:ext cx="1162050" cy="1609725"/>
                                <a:chOff x="0" y="0"/>
                                <a:chExt cx="1162050" cy="1609725"/>
                              </a:xfrm>
                            </wpg:grpSpPr>
                            <wpg:grpSp>
                              <wpg:cNvPr id="12" name="グループ化 12"/>
                              <wpg:cNvGrpSpPr/>
                              <wpg:grpSpPr>
                                <a:xfrm>
                                  <a:off x="152400" y="0"/>
                                  <a:ext cx="1009650" cy="1579880"/>
                                  <a:chOff x="0" y="0"/>
                                  <a:chExt cx="1009800" cy="1581120"/>
                                </a:xfrm>
                              </wpg:grpSpPr>
                              <wps:wsp>
                                <wps:cNvPr id="8" name="Oval 6"/>
                                <wps:cNvSpPr>
                                  <a:spLocks noChangeAspect="1"/>
                                </wps:cNvSpPr>
                                <wps:spPr>
                                  <a:xfrm>
                                    <a:off x="0" y="0"/>
                                    <a:ext cx="1009800" cy="1581120"/>
                                  </a:xfrm>
                                  <a:custGeom>
                                    <a:avLst/>
                                    <a:gdLst>
                                      <a:gd name="f0" fmla="val 10800000"/>
                                      <a:gd name="f1" fmla="val 5400000"/>
                                      <a:gd name="f2" fmla="val 180"/>
                                      <a:gd name="f3" fmla="val w"/>
                                      <a:gd name="f4" fmla="val h"/>
                                      <a:gd name="f5" fmla="*/ 5419351 1 1725033"/>
                                      <a:gd name="f6" fmla="*/ 10800 10800 1"/>
                                      <a:gd name="f7" fmla="+- 0 0 0"/>
                                      <a:gd name="f8" fmla="+- 0 0 360"/>
                                      <a:gd name="f9" fmla="val 10800"/>
                                      <a:gd name="f10" fmla="*/ f3 1 21600"/>
                                      <a:gd name="f11" fmla="*/ f4 1 21600"/>
                                      <a:gd name="f12" fmla="*/ 0 f5 1"/>
                                      <a:gd name="f13" fmla="*/ f7 f0 1"/>
                                      <a:gd name="f14" fmla="*/ f8 f0 1"/>
                                      <a:gd name="f15" fmla="*/ 3163 f10 1"/>
                                      <a:gd name="f16" fmla="*/ 18437 f10 1"/>
                                      <a:gd name="f17" fmla="*/ 18437 f11 1"/>
                                      <a:gd name="f18" fmla="*/ 3163 f11 1"/>
                                      <a:gd name="f19" fmla="*/ f12 1 f2"/>
                                      <a:gd name="f20" fmla="*/ f13 1 f2"/>
                                      <a:gd name="f21" fmla="*/ f14 1 f2"/>
                                      <a:gd name="f22" fmla="*/ 10800 f10 1"/>
                                      <a:gd name="f23" fmla="*/ 0 f11 1"/>
                                      <a:gd name="f24" fmla="*/ 0 f10 1"/>
                                      <a:gd name="f25" fmla="*/ 10800 f11 1"/>
                                      <a:gd name="f26" fmla="*/ 21600 f11 1"/>
                                      <a:gd name="f27" fmla="*/ 21600 f10 1"/>
                                      <a:gd name="f28" fmla="+- 0 0 f19"/>
                                      <a:gd name="f29" fmla="+- f20 0 f1"/>
                                      <a:gd name="f30" fmla="+- f21 0 f1"/>
                                      <a:gd name="f31" fmla="*/ f28 f0 1"/>
                                      <a:gd name="f32" fmla="+- f30 0 f29"/>
                                      <a:gd name="f33" fmla="*/ f31 1 f5"/>
                                      <a:gd name="f34" fmla="+- f33 0 f1"/>
                                      <a:gd name="f35" fmla="cos 1 f34"/>
                                      <a:gd name="f36" fmla="sin 1 f34"/>
                                      <a:gd name="f37" fmla="+- 0 0 f35"/>
                                      <a:gd name="f38" fmla="+- 0 0 f36"/>
                                      <a:gd name="f39" fmla="*/ 10800 f37 1"/>
                                      <a:gd name="f40" fmla="*/ 10800 f38 1"/>
                                      <a:gd name="f41" fmla="*/ f39 f39 1"/>
                                      <a:gd name="f42" fmla="*/ f40 f40 1"/>
                                      <a:gd name="f43" fmla="+- f41 f42 0"/>
                                      <a:gd name="f44" fmla="sqrt f43"/>
                                      <a:gd name="f45" fmla="*/ f6 1 f44"/>
                                      <a:gd name="f46" fmla="*/ f37 f45 1"/>
                                      <a:gd name="f47" fmla="*/ f38 f45 1"/>
                                      <a:gd name="f48" fmla="+- 10800 0 f46"/>
                                      <a:gd name="f49" fmla="+- 10800 0 f47"/>
                                    </a:gdLst>
                                    <a:ahLst/>
                                    <a:cxnLst>
                                      <a:cxn ang="3cd4">
                                        <a:pos x="hc" y="t"/>
                                      </a:cxn>
                                      <a:cxn ang="0">
                                        <a:pos x="r" y="vc"/>
                                      </a:cxn>
                                      <a:cxn ang="cd4">
                                        <a:pos x="hc" y="b"/>
                                      </a:cxn>
                                      <a:cxn ang="cd2">
                                        <a:pos x="l" y="vc"/>
                                      </a:cxn>
                                      <a:cxn ang="f29">
                                        <a:pos x="f22" y="f23"/>
                                      </a:cxn>
                                      <a:cxn ang="f29">
                                        <a:pos x="f15" y="f18"/>
                                      </a:cxn>
                                      <a:cxn ang="f29">
                                        <a:pos x="f24" y="f25"/>
                                      </a:cxn>
                                      <a:cxn ang="f29">
                                        <a:pos x="f15" y="f17"/>
                                      </a:cxn>
                                      <a:cxn ang="f29">
                                        <a:pos x="f22" y="f26"/>
                                      </a:cxn>
                                      <a:cxn ang="f29">
                                        <a:pos x="f16" y="f17"/>
                                      </a:cxn>
                                      <a:cxn ang="f29">
                                        <a:pos x="f27" y="f25"/>
                                      </a:cxn>
                                      <a:cxn ang="f29">
                                        <a:pos x="f16" y="f18"/>
                                      </a:cxn>
                                    </a:cxnLst>
                                    <a:rect l="f15" t="f18" r="f16" b="f17"/>
                                    <a:pathLst>
                                      <a:path w="21600" h="21600">
                                        <a:moveTo>
                                          <a:pt x="f48" y="f49"/>
                                        </a:moveTo>
                                        <a:arcTo wR="f9" hR="f9" stAng="f29" swAng="f32"/>
                                        <a:close/>
                                      </a:path>
                                    </a:pathLst>
                                  </a:custGeom>
                                  <a:noFill/>
                                  <a:ln w="19080" cap="sq">
                                    <a:solidFill>
                                      <a:srgbClr val="000000"/>
                                    </a:solidFill>
                                    <a:prstDash val="solid"/>
                                    <a:miter/>
                                  </a:ln>
                                </wps:spPr>
                                <wps:bodyPr vert="horz" wrap="square" lIns="20160" tIns="20160" rIns="20160" bIns="20160" anchor="t" anchorCtr="0" compatLnSpc="0">
                                  <a:noAutofit/>
                                </wps:bodyPr>
                              </wps:wsp>
                              <wps:wsp>
                                <wps:cNvPr id="11" name="Oval 6"/>
                                <wps:cNvSpPr>
                                  <a:spLocks noChangeAspect="1"/>
                                </wps:cNvSpPr>
                                <wps:spPr>
                                  <a:xfrm>
                                    <a:off x="247650" y="323850"/>
                                    <a:ext cx="523875" cy="909320"/>
                                  </a:xfrm>
                                  <a:custGeom>
                                    <a:avLst/>
                                    <a:gdLst>
                                      <a:gd name="f0" fmla="val 10800000"/>
                                      <a:gd name="f1" fmla="val 5400000"/>
                                      <a:gd name="f2" fmla="val 180"/>
                                      <a:gd name="f3" fmla="val w"/>
                                      <a:gd name="f4" fmla="val h"/>
                                      <a:gd name="f5" fmla="*/ 5419351 1 1725033"/>
                                      <a:gd name="f6" fmla="*/ 10800 10800 1"/>
                                      <a:gd name="f7" fmla="+- 0 0 0"/>
                                      <a:gd name="f8" fmla="+- 0 0 360"/>
                                      <a:gd name="f9" fmla="val 10800"/>
                                      <a:gd name="f10" fmla="*/ f3 1 21600"/>
                                      <a:gd name="f11" fmla="*/ f4 1 21600"/>
                                      <a:gd name="f12" fmla="*/ 0 f5 1"/>
                                      <a:gd name="f13" fmla="*/ f7 f0 1"/>
                                      <a:gd name="f14" fmla="*/ f8 f0 1"/>
                                      <a:gd name="f15" fmla="*/ 3163 f10 1"/>
                                      <a:gd name="f16" fmla="*/ 18437 f10 1"/>
                                      <a:gd name="f17" fmla="*/ 18437 f11 1"/>
                                      <a:gd name="f18" fmla="*/ 3163 f11 1"/>
                                      <a:gd name="f19" fmla="*/ f12 1 f2"/>
                                      <a:gd name="f20" fmla="*/ f13 1 f2"/>
                                      <a:gd name="f21" fmla="*/ f14 1 f2"/>
                                      <a:gd name="f22" fmla="*/ 10800 f10 1"/>
                                      <a:gd name="f23" fmla="*/ 0 f11 1"/>
                                      <a:gd name="f24" fmla="*/ 0 f10 1"/>
                                      <a:gd name="f25" fmla="*/ 10800 f11 1"/>
                                      <a:gd name="f26" fmla="*/ 21600 f11 1"/>
                                      <a:gd name="f27" fmla="*/ 21600 f10 1"/>
                                      <a:gd name="f28" fmla="+- 0 0 f19"/>
                                      <a:gd name="f29" fmla="+- f20 0 f1"/>
                                      <a:gd name="f30" fmla="+- f21 0 f1"/>
                                      <a:gd name="f31" fmla="*/ f28 f0 1"/>
                                      <a:gd name="f32" fmla="+- f30 0 f29"/>
                                      <a:gd name="f33" fmla="*/ f31 1 f5"/>
                                      <a:gd name="f34" fmla="+- f33 0 f1"/>
                                      <a:gd name="f35" fmla="cos 1 f34"/>
                                      <a:gd name="f36" fmla="sin 1 f34"/>
                                      <a:gd name="f37" fmla="+- 0 0 f35"/>
                                      <a:gd name="f38" fmla="+- 0 0 f36"/>
                                      <a:gd name="f39" fmla="*/ 10800 f37 1"/>
                                      <a:gd name="f40" fmla="*/ 10800 f38 1"/>
                                      <a:gd name="f41" fmla="*/ f39 f39 1"/>
                                      <a:gd name="f42" fmla="*/ f40 f40 1"/>
                                      <a:gd name="f43" fmla="+- f41 f42 0"/>
                                      <a:gd name="f44" fmla="sqrt f43"/>
                                      <a:gd name="f45" fmla="*/ f6 1 f44"/>
                                      <a:gd name="f46" fmla="*/ f37 f45 1"/>
                                      <a:gd name="f47" fmla="*/ f38 f45 1"/>
                                      <a:gd name="f48" fmla="+- 10800 0 f46"/>
                                      <a:gd name="f49" fmla="+- 10800 0 f47"/>
                                    </a:gdLst>
                                    <a:ahLst/>
                                    <a:cxnLst>
                                      <a:cxn ang="3cd4">
                                        <a:pos x="hc" y="t"/>
                                      </a:cxn>
                                      <a:cxn ang="0">
                                        <a:pos x="r" y="vc"/>
                                      </a:cxn>
                                      <a:cxn ang="cd4">
                                        <a:pos x="hc" y="b"/>
                                      </a:cxn>
                                      <a:cxn ang="cd2">
                                        <a:pos x="l" y="vc"/>
                                      </a:cxn>
                                      <a:cxn ang="f29">
                                        <a:pos x="f22" y="f23"/>
                                      </a:cxn>
                                      <a:cxn ang="f29">
                                        <a:pos x="f15" y="f18"/>
                                      </a:cxn>
                                      <a:cxn ang="f29">
                                        <a:pos x="f24" y="f25"/>
                                      </a:cxn>
                                      <a:cxn ang="f29">
                                        <a:pos x="f15" y="f17"/>
                                      </a:cxn>
                                      <a:cxn ang="f29">
                                        <a:pos x="f22" y="f26"/>
                                      </a:cxn>
                                      <a:cxn ang="f29">
                                        <a:pos x="f16" y="f17"/>
                                      </a:cxn>
                                      <a:cxn ang="f29">
                                        <a:pos x="f27" y="f25"/>
                                      </a:cxn>
                                      <a:cxn ang="f29">
                                        <a:pos x="f16" y="f18"/>
                                      </a:cxn>
                                    </a:cxnLst>
                                    <a:rect l="f15" t="f18" r="f16" b="f17"/>
                                    <a:pathLst>
                                      <a:path w="21600" h="21600">
                                        <a:moveTo>
                                          <a:pt x="f48" y="f49"/>
                                        </a:moveTo>
                                        <a:arcTo wR="f9" hR="f9" stAng="f29" swAng="f32"/>
                                        <a:close/>
                                      </a:path>
                                    </a:pathLst>
                                  </a:custGeom>
                                  <a:noFill/>
                                  <a:ln w="19080" cap="sq">
                                    <a:solidFill>
                                      <a:srgbClr val="000000"/>
                                    </a:solidFill>
                                    <a:prstDash val="solid"/>
                                    <a:miter/>
                                  </a:ln>
                                </wps:spPr>
                                <wps:bodyPr vert="horz" wrap="square" lIns="20160" tIns="20160" rIns="20160" bIns="20160" anchor="t" anchorCtr="0" compatLnSpc="0">
                                  <a:noAutofit/>
                                </wps:bodyPr>
                              </wps:wsp>
                            </wpg:grpSp>
                            <wps:wsp>
                              <wps:cNvPr id="16" name="テキスト ボックス 16"/>
                              <wps:cNvSpPr txBox="1"/>
                              <wps:spPr>
                                <a:xfrm>
                                  <a:off x="409575" y="447675"/>
                                  <a:ext cx="476250" cy="942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2896" w:rsidRDefault="00DA2896">
                                    <w:r>
                                      <w:rPr>
                                        <w:rFonts w:hint="eastAsia"/>
                                      </w:rPr>
                                      <w:t>代表者</w:t>
                                    </w:r>
                                    <w:r>
                                      <w:t>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8" name="テキスト ボックス 18"/>
                              <wps:cNvSpPr txBox="1"/>
                              <wps:spPr>
                                <a:xfrm>
                                  <a:off x="409575" y="38100"/>
                                  <a:ext cx="47625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2896" w:rsidRDefault="00DA2896" w:rsidP="00DA2896">
                                    <w:r>
                                      <w:rPr>
                                        <w:rFonts w:hint="eastAsia"/>
                                      </w:rPr>
                                      <w:t>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9" name="テキスト ボックス 19"/>
                              <wps:cNvSpPr txBox="1"/>
                              <wps:spPr>
                                <a:xfrm>
                                  <a:off x="0" y="647700"/>
                                  <a:ext cx="47625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2896" w:rsidRDefault="00DA2896" w:rsidP="00DA2896">
                                    <w:r>
                                      <w:rPr>
                                        <w:rFonts w:hint="eastAsia"/>
                                      </w:rPr>
                                      <w:t>社</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20" name="テキスト ボックス 20"/>
                              <wps:cNvSpPr txBox="1"/>
                              <wps:spPr>
                                <a:xfrm>
                                  <a:off x="419100" y="1266825"/>
                                  <a:ext cx="47625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2896" w:rsidRDefault="00DA2896" w:rsidP="00DA2896">
                                    <w:r>
                                      <w:rPr>
                                        <w:rFonts w:hint="eastAsia"/>
                                      </w:rPr>
                                      <w:t>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グループ化 40" o:spid="_x0000_s1029" style="position:absolute;left:0;text-align:left;margin-left:8.15pt;margin-top:4.6pt;width:91.5pt;height:126.75pt;z-index:251676672;mso-width-relative:margin;mso-height-relative:margin" coordsize="11620,1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3fP6QcAAF8tAAAOAAAAZHJzL2Uyb0RvYy54bWzsWs2O2zYQvhfoOxA6tmgsSvIv4g22SRMU&#10;WCRBsm3OWlm0jUiiImnX3h7XQNFDz+2lb1AU7bVA38boe/QbUqJlS+7+BF2kgbPIriR+HM58nKFm&#10;SD18tIwjdhFm+VwmY4s/sC0WJoGczJPp2Prm9OkXA4vlhZ9M/Egm4di6DHPr0dGnnzxcpKPQkTMZ&#10;TcKMQUiSjxbp2JoVRTrqdPJgFsZ+/kCmYYJGIbPYL3CbTTuTzF9Aehx1HNvudRYym6SZDMI8x9Mn&#10;utE6UvKFCIPihRB5WLBobEG3Qv3O1O8z+t05euiPppmfzuZBqYZ/By1if55gUCPqiV/47DybN0TF&#10;8yCTuRTFg0DGHSnEPAiVDbCG2zvWPMvkeapsmY4W09TQBGp3eLqz2OD5xcuMzSdjywM9iR9jjtZX&#10;f6xXv65Xf61XP//9408MLaBpkU5HQD/L0tfpy6x8MNV3ZPlSZDH9hU1sqQi+NASHy4IFeMh5z7G7&#10;GChAG+/Zw77T1VMQzDBPjX7B7KtrenaqgTukn1HH3Bi9Syu5s89KtNzeSt51PBv2tJhq28OeMbXb&#10;Hw4Gpbddayp6DkioIqk74NxRPfeaisjJN86Rv59zvJ75aah8LqfpLmlDFGvfeHHhR6ynmVIAcgaa&#10;9jw9kcHbnCXy8cxPpuFxniL4MMuExeTUwHSTl91u5DXXEeKPgvO8eBZK5YD+xUleYFAE4wRX+qJU&#10;X4BWEUcIcbKD2+AZ/7QLTicViNdBXUxwCwZ+VBNUze1GhltvX+yO4NVbZ7ut3ar1sw7renzodjnD&#10;D4LFdt1dcK8GVgZps5ginjiorOpXwM+/YDb97ErCJGuTSoDba0CGFcTQtyuEG4ahvHCht4NAbwji&#10;hmOCeXthhmbAbCa6TbO4YZok9ZmwWzCGb8IM2jF11l3ec5ngbaK2+B54LkZsxRm6MSQvcZjEBl+G&#10;deDKYdtghnmygDsgTKgFqz7DWCfKGVQgIr8FtMU8J+pbQHXetVe1WunUycf88BbVnTr5hGlhFa+B&#10;jebVeG2y6uwrx9ozZp39Ctc2rmG/9HnBh7sz5BjqgREOhY5oTKNrqFcg3g7aot5p90PXUE+SXDUc&#10;VCgXtCqYsQ5sCBMuqEJwNECGeSXKbVfKUB/InMS4XkOOYR051h6IIRxDKZ3dpjoNsl31Jqm7sGvI&#10;prCh9RkK9ZthQ9mKXqxquEELbotydwhpwxaU4ZwCx8OY+N+YY89wTnR6oMpzmquoZ0jP32UFMI0V&#10;2zOM02g9IhSddibYM5wTiFYZr2Xx8wztCgWPakXVidekkokN8j1DPgzc4PqkG7IP8zr1Z9UbNlgm&#10;5SsWVwzv/bHlBhNPpcIp3Ak53yxQ6VFRCgGO3sgGbtexmYJeBHuw7ZLP9qKduuzo32ULxBgpVmot&#10;HLgEsjqBFU5bv6v4bgeOWaUOfHDDDrQuqhFUoIDfG49QTch1HYwNaqZvMgKcTtlw4xHgf7ezoRph&#10;iyWtWulJGfJGKtcEMYoMkhhlKNkER18UbYIr7TBVfkGOqGYNl2wxtnSuwWbVFbXF8iI8lQpVkEMK&#10;D/JIabi7ntoNws+CU8kWr9CKWJiVf/PimDybZpzlC32NZRqdMWmRzEMthvRRgWIUI7tqmWkin86j&#10;SHWLElKXD7HCIdH3Ufnm75T/5TKaTwhGwvNsevY4yhiyLdRSJg+F2C1YmuXFEz+faZxq0srF8yLM&#10;tHIRwk6l4Trzphz8TE4ukd+jegfLM5l9Z7EFKmFS5dzPQotFXyeoJlCYIhFkRf0mq9+c1W/8JICo&#10;sVVYWA7o8nGBOzJSxuDlJHmdBnRP5iXy+LyQYk7ZutJNa1TeoKih6u0eqhtKRu+lvHG8vqoJ4X2u&#10;4w5QHipnqMrjLp714fRU+A3tobtT920706HMUdlB4y1t3ohlItIoPeovQ8pUDmVOS65Da+0mvzqU&#10;OTU2KP1vK01M3odUjDAtrB7KHLMbcShzNuF1KHOwIXcoc6oK6lDm3LIIqUq1Q5kjD2XO/7LM2Zxe&#10;3VfJg/yuPO1bfb+++m199ed69QNbr35Zr1brq99xz5ADojyhCgwHQXTOw4rll5KO8arne05xPHvY&#10;pToGZYyHigeXW2UOHuEkoyxzPGeo21HUVodBVM/SaQ6ji7FFGwKqXqxKHkAriC4jd8rqngvxWy3o&#10;QQWwPwrVmbDevtoph/PiMgoJEyWvQoEzUViqxajT6NAU4n4QhEmhSFBygaZuAkX7bTqW+I1Wt+ms&#10;7ahGlklhOsfzRGZ6K4EO0TdqT95WKguNryJF203zXCzPluowWG160ZNyjyCTmAdMWZ4GT+eYlBM/&#10;L176GV7beEgbCC/wS0QSexrYbVFX2D7BlkLbc73hEPrfol/7lsOQe7TBq7ccvG4fhTDTWw5li95y&#10;KFuS8/ixxAYJqnjopy4JX0TVpchk/AbfCRzTRgea9u5R4DuDIDw+VqCt/QquCCWnO12+8bO09MwC&#10;lftzWR2Z+qMdB9VYmuAPZqcDxe+1Ya+25t4v7N0Br878qs2NetS7iHrdfoh6E7g3WGv+46hXhxCH&#10;qDe7lB9N1GPf+tqoV5vhd4h6rKd4z/e8fv8Q8eVO/XaC8CG/51Vmdoj4jy7iKWG6LuKBuWN6z4f0&#10;dqew506vN6i+4Tu86bcKgw857k1ld8jv1XnkPbzpVYmPr3hRdeFTCv3FMX0mXL9XFdnmu+ijfwAA&#10;AP//AwBQSwMEFAAGAAgAAAAhAJdeX9fdAAAACAEAAA8AAABkcnMvZG93bnJldi54bWxMj0FLw0AQ&#10;he+C/2EZwZvdJMVoYjalFPVUBFtBvE2z0yQ0uxuy2yT9905Pevx4jzffFKvZdGKkwbfOKogXEQiy&#10;ldOtrRV87d8enkH4gFZj5ywpuJCHVXl7U2Cu3WQ/adyFWvCI9TkqaELocyl91ZBBv3A9Wc6ObjAY&#10;GIda6gEnHjedTKIolQZbyxca7GnTUHXanY2C9wmn9TJ+Hben4+bys3/8+N7GpNT93bx+ARFoDn9l&#10;uOqzOpTsdHBnq73omNMlNxVkCYhrnGXMBwVJmjyBLAv5/4HyFwAA//8DAFBLAQItABQABgAIAAAA&#10;IQC2gziS/gAAAOEBAAATAAAAAAAAAAAAAAAAAAAAAABbQ29udGVudF9UeXBlc10ueG1sUEsBAi0A&#10;FAAGAAgAAAAhADj9If/WAAAAlAEAAAsAAAAAAAAAAAAAAAAALwEAAF9yZWxzLy5yZWxzUEsBAi0A&#10;FAAGAAgAAAAhAEwHd8/pBwAAXy0AAA4AAAAAAAAAAAAAAAAALgIAAGRycy9lMm9Eb2MueG1sUEsB&#10;Ai0AFAAGAAgAAAAhAJdeX9fdAAAACAEAAA8AAAAAAAAAAAAAAAAAQwoAAGRycy9kb3ducmV2Lnht&#10;bFBLBQYAAAAABAAEAPMAAABNCwAAAAA=&#10;">
                      <v:group id="グループ化 12" o:spid="_x0000_s1030" style="position:absolute;left:1524;width:10096;height:15798" coordsize="10098,1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Oval 6" o:spid="_x0000_s1031" style="position:absolute;width:10098;height:1581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mYvwAAAANoAAAAPAAAAZHJzL2Rvd25yZXYueG1sRE9Na8JA&#10;EL0X/A/LCN7qRjEqqauIUCj00FbF8zQ7TVJ3Z0N2Nem/7xwKPT7e92Y3eKfu1MUmsIHZNANFXAbb&#10;cGXgfHp+XIOKCdmiC0wGfijCbjt62GBhQ88fdD+mSkkIxwIN1Cm1hdaxrMljnIaWWLiv0HlMArtK&#10;2w57CfdOz7NsqT02LA01tnSoqbweb15KFt/LN3fJ80bb8vWWf/Z7t3o3ZjIe9k+gEg3pX/znfrEG&#10;ZKtckRugt78AAAD//wMAUEsBAi0AFAAGAAgAAAAhANvh9svuAAAAhQEAABMAAAAAAAAAAAAAAAAA&#10;AAAAAFtDb250ZW50X1R5cGVzXS54bWxQSwECLQAUAAYACAAAACEAWvQsW78AAAAVAQAACwAAAAAA&#10;AAAAAAAAAAAfAQAAX3JlbHMvLnJlbHNQSwECLQAUAAYACAAAACEA9uZmL8AAAADaAAAADwAAAAAA&#10;AAAAAAAAAAAHAgAAZHJzL2Rvd25yZXYueG1sUEsFBgAAAAADAAMAtwAAAPQCAAAAAA==&#10;" path="m10800,at,,21600,21600,10800,,10800,xe" filled="f" strokeweight=".53mm">
                          <v:stroke joinstyle="miter" endcap="square"/>
                          <v:path arrowok="t" o:connecttype="custom" o:connectlocs="504900,0;1009800,790560;504900,1581120;0,790560;504900,0;147870,231532;0,790560;147870,1349588;504900,1581120;861930,1349588;1009800,790560;861930,231532" o:connectangles="270,0,90,180,270,270,270,270,270,270,270,270" textboxrect="3163,3163,18437,18437"/>
                          <o:lock v:ext="edit" aspectratio="t"/>
                        </v:shape>
                        <v:shape id="Oval 6" o:spid="_x0000_s1032" style="position:absolute;left:2476;top:3238;width:5239;height:909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rKxAAAANsAAAAPAAAAZHJzL2Rvd25yZXYueG1sRI9Ba8JA&#10;EIXvBf/DMoK3ZmMxVtJsRAqFgodWW3oes9MkujsbsquJ/75bELzN8N68702xHq0RF+p961jBPElB&#10;EFdOt1wr+P56e1yB8AFZo3FMCq7kYV1OHgrMtRt4R5d9qEUMYZ+jgiaELpfSVw1Z9InriKP263qL&#10;Ia59LXWPQwy3Rj6l6VJabDkSGuzotaHqtD/bCFkclx/mJ8taqavtOTsMG/P8qdRsOm5eQAQaw918&#10;u37Xsf4c/n+JA8jyDwAA//8DAFBLAQItABQABgAIAAAAIQDb4fbL7gAAAIUBAAATAAAAAAAAAAAA&#10;AAAAAAAAAABbQ29udGVudF9UeXBlc10ueG1sUEsBAi0AFAAGAAgAAAAhAFr0LFu/AAAAFQEAAAsA&#10;AAAAAAAAAAAAAAAAHwEAAF9yZWxzLy5yZWxzUEsBAi0AFAAGAAgAAAAhAPvv+srEAAAA2wAAAA8A&#10;AAAAAAAAAAAAAAAABwIAAGRycy9kb3ducmV2LnhtbFBLBQYAAAAAAwADALcAAAD4AgAAAAA=&#10;" path="m10800,at,,21600,21600,10800,,10800,xe" filled="f" strokeweight=".53mm">
                          <v:stroke joinstyle="miter" endcap="square"/>
                          <v:path arrowok="t" o:connecttype="custom" o:connectlocs="261938,0;523875,454660;261938,909320;0,454660;261938,0;76714,133156;0,454660;76714,776164;261938,909320;447161,776164;523875,454660;447161,133156" o:connectangles="270,0,90,180,270,270,270,270,270,270,270,270" textboxrect="3163,3163,18437,18437"/>
                          <o:lock v:ext="edit" aspectratio="t"/>
                        </v:shape>
                      </v:group>
                      <v:shape id="テキスト ボックス 16" o:spid="_x0000_s1033" type="#_x0000_t202" style="position:absolute;left:4095;top:4476;width:4763;height:9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3I+wgAAANsAAAAPAAAAZHJzL2Rvd25yZXYueG1sRE9Ni8Iw&#10;EL0L+x/CLHjTdEVlrUaRFcGTYC0se5ttxrbYTEqTavXXG0HwNo/3OYtVZypxocaVlhV8DSMQxJnV&#10;JecK0uN28A3CeWSNlWVScCMHq+VHb4Gxtlc+0CXxuQgh7GJUUHhfx1K6rCCDbmhr4sCdbGPQB9jk&#10;Ujd4DeGmkqMomkqDJYeGAmv6KSg7J61R0P3O9tv/2X5dtX+byXh0TxPbnpXqf3brOQhPnX+LX+6d&#10;DvOn8PwlHCCXDwAAAP//AwBQSwECLQAUAAYACAAAACEA2+H2y+4AAACFAQAAEwAAAAAAAAAAAAAA&#10;AAAAAAAAW0NvbnRlbnRfVHlwZXNdLnhtbFBLAQItABQABgAIAAAAIQBa9CxbvwAAABUBAAALAAAA&#10;AAAAAAAAAAAAAB8BAABfcmVscy8ucmVsc1BLAQItABQABgAIAAAAIQAVc3I+wgAAANsAAAAPAAAA&#10;AAAAAAAAAAAAAAcCAABkcnMvZG93bnJldi54bWxQSwUGAAAAAAMAAwC3AAAA9gIAAAAA&#10;" filled="f" stroked="f" strokeweight=".5pt">
                        <v:textbox style="layout-flow:vertical-ideographic">
                          <w:txbxContent>
                            <w:p w:rsidR="00DA2896" w:rsidRDefault="00DA2896">
                              <w:r>
                                <w:rPr>
                                  <w:rFonts w:hint="eastAsia"/>
                                </w:rPr>
                                <w:t>代表者</w:t>
                              </w:r>
                              <w:r>
                                <w:t>印</w:t>
                              </w:r>
                            </w:p>
                          </w:txbxContent>
                        </v:textbox>
                      </v:shape>
                      <v:shape id="テキスト ボックス 18" o:spid="_x0000_s1034" type="#_x0000_t202" style="position:absolute;left:4095;top:381;width:476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EPXxgAAANsAAAAPAAAAZHJzL2Rvd25yZXYueG1sRI9Ba8JA&#10;EIXvhf6HZQre6qbSFk3diLQIngSjIL1Ns9MkJDsbshuN/vrOQehthvfmvW+Wq9G16kx9qD0beJkm&#10;oIgLb2suDRwPm+c5qBCRLbaeycCVAqyyx4clptZfeE/nPJZKQjikaKCKsUu1DkVFDsPUd8Si/fre&#10;YZS1L7Xt8SLhrtWzJHnXDmuWhgo7+qyoaPLBGRhPi93mZ7Fbt8P319vr7HbM/dAYM3ka1x+gIo3x&#10;33y/3lrBF1j5RQbQ2R8AAAD//wMAUEsBAi0AFAAGAAgAAAAhANvh9svuAAAAhQEAABMAAAAAAAAA&#10;AAAAAAAAAAAAAFtDb250ZW50X1R5cGVzXS54bWxQSwECLQAUAAYACAAAACEAWvQsW78AAAAVAQAA&#10;CwAAAAAAAAAAAAAAAAAfAQAAX3JlbHMvLnJlbHNQSwECLQAUAAYACAAAACEAC6BD18YAAADbAAAA&#10;DwAAAAAAAAAAAAAAAAAHAgAAZHJzL2Rvd25yZXYueG1sUEsFBgAAAAADAAMAtwAAAPoCAAAAAA==&#10;" filled="f" stroked="f" strokeweight=".5pt">
                        <v:textbox style="layout-flow:vertical-ideographic">
                          <w:txbxContent>
                            <w:p w:rsidR="00DA2896" w:rsidRDefault="00DA2896" w:rsidP="00DA2896">
                              <w:r>
                                <w:rPr>
                                  <w:rFonts w:hint="eastAsia"/>
                                </w:rPr>
                                <w:t>会</w:t>
                              </w:r>
                            </w:p>
                          </w:txbxContent>
                        </v:textbox>
                      </v:shape>
                      <v:shape id="テキスト ボックス 19" o:spid="_x0000_s1035" type="#_x0000_t202" style="position:absolute;top:6477;width:476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OZMwwAAANsAAAAPAAAAZHJzL2Rvd25yZXYueG1sRE9La8JA&#10;EL4X/A/LCL3VTaUtTXQVUQKeAqZC6W3MTpNgdjZkNw/7691Cobf5+J6z3k6mEQN1rras4HkRgSAu&#10;rK65VHD+SJ/eQTiPrLGxTApu5GC7mT2sMdF25BMNuS9FCGGXoILK+zaR0hUVGXQL2xIH7tt2Bn2A&#10;XSl1h2MIN41cRtGbNFhzaKiwpX1FxTXvjYLpM87SS5ztmv7r8Pqy/Dnntr8q9TifdisQnib/L/5z&#10;H3WYH8PvL+EAubkDAAD//wMAUEsBAi0AFAAGAAgAAAAhANvh9svuAAAAhQEAABMAAAAAAAAAAAAA&#10;AAAAAAAAAFtDb250ZW50X1R5cGVzXS54bWxQSwECLQAUAAYACAAAACEAWvQsW78AAAAVAQAACwAA&#10;AAAAAAAAAAAAAAAfAQAAX3JlbHMvLnJlbHNQSwECLQAUAAYACAAAACEAZOzmTMMAAADbAAAADwAA&#10;AAAAAAAAAAAAAAAHAgAAZHJzL2Rvd25yZXYueG1sUEsFBgAAAAADAAMAtwAAAPcCAAAAAA==&#10;" filled="f" stroked="f" strokeweight=".5pt">
                        <v:textbox style="layout-flow:vertical-ideographic">
                          <w:txbxContent>
                            <w:p w:rsidR="00DA2896" w:rsidRDefault="00DA2896" w:rsidP="00DA2896">
                              <w:r>
                                <w:rPr>
                                  <w:rFonts w:hint="eastAsia"/>
                                </w:rPr>
                                <w:t>社</w:t>
                              </w:r>
                            </w:p>
                          </w:txbxContent>
                        </v:textbox>
                      </v:shape>
                      <v:shape id="テキスト ボックス 20" o:spid="_x0000_s1036" type="#_x0000_t202" style="position:absolute;left:4191;top:12668;width:476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oVswQAAANsAAAAPAAAAZHJzL2Rvd25yZXYueG1sRE9Ni8Iw&#10;EL0v+B/CCN7W1LIuWo0iLoInwSqIt7EZ22IzKU2q1V9vDsIeH+97vuxMJe7UuNKygtEwAkGcWV1y&#10;ruB42HxPQDiPrLGyTAqe5GC56H3NMdH2wXu6pz4XIYRdggoK7+tESpcVZNANbU0cuKttDPoAm1zq&#10;Bh8h3FQyjqJfabDk0FBgTeuCslvaGgXdabrbXKa7VdWe/8Y/8euY2vam1KDfrWYgPHX+X/xxb7WC&#10;OKwPX8IPkIs3AAAA//8DAFBLAQItABQABgAIAAAAIQDb4fbL7gAAAIUBAAATAAAAAAAAAAAAAAAA&#10;AAAAAABbQ29udGVudF9UeXBlc10ueG1sUEsBAi0AFAAGAAgAAAAhAFr0LFu/AAAAFQEAAAsAAAAA&#10;AAAAAAAAAAAAHwEAAF9yZWxzLy5yZWxzUEsBAi0AFAAGAAgAAAAhADu6hWzBAAAA2wAAAA8AAAAA&#10;AAAAAAAAAAAABwIAAGRycy9kb3ducmV2LnhtbFBLBQYAAAAAAwADALcAAAD1AgAAAAA=&#10;" filled="f" stroked="f" strokeweight=".5pt">
                        <v:textbox style="layout-flow:vertical-ideographic">
                          <w:txbxContent>
                            <w:p w:rsidR="00DA2896" w:rsidRDefault="00DA2896" w:rsidP="00DA2896">
                              <w:r>
                                <w:rPr>
                                  <w:rFonts w:hint="eastAsia"/>
                                </w:rPr>
                                <w:t>印</w:t>
                              </w:r>
                            </w:p>
                          </w:txbxContent>
                        </v:textbox>
                      </v:shape>
                    </v:group>
                  </w:pict>
                </mc:Fallback>
              </mc:AlternateContent>
            </w:r>
          </w:p>
        </w:tc>
        <w:tc>
          <w:tcPr>
            <w:tcW w:w="2551" w:type="dxa"/>
            <w:vAlign w:val="center"/>
          </w:tcPr>
          <w:p w:rsidR="0072777B" w:rsidRPr="0072777B" w:rsidRDefault="00DA2896" w:rsidP="0072777B">
            <w:r>
              <w:rPr>
                <w:noProof/>
              </w:rPr>
              <mc:AlternateContent>
                <mc:Choice Requires="wpg">
                  <w:drawing>
                    <wp:anchor distT="0" distB="0" distL="114300" distR="114300" simplePos="0" relativeHeight="251694080" behindDoc="1" locked="0" layoutInCell="1" allowOverlap="1">
                      <wp:simplePos x="0" y="0"/>
                      <wp:positionH relativeFrom="column">
                        <wp:posOffset>135255</wp:posOffset>
                      </wp:positionH>
                      <wp:positionV relativeFrom="paragraph">
                        <wp:posOffset>48260</wp:posOffset>
                      </wp:positionV>
                      <wp:extent cx="1247775" cy="1600200"/>
                      <wp:effectExtent l="0" t="0" r="0" b="0"/>
                      <wp:wrapNone/>
                      <wp:docPr id="31" name="グループ化 31"/>
                      <wp:cNvGraphicFramePr/>
                      <a:graphic xmlns:a="http://schemas.openxmlformats.org/drawingml/2006/main">
                        <a:graphicData uri="http://schemas.microsoft.com/office/word/2010/wordprocessingGroup">
                          <wpg:wgp>
                            <wpg:cNvGrpSpPr/>
                            <wpg:grpSpPr>
                              <a:xfrm>
                                <a:off x="0" y="0"/>
                                <a:ext cx="1247775" cy="1600200"/>
                                <a:chOff x="0" y="0"/>
                                <a:chExt cx="1247775" cy="1600200"/>
                              </a:xfrm>
                            </wpg:grpSpPr>
                            <wpg:grpSp>
                              <wpg:cNvPr id="13" name="グループ化 13"/>
                              <wpg:cNvGrpSpPr/>
                              <wpg:grpSpPr>
                                <a:xfrm>
                                  <a:off x="142875" y="0"/>
                                  <a:ext cx="1009650" cy="1579880"/>
                                  <a:chOff x="0" y="0"/>
                                  <a:chExt cx="1009800" cy="1581120"/>
                                </a:xfrm>
                              </wpg:grpSpPr>
                              <wps:wsp>
                                <wps:cNvPr id="14" name="Oval 6"/>
                                <wps:cNvSpPr>
                                  <a:spLocks noChangeAspect="1"/>
                                </wps:cNvSpPr>
                                <wps:spPr>
                                  <a:xfrm>
                                    <a:off x="0" y="0"/>
                                    <a:ext cx="1009800" cy="1581120"/>
                                  </a:xfrm>
                                  <a:custGeom>
                                    <a:avLst/>
                                    <a:gdLst>
                                      <a:gd name="f0" fmla="val 10800000"/>
                                      <a:gd name="f1" fmla="val 5400000"/>
                                      <a:gd name="f2" fmla="val 180"/>
                                      <a:gd name="f3" fmla="val w"/>
                                      <a:gd name="f4" fmla="val h"/>
                                      <a:gd name="f5" fmla="*/ 5419351 1 1725033"/>
                                      <a:gd name="f6" fmla="*/ 10800 10800 1"/>
                                      <a:gd name="f7" fmla="+- 0 0 0"/>
                                      <a:gd name="f8" fmla="+- 0 0 360"/>
                                      <a:gd name="f9" fmla="val 10800"/>
                                      <a:gd name="f10" fmla="*/ f3 1 21600"/>
                                      <a:gd name="f11" fmla="*/ f4 1 21600"/>
                                      <a:gd name="f12" fmla="*/ 0 f5 1"/>
                                      <a:gd name="f13" fmla="*/ f7 f0 1"/>
                                      <a:gd name="f14" fmla="*/ f8 f0 1"/>
                                      <a:gd name="f15" fmla="*/ 3163 f10 1"/>
                                      <a:gd name="f16" fmla="*/ 18437 f10 1"/>
                                      <a:gd name="f17" fmla="*/ 18437 f11 1"/>
                                      <a:gd name="f18" fmla="*/ 3163 f11 1"/>
                                      <a:gd name="f19" fmla="*/ f12 1 f2"/>
                                      <a:gd name="f20" fmla="*/ f13 1 f2"/>
                                      <a:gd name="f21" fmla="*/ f14 1 f2"/>
                                      <a:gd name="f22" fmla="*/ 10800 f10 1"/>
                                      <a:gd name="f23" fmla="*/ 0 f11 1"/>
                                      <a:gd name="f24" fmla="*/ 0 f10 1"/>
                                      <a:gd name="f25" fmla="*/ 10800 f11 1"/>
                                      <a:gd name="f26" fmla="*/ 21600 f11 1"/>
                                      <a:gd name="f27" fmla="*/ 21600 f10 1"/>
                                      <a:gd name="f28" fmla="+- 0 0 f19"/>
                                      <a:gd name="f29" fmla="+- f20 0 f1"/>
                                      <a:gd name="f30" fmla="+- f21 0 f1"/>
                                      <a:gd name="f31" fmla="*/ f28 f0 1"/>
                                      <a:gd name="f32" fmla="+- f30 0 f29"/>
                                      <a:gd name="f33" fmla="*/ f31 1 f5"/>
                                      <a:gd name="f34" fmla="+- f33 0 f1"/>
                                      <a:gd name="f35" fmla="cos 1 f34"/>
                                      <a:gd name="f36" fmla="sin 1 f34"/>
                                      <a:gd name="f37" fmla="+- 0 0 f35"/>
                                      <a:gd name="f38" fmla="+- 0 0 f36"/>
                                      <a:gd name="f39" fmla="*/ 10800 f37 1"/>
                                      <a:gd name="f40" fmla="*/ 10800 f38 1"/>
                                      <a:gd name="f41" fmla="*/ f39 f39 1"/>
                                      <a:gd name="f42" fmla="*/ f40 f40 1"/>
                                      <a:gd name="f43" fmla="+- f41 f42 0"/>
                                      <a:gd name="f44" fmla="sqrt f43"/>
                                      <a:gd name="f45" fmla="*/ f6 1 f44"/>
                                      <a:gd name="f46" fmla="*/ f37 f45 1"/>
                                      <a:gd name="f47" fmla="*/ f38 f45 1"/>
                                      <a:gd name="f48" fmla="+- 10800 0 f46"/>
                                      <a:gd name="f49" fmla="+- 10800 0 f47"/>
                                    </a:gdLst>
                                    <a:ahLst/>
                                    <a:cxnLst>
                                      <a:cxn ang="3cd4">
                                        <a:pos x="hc" y="t"/>
                                      </a:cxn>
                                      <a:cxn ang="0">
                                        <a:pos x="r" y="vc"/>
                                      </a:cxn>
                                      <a:cxn ang="cd4">
                                        <a:pos x="hc" y="b"/>
                                      </a:cxn>
                                      <a:cxn ang="cd2">
                                        <a:pos x="l" y="vc"/>
                                      </a:cxn>
                                      <a:cxn ang="f29">
                                        <a:pos x="f22" y="f23"/>
                                      </a:cxn>
                                      <a:cxn ang="f29">
                                        <a:pos x="f15" y="f18"/>
                                      </a:cxn>
                                      <a:cxn ang="f29">
                                        <a:pos x="f24" y="f25"/>
                                      </a:cxn>
                                      <a:cxn ang="f29">
                                        <a:pos x="f15" y="f17"/>
                                      </a:cxn>
                                      <a:cxn ang="f29">
                                        <a:pos x="f22" y="f26"/>
                                      </a:cxn>
                                      <a:cxn ang="f29">
                                        <a:pos x="f16" y="f17"/>
                                      </a:cxn>
                                      <a:cxn ang="f29">
                                        <a:pos x="f27" y="f25"/>
                                      </a:cxn>
                                      <a:cxn ang="f29">
                                        <a:pos x="f16" y="f18"/>
                                      </a:cxn>
                                    </a:cxnLst>
                                    <a:rect l="f15" t="f18" r="f16" b="f17"/>
                                    <a:pathLst>
                                      <a:path w="21600" h="21600">
                                        <a:moveTo>
                                          <a:pt x="f48" y="f49"/>
                                        </a:moveTo>
                                        <a:arcTo wR="f9" hR="f9" stAng="f29" swAng="f32"/>
                                        <a:close/>
                                      </a:path>
                                    </a:pathLst>
                                  </a:custGeom>
                                  <a:noFill/>
                                  <a:ln w="19080" cap="sq">
                                    <a:solidFill>
                                      <a:srgbClr val="000000"/>
                                    </a:solidFill>
                                    <a:prstDash val="solid"/>
                                    <a:miter/>
                                  </a:ln>
                                </wps:spPr>
                                <wps:bodyPr vert="horz" wrap="square" lIns="20160" tIns="20160" rIns="20160" bIns="20160" anchor="t" anchorCtr="0" compatLnSpc="0">
                                  <a:noAutofit/>
                                </wps:bodyPr>
                              </wps:wsp>
                              <wps:wsp>
                                <wps:cNvPr id="15" name="Oval 6"/>
                                <wps:cNvSpPr>
                                  <a:spLocks noChangeAspect="1"/>
                                </wps:cNvSpPr>
                                <wps:spPr>
                                  <a:xfrm>
                                    <a:off x="247650" y="323850"/>
                                    <a:ext cx="523875" cy="909320"/>
                                  </a:xfrm>
                                  <a:custGeom>
                                    <a:avLst/>
                                    <a:gdLst>
                                      <a:gd name="f0" fmla="val 10800000"/>
                                      <a:gd name="f1" fmla="val 5400000"/>
                                      <a:gd name="f2" fmla="val 180"/>
                                      <a:gd name="f3" fmla="val w"/>
                                      <a:gd name="f4" fmla="val h"/>
                                      <a:gd name="f5" fmla="*/ 5419351 1 1725033"/>
                                      <a:gd name="f6" fmla="*/ 10800 10800 1"/>
                                      <a:gd name="f7" fmla="+- 0 0 0"/>
                                      <a:gd name="f8" fmla="+- 0 0 360"/>
                                      <a:gd name="f9" fmla="val 10800"/>
                                      <a:gd name="f10" fmla="*/ f3 1 21600"/>
                                      <a:gd name="f11" fmla="*/ f4 1 21600"/>
                                      <a:gd name="f12" fmla="*/ 0 f5 1"/>
                                      <a:gd name="f13" fmla="*/ f7 f0 1"/>
                                      <a:gd name="f14" fmla="*/ f8 f0 1"/>
                                      <a:gd name="f15" fmla="*/ 3163 f10 1"/>
                                      <a:gd name="f16" fmla="*/ 18437 f10 1"/>
                                      <a:gd name="f17" fmla="*/ 18437 f11 1"/>
                                      <a:gd name="f18" fmla="*/ 3163 f11 1"/>
                                      <a:gd name="f19" fmla="*/ f12 1 f2"/>
                                      <a:gd name="f20" fmla="*/ f13 1 f2"/>
                                      <a:gd name="f21" fmla="*/ f14 1 f2"/>
                                      <a:gd name="f22" fmla="*/ 10800 f10 1"/>
                                      <a:gd name="f23" fmla="*/ 0 f11 1"/>
                                      <a:gd name="f24" fmla="*/ 0 f10 1"/>
                                      <a:gd name="f25" fmla="*/ 10800 f11 1"/>
                                      <a:gd name="f26" fmla="*/ 21600 f11 1"/>
                                      <a:gd name="f27" fmla="*/ 21600 f10 1"/>
                                      <a:gd name="f28" fmla="+- 0 0 f19"/>
                                      <a:gd name="f29" fmla="+- f20 0 f1"/>
                                      <a:gd name="f30" fmla="+- f21 0 f1"/>
                                      <a:gd name="f31" fmla="*/ f28 f0 1"/>
                                      <a:gd name="f32" fmla="+- f30 0 f29"/>
                                      <a:gd name="f33" fmla="*/ f31 1 f5"/>
                                      <a:gd name="f34" fmla="+- f33 0 f1"/>
                                      <a:gd name="f35" fmla="cos 1 f34"/>
                                      <a:gd name="f36" fmla="sin 1 f34"/>
                                      <a:gd name="f37" fmla="+- 0 0 f35"/>
                                      <a:gd name="f38" fmla="+- 0 0 f36"/>
                                      <a:gd name="f39" fmla="*/ 10800 f37 1"/>
                                      <a:gd name="f40" fmla="*/ 10800 f38 1"/>
                                      <a:gd name="f41" fmla="*/ f39 f39 1"/>
                                      <a:gd name="f42" fmla="*/ f40 f40 1"/>
                                      <a:gd name="f43" fmla="+- f41 f42 0"/>
                                      <a:gd name="f44" fmla="sqrt f43"/>
                                      <a:gd name="f45" fmla="*/ f6 1 f44"/>
                                      <a:gd name="f46" fmla="*/ f37 f45 1"/>
                                      <a:gd name="f47" fmla="*/ f38 f45 1"/>
                                      <a:gd name="f48" fmla="+- 10800 0 f46"/>
                                      <a:gd name="f49" fmla="+- 10800 0 f47"/>
                                    </a:gdLst>
                                    <a:ahLst/>
                                    <a:cxnLst>
                                      <a:cxn ang="3cd4">
                                        <a:pos x="hc" y="t"/>
                                      </a:cxn>
                                      <a:cxn ang="0">
                                        <a:pos x="r" y="vc"/>
                                      </a:cxn>
                                      <a:cxn ang="cd4">
                                        <a:pos x="hc" y="b"/>
                                      </a:cxn>
                                      <a:cxn ang="cd2">
                                        <a:pos x="l" y="vc"/>
                                      </a:cxn>
                                      <a:cxn ang="f29">
                                        <a:pos x="f22" y="f23"/>
                                      </a:cxn>
                                      <a:cxn ang="f29">
                                        <a:pos x="f15" y="f18"/>
                                      </a:cxn>
                                      <a:cxn ang="f29">
                                        <a:pos x="f24" y="f25"/>
                                      </a:cxn>
                                      <a:cxn ang="f29">
                                        <a:pos x="f15" y="f17"/>
                                      </a:cxn>
                                      <a:cxn ang="f29">
                                        <a:pos x="f22" y="f26"/>
                                      </a:cxn>
                                      <a:cxn ang="f29">
                                        <a:pos x="f16" y="f17"/>
                                      </a:cxn>
                                      <a:cxn ang="f29">
                                        <a:pos x="f27" y="f25"/>
                                      </a:cxn>
                                      <a:cxn ang="f29">
                                        <a:pos x="f16" y="f18"/>
                                      </a:cxn>
                                    </a:cxnLst>
                                    <a:rect l="f15" t="f18" r="f16" b="f17"/>
                                    <a:pathLst>
                                      <a:path w="21600" h="21600">
                                        <a:moveTo>
                                          <a:pt x="f48" y="f49"/>
                                        </a:moveTo>
                                        <a:arcTo wR="f9" hR="f9" stAng="f29" swAng="f32"/>
                                        <a:close/>
                                      </a:path>
                                    </a:pathLst>
                                  </a:custGeom>
                                  <a:noFill/>
                                  <a:ln w="19080" cap="sq">
                                    <a:solidFill>
                                      <a:srgbClr val="000000"/>
                                    </a:solidFill>
                                    <a:prstDash val="solid"/>
                                    <a:miter/>
                                  </a:ln>
                                </wps:spPr>
                                <wps:bodyPr vert="horz" wrap="square" lIns="20160" tIns="20160" rIns="20160" bIns="20160" anchor="t" anchorCtr="0" compatLnSpc="0">
                                  <a:noAutofit/>
                                </wps:bodyPr>
                              </wps:wsp>
                            </wpg:grpSp>
                            <wpg:grpSp>
                              <wpg:cNvPr id="30" name="グループ化 30"/>
                              <wpg:cNvGrpSpPr/>
                              <wpg:grpSpPr>
                                <a:xfrm>
                                  <a:off x="0" y="66675"/>
                                  <a:ext cx="1247775" cy="1533525"/>
                                  <a:chOff x="0" y="0"/>
                                  <a:chExt cx="1247775" cy="1533525"/>
                                </a:xfrm>
                              </wpg:grpSpPr>
                              <wps:wsp>
                                <wps:cNvPr id="17" name="テキスト ボックス 17"/>
                                <wps:cNvSpPr txBox="1"/>
                                <wps:spPr>
                                  <a:xfrm>
                                    <a:off x="400050" y="466725"/>
                                    <a:ext cx="476250" cy="942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2896" w:rsidRDefault="00DA2896" w:rsidP="00DA2896">
                                      <w:r>
                                        <w:rPr>
                                          <w:rFonts w:hint="eastAsia"/>
                                        </w:rPr>
                                        <w:t>所長</w:t>
                                      </w:r>
                                      <w:r>
                                        <w:t>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21" name="テキスト ボックス 21"/>
                                <wps:cNvSpPr txBox="1"/>
                                <wps:spPr>
                                  <a:xfrm>
                                    <a:off x="771525" y="561975"/>
                                    <a:ext cx="47625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2896" w:rsidRDefault="00DA2896" w:rsidP="00DA2896">
                                      <w:r>
                                        <w:rPr>
                                          <w:rFonts w:hint="eastAsia"/>
                                        </w:rPr>
                                        <w:t>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22" name="テキスト ボックス 22"/>
                                <wps:cNvSpPr txBox="1"/>
                                <wps:spPr>
                                  <a:xfrm>
                                    <a:off x="723900" y="942975"/>
                                    <a:ext cx="47625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2896" w:rsidRDefault="00DA2896" w:rsidP="00DA2896">
                                      <w:r>
                                        <w:rPr>
                                          <w:rFonts w:hint="eastAsia"/>
                                        </w:rPr>
                                        <w:t>社</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23" name="テキスト ボックス 23"/>
                                <wps:cNvSpPr txBox="1"/>
                                <wps:spPr>
                                  <a:xfrm>
                                    <a:off x="66675" y="942975"/>
                                    <a:ext cx="47625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2896" w:rsidRDefault="00DA2896" w:rsidP="00DA2896">
                                      <w:r>
                                        <w:rPr>
                                          <w:rFonts w:hint="eastAsia"/>
                                        </w:rPr>
                                        <w:t>営</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24" name="テキスト ボックス 24"/>
                                <wps:cNvSpPr txBox="1"/>
                                <wps:spPr>
                                  <a:xfrm>
                                    <a:off x="0" y="552450"/>
                                    <a:ext cx="47625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2896" w:rsidRDefault="00DA2896" w:rsidP="00DA2896">
                                      <w:r>
                                        <w:rPr>
                                          <w:rFonts w:hint="eastAsia"/>
                                        </w:rPr>
                                        <w:t>業</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123825" y="171450"/>
                                    <a:ext cx="47625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2896" w:rsidRDefault="00DA2896" w:rsidP="00DA2896">
                                      <w:r>
                                        <w:rPr>
                                          <w:rFonts w:hint="eastAsia"/>
                                        </w:rPr>
                                        <w:t>所</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26" name="テキスト ボックス 26"/>
                                <wps:cNvSpPr txBox="1"/>
                                <wps:spPr>
                                  <a:xfrm>
                                    <a:off x="676275" y="209550"/>
                                    <a:ext cx="47625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2896" w:rsidRPr="00DA2896" w:rsidRDefault="00DA2896" w:rsidP="00DA2896">
                                      <w:pPr>
                                        <w:rPr>
                                          <w:b/>
                                        </w:rPr>
                                      </w:pPr>
                                      <w:r w:rsidRPr="00DA2896">
                                        <w:rPr>
                                          <w:rFonts w:hint="eastAsia"/>
                                          <w:b/>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27" name="テキスト ボックス 27"/>
                                <wps:cNvSpPr txBox="1"/>
                                <wps:spPr>
                                  <a:xfrm>
                                    <a:off x="238125" y="1190625"/>
                                    <a:ext cx="47625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2896" w:rsidRPr="00DA2896" w:rsidRDefault="00DA2896" w:rsidP="00DA2896">
                                      <w:pPr>
                                        <w:rPr>
                                          <w:b/>
                                        </w:rPr>
                                      </w:pPr>
                                      <w:r w:rsidRPr="00DA2896">
                                        <w:rPr>
                                          <w:rFonts w:hint="eastAsia"/>
                                          <w:b/>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28" name="テキスト ボックス 28"/>
                                <wps:cNvSpPr txBox="1"/>
                                <wps:spPr>
                                  <a:xfrm>
                                    <a:off x="552450" y="1190625"/>
                                    <a:ext cx="47625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2896" w:rsidRPr="00DA2896" w:rsidRDefault="00DA2896" w:rsidP="00DA2896">
                                      <w:pPr>
                                        <w:rPr>
                                          <w:b/>
                                        </w:rPr>
                                      </w:pPr>
                                      <w:r w:rsidRPr="00DA2896">
                                        <w:rPr>
                                          <w:rFonts w:hint="eastAsia"/>
                                          <w:b/>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29" name="テキスト ボックス 29"/>
                                <wps:cNvSpPr txBox="1"/>
                                <wps:spPr>
                                  <a:xfrm>
                                    <a:off x="381000" y="0"/>
                                    <a:ext cx="47625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2896" w:rsidRPr="00DA2896" w:rsidRDefault="00DA2896" w:rsidP="00DA2896">
                                      <w:pPr>
                                        <w:rPr>
                                          <w:b/>
                                        </w:rPr>
                                      </w:pPr>
                                      <w:r w:rsidRPr="00DA2896">
                                        <w:rPr>
                                          <w:rFonts w:hint="eastAsia"/>
                                          <w:b/>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グループ化 31" o:spid="_x0000_s1037" style="position:absolute;left:0;text-align:left;margin-left:10.65pt;margin-top:3.8pt;width:98.25pt;height:126pt;z-index:-251622400;mso-width-relative:margin;mso-height-relative:margin" coordsize="12477,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PytFAkAACNGAAAOAAAAZHJzL2Uyb0RvYy54bWzsXM2O20YSvi+Qd2jwmEUsNUn9wnIwa6+N&#10;AEZsxM7mzKFISQjJpknOSLNHD7DYw553L3mDIEiuAfI2wr5HvupmtyiSijTatTEe0IbHpPh1d9XX&#10;Vd1dVdQ8/nITR+w6yPKVSGYWf9S3WJD4Yr5KFjPr27fPvxhbLC+8ZO5FIglm1k2QW18++exPj9fp&#10;NLDFUkTzIGPoJMmn63RmLYsinfZ6ub8MYi9/JNIgwcNQZLFX4DZb9OaZt0bvcdSz+/1hby2yeZoJ&#10;P8hzfPpMPbSeyP7DMPCLV2GYBwWLZhZkK+TPTP68pJ+9J4+96SLz0uXKL8XwzpAi9lYJBjVdPfMK&#10;j11lq0ZX8crPRC7C4pEv4p4Iw5UfSB2gDe/XtHmRiatU6rKYrhepoQnU1ng6u1v/6+vXGVvNZ5bD&#10;LZZ4MeZo+/6X7e2P29vftrf/+e+//s3wBDSt08UU6BdZ+iZ9nZUfLNQdab4Js5j+h05sIwm+MQQH&#10;m4L5+JDb7mg0GljMxzM+7PcxhWoK/CXmqdHOX/71SMueHrhH8hlxzI2Ru9SSO4e0xJO7a8lde0z6&#10;tKja70+GA5icVHUwmozHp6qKlmPwUrYcc27LlgdVhefkO+PI/zfjeLP00kDaXE7TrWlzNW2vrr2I&#10;DRVVEkHWQPOepy+F/33OEvF06SWL4CJP4X2YZsJidipgusnLZieZzTFGvKl/lRcvAiEt0Lt+mRcY&#10;FN44x5W6KG07BK9hHMHHSQ/eB9H4o2xwMdcguMIONHBbMXYVw/Xk7vqAoe36WNdHAJ+7p8v6U1iU&#10;evp5jw1cPnEGnOHvyB70HWmmpJoWdlgBS4WUWkwSXwWONPDPX7A+/a0Pi7VaDVsCnGEDMtEQQ1+9&#10;E24YhvChA7lt8vQGzHBMMPcgzNAMWJ+Fg6Za5NKGrXDEwn4LxvBNo43bMVXWHT50WMjbutrje+w6&#10;GLEVZ+jGkLzEYRIbRBjWgSuHbYMZ5kkDboOw0K73hYWiQgUn8ltAe8xzor4FVOVdWVWrlnaVfMwP&#10;bxHdrpJPmBZW7Sr5ery2vqrsS8M6MGaVfY1rG9ewX9p8yCcNVg31wIQ2uU7YmEbHUC9BvB20R73d&#10;boeOoZ56cuRwdkMorAOVqXZAFZyjLrljmJddOe1CGep9kVM3aFWunnqJcQzrOGQdgBjCMZSU2WmK&#10;0yAbHdeHMmST29D6DIFGTbdxDd8V3LgFt0e5M0FvkxaU4Zy8y8WY+NeYY9dwTnS6oMq1m6uoa0jP&#10;32UFMI0V2zWM02hDIhSNakS4hnMC0Srjtix+rqFdomBRragq8YpUUrFBvmvIh4I73Ihkw/HDbKfe&#10;Uu+w/iYpt1hcMez7OEj6c1eehVOYEw59S1+ej4qyE+BoRzbwfhWbSei1fwDb3vPlQbRd7Tv6475D&#10;+BgJVkod2jAJHOtCrHBK+7rg9QYcs0oN+PjEBrQuyhGko4Dfk0fQE3KsgdFBzvQpI8DopA4njwD7&#10;u5sOeoQ9lpRopSVlODdSvBYSozhBEqMMMVvI0RZRW8ildJgqryBDlLOGS7aeWeqswZb6ip7F4jp4&#10;KySqIIMMXfRHQsPc1dTuEF7mvxVs/Q2ewheW5f95cUGWTTPO8rW6xjKNxpi0SOSB6obkkY5iBCO9&#10;KifTRDxfRZFsFiUkLp9ghcNJ30Pom7+T9peLaDUnGHWeZ4vLp1HGcNpCMGXOoeh2D5ZmefHMy5cK&#10;Jx8p4eJVEWRKuAhuJ4/h6uRNZ/BLMb/BAR/hO1heiuzvFlsjFCZRrrwssFj0VYJwApEpDoKsqN5k&#10;1ZvL6o2X+OhqZhUWlgO6fFrgjpQUMXh5mbxJfbon9RJxcVWIcEWndSmbkqi8QVRD4dvHCG9gaCr2&#10;/cDhDeJfGRTC+hzbGSM+lMag4+MBPtPh8aQ/cWqB374xdWGOPB00dmmzI5YHkUboUd0M6aTShTkt&#10;Zx1aa01UpcOXNpyhGwcQjWs5uNMabvrrwhyL2FKn29aQqcq+Dl9aWLWr7GtcyyzZhn19Ou/CnC7M&#10;6cKcLswxIUIX5sgATMWw9diO1tkuzOnCnF009H8Oc3blK1WxkpWsevGKcowHSnTykHtWiW44HCLk&#10;2AtD9st0A8cZID0rEXcr0+1aImBVhZ6dnlQ1+jjBHXy3ZO32H9v3P23f/7q9/Sfb3v6wvb3dvv8Z&#10;9yitkH4kDmpeVNFixeYvgiqW+vMD9SqqDVGVD4uDCyI1TzqgQ7iHmo0q5U1ce6KYNmwghYHInepW&#10;jC5mFqU+ZGSsgztANUQFzLUEwtBB93tP0IJCfW8ayPK3StTVAv+8uIkCwkTJN0GI8i80Vd3Iwntg&#10;Ug6e7wdJIUmQ/QJNzUKkJ+7SsMTvpLpLY6WHHlkkhWkcrxKRSe1rYs+/1yKHCq9TH0pvmudic7mR&#10;dW8z82U2JBOYB0xZnvrPV5iUl15evPYyVAzxIaVKXuFHGAlkb5BXkldIFCF50va5Sq0E3t/Qrj25&#10;MuEupbJVcsUdjBDyM5VcKZ+o5Er5JLmKnwqkgpDUhnzykvBFpC/DTMTf4ZWIC0rp4NHBZQqvVPjB&#10;xYUE7WVmuCSUjO7t5jsvS0vLLGDSXwtdHfamNQNVWJrg+5LTscHRMbcH5jy3H404rYnk9oMhL90a&#10;Lle+rVB1ewdur8qfndsbzz1hsfnAbi/Tz7QQdG4vE7IPxu1Rtjnq9jJ1f8ZuP7Id8mVy+91u3rm9&#10;tX9MuM+7vaz4dG5v6jAPxu1Rmj/q9jLFcYbbqxCp8/raKfvT8Xq8k1ae87rd/mHt9niF4qjby1dr&#10;znB7tdEPBrZbr9N253sE1CYNcC/Dem5Cu87lH5bLm3c1tgfTeSoNd4bLc7yAUcb1fMQ7v9evHn1C&#10;W72J7Tq/f1h+j1cijm719S+mnJrGHyJPX36Px+5PBt1+X75y+An5vQnuOr9/WH5/QvkO5fnz8vjY&#10;7rne7/EuLop11FGX0fuEMnrchHed4z8sx8c7i0c3fFPGuWPdvozqKafHO8ePD1X873MqH98O6ZJ6&#10;1e9UPJhcPr5lc9TxTSHnjo6PDR+v7MgSXu3LF11S7/4n9Ux81+31H2uv372xJ1+ikr+JRBpK+VtT&#10;6FedVO8lave7XZ78DgAA//8DAFBLAwQUAAYACAAAACEA5s/7TOAAAAAIAQAADwAAAGRycy9kb3du&#10;cmV2LnhtbEyPQUvDQBCF74L/YRnBm91sSlON2ZRS1FMRbIXS2zaZJqHZ2ZDdJum/dzzpbR7v8eZ7&#10;2WqyrRiw940jDWoWgUAqXNlQpeF7//70DMIHQ6VpHaGGG3pY5fd3mUlLN9IXDrtQCS4hnxoNdQhd&#10;KqUvarTGz1yHxN7Z9dYEln0ly96MXG5bGUdRIq1piD/UpsNNjcVld7UaPkYzrufqbdhezpvbcb/4&#10;PGwVav34MK1fQQScwl8YfvEZHXJmOrkrlV60GmI156SGZQKC7VgtecmJj8VLAjLP5P8B+Q8AAAD/&#10;/wMAUEsBAi0AFAAGAAgAAAAhALaDOJL+AAAA4QEAABMAAAAAAAAAAAAAAAAAAAAAAFtDb250ZW50&#10;X1R5cGVzXS54bWxQSwECLQAUAAYACAAAACEAOP0h/9YAAACUAQAACwAAAAAAAAAAAAAAAAAvAQAA&#10;X3JlbHMvLnJlbHNQSwECLQAUAAYACAAAACEAlcT8rRQJAAAjRgAADgAAAAAAAAAAAAAAAAAuAgAA&#10;ZHJzL2Uyb0RvYy54bWxQSwECLQAUAAYACAAAACEA5s/7TOAAAAAIAQAADwAAAAAAAAAAAAAAAABu&#10;CwAAZHJzL2Rvd25yZXYueG1sUEsFBgAAAAAEAAQA8wAAAHsMAAAAAA==&#10;">
                      <v:group id="グループ化 13" o:spid="_x0000_s1038" style="position:absolute;left:1428;width:10097;height:15798" coordsize="10098,1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Oval 6" o:spid="_x0000_s1039" style="position:absolute;width:10098;height:1581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FlSxAAAANsAAAAPAAAAZHJzL2Rvd25yZXYueG1sRI9Pa8JA&#10;EMXvBb/DMkJvdWMxKqmriFAoePBf6XnMTpPo7mzIriZ+e1cQvM3w3rzfm9mis0ZcqfGVYwXDQQKC&#10;OHe64kLB7+H7YwrCB2SNxjEpuJGHxbz3NsNMu5Z3dN2HQsQQ9hkqKEOoMyl9XpJFP3A1cdT+XWMx&#10;xLUppG6wjeHWyM8kGUuLFUdCiTWtSsrP+4uNkNFpvDF/aVpJna8v6bFdmslWqfd+t/wCEagLL/Pz&#10;+kfH+iN4/BIHkPM7AAAA//8DAFBLAQItABQABgAIAAAAIQDb4fbL7gAAAIUBAAATAAAAAAAAAAAA&#10;AAAAAAAAAABbQ29udGVudF9UeXBlc10ueG1sUEsBAi0AFAAGAAgAAAAhAFr0LFu/AAAAFQEAAAsA&#10;AAAAAAAAAAAAAAAAHwEAAF9yZWxzLy5yZWxzUEsBAi0AFAAGAAgAAAAhAOuYWVLEAAAA2wAAAA8A&#10;AAAAAAAAAAAAAAAABwIAAGRycy9kb3ducmV2LnhtbFBLBQYAAAAAAwADALcAAAD4AgAAAAA=&#10;" path="m10800,at,,21600,21600,10800,,10800,xe" filled="f" strokeweight=".53mm">
                          <v:stroke joinstyle="miter" endcap="square"/>
                          <v:path arrowok="t" o:connecttype="custom" o:connectlocs="504900,0;1009800,790560;504900,1581120;0,790560;504900,0;147870,231532;0,790560;147870,1349588;504900,1581120;861930,1349588;1009800,790560;861930,231532" o:connectangles="270,0,90,180,270,270,270,270,270,270,270,270" textboxrect="3163,3163,18437,18437"/>
                          <o:lock v:ext="edit" aspectratio="t"/>
                        </v:shape>
                        <v:shape id="Oval 6" o:spid="_x0000_s1040" style="position:absolute;left:2476;top:3238;width:5239;height:909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PzJxAAAANsAAAAPAAAAZHJzL2Rvd25yZXYueG1sRI9Ba8JA&#10;EIXvBf/DMoK3ulGMSnQNQSgUemhrxfOYHZPo7mzIrib9991CobcZ3pv3vdnmgzXiQZ1vHCuYTRMQ&#10;xKXTDVcKjl8vz2sQPiBrNI5JwTd5yHejpy1m2vX8SY9DqEQMYZ+hgjqENpPSlzVZ9FPXEkft4jqL&#10;Ia5dJXWHfQy3Rs6TZCktNhwJNba0r6m8He42QhbX5bs5pWkjdfl2T899YVYfSk3GQ7EBEWgI/+a/&#10;61cd66fw+0scQO5+AAAA//8DAFBLAQItABQABgAIAAAAIQDb4fbL7gAAAIUBAAATAAAAAAAAAAAA&#10;AAAAAAAAAABbQ29udGVudF9UeXBlc10ueG1sUEsBAi0AFAAGAAgAAAAhAFr0LFu/AAAAFQEAAAsA&#10;AAAAAAAAAAAAAAAAHwEAAF9yZWxzLy5yZWxzUEsBAi0AFAAGAAgAAAAhAITU/MnEAAAA2wAAAA8A&#10;AAAAAAAAAAAAAAAABwIAAGRycy9kb3ducmV2LnhtbFBLBQYAAAAAAwADALcAAAD4AgAAAAA=&#10;" path="m10800,at,,21600,21600,10800,,10800,xe" filled="f" strokeweight=".53mm">
                          <v:stroke joinstyle="miter" endcap="square"/>
                          <v:path arrowok="t" o:connecttype="custom" o:connectlocs="261938,0;523875,454660;261938,909320;0,454660;261938,0;76714,133156;0,454660;76714,776164;261938,909320;447161,776164;523875,454660;447161,133156" o:connectangles="270,0,90,180,270,270,270,270,270,270,270,270" textboxrect="3163,3163,18437,18437"/>
                          <o:lock v:ext="edit" aspectratio="t"/>
                        </v:shape>
                      </v:group>
                      <v:group id="グループ化 30" o:spid="_x0000_s1041" style="position:absolute;top:666;width:12477;height:15336" coordsize="12477,1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テキスト ボックス 17" o:spid="_x0000_s1042" type="#_x0000_t202" style="position:absolute;left:4000;top:4667;width:4763;height:9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9elwwAAANsAAAAPAAAAZHJzL2Rvd25yZXYueG1sRE9La8JA&#10;EL4X/A/LCL3VjWIfpq4hKIGehKZC8TZmp0kwOxuyG5P6691Cwdt8fM9ZJ6NpxIU6V1tWMJ9FIIgL&#10;q2suFRy+sqc3EM4ja2wsk4JfcpBsJg9rjLUd+JMuuS9FCGEXo4LK+zaW0hUVGXQz2xIH7sd2Bn2A&#10;XSl1h0MIN41cRNGLNFhzaKiwpW1FxTnvjYLxe7XPTqt92vTH3fNycT3ktj8r9Tgd03cQnkZ/F/+7&#10;P3SY/wp/v4QD5OYGAAD//wMAUEsBAi0AFAAGAAgAAAAhANvh9svuAAAAhQEAABMAAAAAAAAAAAAA&#10;AAAAAAAAAFtDb250ZW50X1R5cGVzXS54bWxQSwECLQAUAAYACAAAACEAWvQsW78AAAAVAQAACwAA&#10;AAAAAAAAAAAAAAAfAQAAX3JlbHMvLnJlbHNQSwECLQAUAAYACAAAACEAej/XpcMAAADbAAAADwAA&#10;AAAAAAAAAAAAAAAHAgAAZHJzL2Rvd25yZXYueG1sUEsFBgAAAAADAAMAtwAAAPcCAAAAAA==&#10;" filled="f" stroked="f" strokeweight=".5pt">
                          <v:textbox style="layout-flow:vertical-ideographic">
                            <w:txbxContent>
                              <w:p w:rsidR="00DA2896" w:rsidRDefault="00DA2896" w:rsidP="00DA2896">
                                <w:r>
                                  <w:rPr>
                                    <w:rFonts w:hint="eastAsia"/>
                                  </w:rPr>
                                  <w:t>所長</w:t>
                                </w:r>
                                <w:r>
                                  <w:t>印</w:t>
                                </w:r>
                              </w:p>
                            </w:txbxContent>
                          </v:textbox>
                        </v:shape>
                        <v:shape id="テキスト ボックス 21" o:spid="_x0000_s1043" type="#_x0000_t202" style="position:absolute;left:7715;top:5619;width:476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iD3xAAAANsAAAAPAAAAZHJzL2Rvd25yZXYueG1sRI9Bi8Iw&#10;FITvC/6H8ARva2rRRbtGEUXwJFgF2dvb5m1bbF5Kk2r11xtB2OMwM98w82VnKnGlxpWWFYyGEQji&#10;zOqScwWn4/ZzCsJ5ZI2VZVJwJwfLRe9jjom2Nz7QNfW5CBB2CSoovK8TKV1WkEE3tDVx8P5sY9AH&#10;2eRSN3gLcFPJOIq+pMGSw0KBNa0Lyi5paxR059l++zvbr6r2ZzMZx49TatuLUoN+t/oG4anz/+F3&#10;e6cVxCN4fQk/QC6eAAAA//8DAFBLAQItABQABgAIAAAAIQDb4fbL7gAAAIUBAAATAAAAAAAAAAAA&#10;AAAAAAAAAABbQ29udGVudF9UeXBlc10ueG1sUEsBAi0AFAAGAAgAAAAhAFr0LFu/AAAAFQEAAAsA&#10;AAAAAAAAAAAAAAAAHwEAAF9yZWxzLy5yZWxzUEsBAi0AFAAGAAgAAAAhAFT2IPfEAAAA2wAAAA8A&#10;AAAAAAAAAAAAAAAABwIAAGRycy9kb3ducmV2LnhtbFBLBQYAAAAAAwADALcAAAD4AgAAAAA=&#10;" filled="f" stroked="f" strokeweight=".5pt">
                          <v:textbox style="layout-flow:vertical-ideographic">
                            <w:txbxContent>
                              <w:p w:rsidR="00DA2896" w:rsidRDefault="00DA2896" w:rsidP="00DA2896">
                                <w:r>
                                  <w:rPr>
                                    <w:rFonts w:hint="eastAsia"/>
                                  </w:rPr>
                                  <w:t>会</w:t>
                                </w:r>
                              </w:p>
                            </w:txbxContent>
                          </v:textbox>
                        </v:shape>
                        <v:shape id="テキスト ボックス 22" o:spid="_x0000_s1044" type="#_x0000_t202" style="position:absolute;left:7239;top:9429;width:476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L6AxQAAANsAAAAPAAAAZHJzL2Rvd25yZXYueG1sRI9Ba8JA&#10;FITvBf/D8oTe6qahLU3MKqIIngKmQuntmX1Ngtm3Ibsxsb/eLRR6HGbmGyZbT6YVV+pdY1nB8yIC&#10;QVxa3XCl4PSxf3oH4TyyxtYyKbiRg/Vq9pBhqu3IR7oWvhIBwi5FBbX3XSqlK2sy6Ba2Iw7et+0N&#10;+iD7SuoexwA3rYyj6E0abDgs1NjRtqbyUgxGwfSZ5Ptzkm/a4Wv3+hL/nAo7XJR6nE+bJQhPk/8P&#10;/7UPWkEcw++X8APk6g4AAP//AwBQSwECLQAUAAYACAAAACEA2+H2y+4AAACFAQAAEwAAAAAAAAAA&#10;AAAAAAAAAAAAW0NvbnRlbnRfVHlwZXNdLnhtbFBLAQItABQABgAIAAAAIQBa9CxbvwAAABUBAAAL&#10;AAAAAAAAAAAAAAAAAB8BAABfcmVscy8ucmVsc1BLAQItABQABgAIAAAAIQCkJL6AxQAAANsAAAAP&#10;AAAAAAAAAAAAAAAAAAcCAABkcnMvZG93bnJldi54bWxQSwUGAAAAAAMAAwC3AAAA+QIAAAAA&#10;" filled="f" stroked="f" strokeweight=".5pt">
                          <v:textbox style="layout-flow:vertical-ideographic">
                            <w:txbxContent>
                              <w:p w:rsidR="00DA2896" w:rsidRDefault="00DA2896" w:rsidP="00DA2896">
                                <w:r>
                                  <w:rPr>
                                    <w:rFonts w:hint="eastAsia"/>
                                  </w:rPr>
                                  <w:t>社</w:t>
                                </w:r>
                              </w:p>
                            </w:txbxContent>
                          </v:textbox>
                        </v:shape>
                        <v:shape id="テキスト ボックス 23" o:spid="_x0000_s1045" type="#_x0000_t202" style="position:absolute;left:666;top:9429;width:476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BsbxAAAANsAAAAPAAAAZHJzL2Rvd25yZXYueG1sRI9Ba8JA&#10;FITvgv9heQVvumlqi6auIhbBk2AqiLdn9jUJZt+G7Eajv94VCh6HmfmGmS06U4kLNa60rOB9FIEg&#10;zqwuOVew/10PJyCcR9ZYWSYFN3KwmPd7M0y0vfKOLqnPRYCwS1BB4X2dSOmyggy6ka2Jg/dnG4M+&#10;yCaXusFrgJtKxlH0JQ2WHBYKrGlVUHZOW6OgO0y369N0u6za48/nOL7vU9uelRq8dctvEJ46/wr/&#10;tzdaQfwBzy/hB8j5AwAA//8DAFBLAQItABQABgAIAAAAIQDb4fbL7gAAAIUBAAATAAAAAAAAAAAA&#10;AAAAAAAAAABbQ29udGVudF9UeXBlc10ueG1sUEsBAi0AFAAGAAgAAAAhAFr0LFu/AAAAFQEAAAsA&#10;AAAAAAAAAAAAAAAAHwEAAF9yZWxzLy5yZWxzUEsBAi0AFAAGAAgAAAAhAMtoGxvEAAAA2wAAAA8A&#10;AAAAAAAAAAAAAAAABwIAAGRycy9kb3ducmV2LnhtbFBLBQYAAAAAAwADALcAAAD4AgAAAAA=&#10;" filled="f" stroked="f" strokeweight=".5pt">
                          <v:textbox style="layout-flow:vertical-ideographic">
                            <w:txbxContent>
                              <w:p w:rsidR="00DA2896" w:rsidRDefault="00DA2896" w:rsidP="00DA2896">
                                <w:r>
                                  <w:rPr>
                                    <w:rFonts w:hint="eastAsia"/>
                                  </w:rPr>
                                  <w:t>営</w:t>
                                </w:r>
                              </w:p>
                            </w:txbxContent>
                          </v:textbox>
                        </v:shape>
                        <v:shape id="テキスト ボックス 24" o:spid="_x0000_s1046" type="#_x0000_t202" style="position:absolute;top:5524;width:476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YNvxAAAANsAAAAPAAAAZHJzL2Rvd25yZXYueG1sRI9Bi8Iw&#10;FITvC/6H8IS9ralFF61GERfBk2AVxNuzebbF5qU0qVZ/vVlY2OMwM98w82VnKnGnxpWWFQwHEQji&#10;zOqScwXHw+ZrAsJ5ZI2VZVLwJAfLRe9jjom2D97TPfW5CBB2CSoovK8TKV1WkEE3sDVx8K62MeiD&#10;bHKpG3wEuKlkHEXf0mDJYaHAmtYFZbe0NQq603S3uUx3q6o9/4xH8euY2vam1Ge/W81AeOr8f/iv&#10;vdUK4hH8fgk/QC7eAAAA//8DAFBLAQItABQABgAIAAAAIQDb4fbL7gAAAIUBAAATAAAAAAAAAAAA&#10;AAAAAAAAAABbQ29udGVudF9UeXBlc10ueG1sUEsBAi0AFAAGAAgAAAAhAFr0LFu/AAAAFQEAAAsA&#10;AAAAAAAAAAAAAAAAHwEAAF9yZWxzLy5yZWxzUEsBAi0AFAAGAAgAAAAhAESBg2/EAAAA2wAAAA8A&#10;AAAAAAAAAAAAAAAABwIAAGRycy9kb3ducmV2LnhtbFBLBQYAAAAAAwADALcAAAD4AgAAAAA=&#10;" filled="f" stroked="f" strokeweight=".5pt">
                          <v:textbox style="layout-flow:vertical-ideographic">
                            <w:txbxContent>
                              <w:p w:rsidR="00DA2896" w:rsidRDefault="00DA2896" w:rsidP="00DA2896">
                                <w:r>
                                  <w:rPr>
                                    <w:rFonts w:hint="eastAsia"/>
                                  </w:rPr>
                                  <w:t>業</w:t>
                                </w:r>
                              </w:p>
                            </w:txbxContent>
                          </v:textbox>
                        </v:shape>
                        <v:shape id="テキスト ボックス 25" o:spid="_x0000_s1047" type="#_x0000_t202" style="position:absolute;left:1238;top:1714;width:476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Sb0xAAAANsAAAAPAAAAZHJzL2Rvd25yZXYueG1sRI9Bi8Iw&#10;FITvC/6H8ARva2rRRbtGEUXwJFgF2dvb5m1bbF5Kk2r11xtB2OMwM98w82VnKnGlxpWWFYyGEQji&#10;zOqScwWn4/ZzCsJ5ZI2VZVJwJwfLRe9jjom2Nz7QNfW5CBB2CSoovK8TKV1WkEE3tDVx8P5sY9AH&#10;2eRSN3gLcFPJOIq+pMGSw0KBNa0Lyi5paxR059l++zvbr6r2ZzMZx49TatuLUoN+t/oG4anz/+F3&#10;e6cVxBN4fQk/QC6eAAAA//8DAFBLAQItABQABgAIAAAAIQDb4fbL7gAAAIUBAAATAAAAAAAAAAAA&#10;AAAAAAAAAABbQ29udGVudF9UeXBlc10ueG1sUEsBAi0AFAAGAAgAAAAhAFr0LFu/AAAAFQEAAAsA&#10;AAAAAAAAAAAAAAAAHwEAAF9yZWxzLy5yZWxzUEsBAi0AFAAGAAgAAAAhACvNJvTEAAAA2wAAAA8A&#10;AAAAAAAAAAAAAAAABwIAAGRycy9kb3ducmV2LnhtbFBLBQYAAAAAAwADALcAAAD4AgAAAAA=&#10;" filled="f" stroked="f" strokeweight=".5pt">
                          <v:textbox style="layout-flow:vertical-ideographic">
                            <w:txbxContent>
                              <w:p w:rsidR="00DA2896" w:rsidRDefault="00DA2896" w:rsidP="00DA2896">
                                <w:r>
                                  <w:rPr>
                                    <w:rFonts w:hint="eastAsia"/>
                                  </w:rPr>
                                  <w:t>所</w:t>
                                </w:r>
                              </w:p>
                            </w:txbxContent>
                          </v:textbox>
                        </v:shape>
                        <v:shape id="テキスト ボックス 26" o:spid="_x0000_s1048" type="#_x0000_t202" style="position:absolute;left:6762;top:2095;width:476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7iDxQAAANsAAAAPAAAAZHJzL2Rvd25yZXYueG1sRI9Ba8JA&#10;FITvBf/D8gRvzcbQiqauIpaAJ6ExIL29Zl+TYPZtyG5i2l/fLRR6HGbmG2a7n0wrRupdY1nBMopB&#10;EJdWN1wpKC7Z4xqE88gaW8uk4Isc7Hezhy2m2t75jcbcVyJA2KWooPa+S6V0ZU0GXWQ74uB92t6g&#10;D7KvpO7xHuCmlUkcr6TBhsNCjR0daypv+WAUTNfNOfvYnA/t8P76/JR8F7kdbkot5tPhBYSnyf+H&#10;/9onrSBZwe+X8APk7gcAAP//AwBQSwECLQAUAAYACAAAACEA2+H2y+4AAACFAQAAEwAAAAAAAAAA&#10;AAAAAAAAAAAAW0NvbnRlbnRfVHlwZXNdLnhtbFBLAQItABQABgAIAAAAIQBa9CxbvwAAABUBAAAL&#10;AAAAAAAAAAAAAAAAAB8BAABfcmVscy8ucmVsc1BLAQItABQABgAIAAAAIQDbH7iDxQAAANsAAAAP&#10;AAAAAAAAAAAAAAAAAAcCAABkcnMvZG93bnJldi54bWxQSwUGAAAAAAMAAwC3AAAA+QIAAAAA&#10;" filled="f" stroked="f" strokeweight=".5pt">
                          <v:textbox style="layout-flow:vertical-ideographic">
                            <w:txbxContent>
                              <w:p w:rsidR="00DA2896" w:rsidRPr="00DA2896" w:rsidRDefault="00DA2896" w:rsidP="00DA2896">
                                <w:pPr>
                                  <w:rPr>
                                    <w:b/>
                                  </w:rPr>
                                </w:pPr>
                                <w:r w:rsidRPr="00DA2896">
                                  <w:rPr>
                                    <w:rFonts w:hint="eastAsia"/>
                                    <w:b/>
                                  </w:rPr>
                                  <w:t>○</w:t>
                                </w:r>
                              </w:p>
                            </w:txbxContent>
                          </v:textbox>
                        </v:shape>
                        <v:shape id="テキスト ボックス 27" o:spid="_x0000_s1049" type="#_x0000_t202" style="position:absolute;left:2381;top:11906;width:476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x0YxAAAANsAAAAPAAAAZHJzL2Rvd25yZXYueG1sRI9Ba8JA&#10;FITvgv9heQVvummoraauIhbBk2AqiLdn9jUJZt+G7Eajv94VCh6HmfmGmS06U4kLNa60rOB9FIEg&#10;zqwuOVew/10PJyCcR9ZYWSYFN3KwmPd7M0y0vfKOLqnPRYCwS1BB4X2dSOmyggy6ka2Jg/dnG4M+&#10;yCaXusFrgJtKxlH0KQ2WHBYKrGlVUHZOW6OgO0y369N0u6za48/4I77vU9uelRq8dctvEJ46/wr/&#10;tzdaQfwFzy/hB8j5AwAA//8DAFBLAQItABQABgAIAAAAIQDb4fbL7gAAAIUBAAATAAAAAAAAAAAA&#10;AAAAAAAAAABbQ29udGVudF9UeXBlc10ueG1sUEsBAi0AFAAGAAgAAAAhAFr0LFu/AAAAFQEAAAsA&#10;AAAAAAAAAAAAAAAAHwEAAF9yZWxzLy5yZWxzUEsBAi0AFAAGAAgAAAAhALRTHRjEAAAA2wAAAA8A&#10;AAAAAAAAAAAAAAAABwIAAGRycy9kb3ducmV2LnhtbFBLBQYAAAAAAwADALcAAAD4AgAAAAA=&#10;" filled="f" stroked="f" strokeweight=".5pt">
                          <v:textbox style="layout-flow:vertical-ideographic">
                            <w:txbxContent>
                              <w:p w:rsidR="00DA2896" w:rsidRPr="00DA2896" w:rsidRDefault="00DA2896" w:rsidP="00DA2896">
                                <w:pPr>
                                  <w:rPr>
                                    <w:b/>
                                  </w:rPr>
                                </w:pPr>
                                <w:r w:rsidRPr="00DA2896">
                                  <w:rPr>
                                    <w:rFonts w:hint="eastAsia"/>
                                    <w:b/>
                                  </w:rPr>
                                  <w:t>○</w:t>
                                </w:r>
                              </w:p>
                            </w:txbxContent>
                          </v:textbox>
                        </v:shape>
                        <v:shape id="テキスト ボックス 28" o:spid="_x0000_s1050" type="#_x0000_t202" style="position:absolute;left:5524;top:11906;width:476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IlqwQAAANsAAAAPAAAAZHJzL2Rvd25yZXYueG1sRE9Ni8Iw&#10;EL0v+B/CCN7W1LIuWo0iLoInwSqIt7EZ22IzKU2q1V9vDsIeH+97vuxMJe7UuNKygtEwAkGcWV1y&#10;ruB42HxPQDiPrLGyTAqe5GC56H3NMdH2wXu6pz4XIYRdggoK7+tESpcVZNANbU0cuKttDPoAm1zq&#10;Bh8h3FQyjqJfabDk0FBgTeuCslvaGgXdabrbXKa7VdWe/8Y/8euY2vam1KDfrWYgPHX+X/xxb7WC&#10;OIwNX8IPkIs3AAAA//8DAFBLAQItABQABgAIAAAAIQDb4fbL7gAAAIUBAAATAAAAAAAAAAAAAAAA&#10;AAAAAABbQ29udGVudF9UeXBlc10ueG1sUEsBAi0AFAAGAAgAAAAhAFr0LFu/AAAAFQEAAAsAAAAA&#10;AAAAAAAAAAAAHwEAAF9yZWxzLy5yZWxzUEsBAi0AFAAGAAgAAAAhAMXMiWrBAAAA2wAAAA8AAAAA&#10;AAAAAAAAAAAABwIAAGRycy9kb3ducmV2LnhtbFBLBQYAAAAAAwADALcAAAD1AgAAAAA=&#10;" filled="f" stroked="f" strokeweight=".5pt">
                          <v:textbox style="layout-flow:vertical-ideographic">
                            <w:txbxContent>
                              <w:p w:rsidR="00DA2896" w:rsidRPr="00DA2896" w:rsidRDefault="00DA2896" w:rsidP="00DA2896">
                                <w:pPr>
                                  <w:rPr>
                                    <w:b/>
                                  </w:rPr>
                                </w:pPr>
                                <w:r w:rsidRPr="00DA2896">
                                  <w:rPr>
                                    <w:rFonts w:hint="eastAsia"/>
                                    <w:b/>
                                  </w:rPr>
                                  <w:t>○</w:t>
                                </w:r>
                              </w:p>
                            </w:txbxContent>
                          </v:textbox>
                        </v:shape>
                        <v:shape id="テキスト ボックス 29" o:spid="_x0000_s1051" type="#_x0000_t202" style="position:absolute;left:3810;width:476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CzxxQAAANsAAAAPAAAAZHJzL2Rvd25yZXYueG1sRI9Ba8JA&#10;FITvhf6H5RW81U2DFhNdRRShJ6ExIN6e2dckmH0bshtN/fVdQehxmJlvmMVqMI24Uudqywo+xhEI&#10;4sLqmksF+WH3PgPhPLLGxjIp+CUHq+XrywJTbW/8TdfMlyJA2KWooPK+TaV0RUUG3di2xMH7sZ1B&#10;H2RXSt3hLcBNI+Mo+pQGaw4LFba0qai4ZL1RMByT/e6c7NdNf9pOJ/E9z2x/UWr0NqznIDwN/j/8&#10;bH9pBXECjy/hB8jlHwAAAP//AwBQSwECLQAUAAYACAAAACEA2+H2y+4AAACFAQAAEwAAAAAAAAAA&#10;AAAAAAAAAAAAW0NvbnRlbnRfVHlwZXNdLnhtbFBLAQItABQABgAIAAAAIQBa9CxbvwAAABUBAAAL&#10;AAAAAAAAAAAAAAAAAB8BAABfcmVscy8ucmVsc1BLAQItABQABgAIAAAAIQCqgCzxxQAAANsAAAAP&#10;AAAAAAAAAAAAAAAAAAcCAABkcnMvZG93bnJldi54bWxQSwUGAAAAAAMAAwC3AAAA+QIAAAAA&#10;" filled="f" stroked="f" strokeweight=".5pt">
                          <v:textbox style="layout-flow:vertical-ideographic">
                            <w:txbxContent>
                              <w:p w:rsidR="00DA2896" w:rsidRPr="00DA2896" w:rsidRDefault="00DA2896" w:rsidP="00DA2896">
                                <w:pPr>
                                  <w:rPr>
                                    <w:b/>
                                  </w:rPr>
                                </w:pPr>
                                <w:r w:rsidRPr="00DA2896">
                                  <w:rPr>
                                    <w:rFonts w:hint="eastAsia"/>
                                    <w:b/>
                                  </w:rPr>
                                  <w:t>○</w:t>
                                </w:r>
                              </w:p>
                            </w:txbxContent>
                          </v:textbox>
                        </v:shape>
                      </v:group>
                    </v:group>
                  </w:pict>
                </mc:Fallback>
              </mc:AlternateContent>
            </w:r>
          </w:p>
        </w:tc>
        <w:tc>
          <w:tcPr>
            <w:tcW w:w="4103" w:type="dxa"/>
            <w:vAlign w:val="center"/>
          </w:tcPr>
          <w:p w:rsidR="0072777B" w:rsidRPr="0072777B" w:rsidRDefault="00677F5D" w:rsidP="0072777B">
            <w:r>
              <w:rPr>
                <w:noProof/>
              </w:rPr>
              <mc:AlternateContent>
                <mc:Choice Requires="wpg">
                  <w:drawing>
                    <wp:anchor distT="0" distB="0" distL="114300" distR="114300" simplePos="0" relativeHeight="251700224" behindDoc="0" locked="0" layoutInCell="1" allowOverlap="1">
                      <wp:simplePos x="0" y="0"/>
                      <wp:positionH relativeFrom="column">
                        <wp:posOffset>321945</wp:posOffset>
                      </wp:positionH>
                      <wp:positionV relativeFrom="paragraph">
                        <wp:posOffset>68580</wp:posOffset>
                      </wp:positionV>
                      <wp:extent cx="1000125" cy="935990"/>
                      <wp:effectExtent l="0" t="0" r="0" b="16510"/>
                      <wp:wrapNone/>
                      <wp:docPr id="38" name="グループ化 38"/>
                      <wp:cNvGraphicFramePr/>
                      <a:graphic xmlns:a="http://schemas.openxmlformats.org/drawingml/2006/main">
                        <a:graphicData uri="http://schemas.microsoft.com/office/word/2010/wordprocessingGroup">
                          <wpg:wgp>
                            <wpg:cNvGrpSpPr/>
                            <wpg:grpSpPr>
                              <a:xfrm>
                                <a:off x="0" y="0"/>
                                <a:ext cx="1000125" cy="935990"/>
                                <a:chOff x="0" y="0"/>
                                <a:chExt cx="1000125" cy="935990"/>
                              </a:xfrm>
                            </wpg:grpSpPr>
                            <wps:wsp>
                              <wps:cNvPr id="32" name="正方形/長方形 32"/>
                              <wps:cNvSpPr>
                                <a:spLocks noChangeAspect="1"/>
                              </wps:cNvSpPr>
                              <wps:spPr>
                                <a:xfrm>
                                  <a:off x="0" y="0"/>
                                  <a:ext cx="935990" cy="935990"/>
                                </a:xfrm>
                                <a:prstGeom prst="rect">
                                  <a:avLst/>
                                </a:prstGeom>
                                <a:noFill/>
                                <a:ln w="190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テキスト ボックス 36"/>
                              <wps:cNvSpPr txBox="1"/>
                              <wps:spPr>
                                <a:xfrm>
                                  <a:off x="0" y="200025"/>
                                  <a:ext cx="1000125"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7F5D" w:rsidRDefault="00677F5D" w:rsidP="00677F5D">
                                    <w:r>
                                      <w:rPr>
                                        <w:rFonts w:hint="eastAsia"/>
                                      </w:rPr>
                                      <w:t>○</w:t>
                                    </w:r>
                                    <w:r>
                                      <w:rPr>
                                        <w:rFonts w:hint="eastAsia"/>
                                      </w:rPr>
                                      <w:t xml:space="preserve"> </w:t>
                                    </w:r>
                                    <w:r>
                                      <w:rPr>
                                        <w:rFonts w:hint="eastAsia"/>
                                      </w:rPr>
                                      <w:t>○</w:t>
                                    </w:r>
                                    <w:r>
                                      <w:rPr>
                                        <w:rFonts w:hint="eastAsia"/>
                                      </w:rPr>
                                      <w:t xml:space="preserve"> </w:t>
                                    </w:r>
                                    <w:r>
                                      <w:rPr>
                                        <w:rFonts w:hint="eastAsia"/>
                                      </w:rPr>
                                      <w:t>会</w:t>
                                    </w:r>
                                    <w:r>
                                      <w:rPr>
                                        <w:rFonts w:hint="eastAsia"/>
                                      </w:rPr>
                                      <w:t xml:space="preserve"> </w:t>
                                    </w:r>
                                    <w:r>
                                      <w:rPr>
                                        <w:rFonts w:hint="eastAsia"/>
                                      </w:rPr>
                                      <w:t>社</w:t>
                                    </w:r>
                                  </w:p>
                                  <w:p w:rsidR="00677F5D" w:rsidRDefault="00677F5D" w:rsidP="00677F5D">
                                    <w:r>
                                      <w:rPr>
                                        <w:rFonts w:hint="eastAsia"/>
                                      </w:rPr>
                                      <w:t>営</w:t>
                                    </w:r>
                                    <w:r>
                                      <w:rPr>
                                        <w:rFonts w:hint="eastAsia"/>
                                      </w:rPr>
                                      <w:t xml:space="preserve"> </w:t>
                                    </w:r>
                                    <w:r>
                                      <w:rPr>
                                        <w:rFonts w:hint="eastAsia"/>
                                      </w:rPr>
                                      <w:t>業</w:t>
                                    </w:r>
                                    <w:r>
                                      <w:rPr>
                                        <w:rFonts w:hint="eastAsia"/>
                                      </w:rPr>
                                      <w:t xml:space="preserve"> </w:t>
                                    </w:r>
                                    <w:r>
                                      <w:rPr>
                                        <w:rFonts w:hint="eastAsia"/>
                                      </w:rPr>
                                      <w:t>所</w:t>
                                    </w:r>
                                    <w:r>
                                      <w:rPr>
                                        <w:rFonts w:hint="eastAsia"/>
                                      </w:rPr>
                                      <w:t xml:space="preserve"> </w:t>
                                    </w:r>
                                    <w: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グループ化 38" o:spid="_x0000_s1052" style="position:absolute;left:0;text-align:left;margin-left:25.35pt;margin-top:5.4pt;width:78.75pt;height:73.7pt;z-index:251700224;mso-width-relative:margin;mso-height-relative:margin" coordsize="10001,9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FwswMAAKwKAAAOAAAAZHJzL2Uyb0RvYy54bWzcVk1v3DYQvRfofyB4r6Xd9W6ygmVj49RG&#10;ASMx4hQ+0xS1EiyRLMm11j16gSKHXJNcemqOgdHcggDJrxFioP+iQ1LSOutNkDpAEeQi8WNmOHwz&#10;70lbO/OyQGdM6VzwGPc2QowYpyLJ+TTGvz7e++kuRtoQnpBCcBbjc6bxzvaPP2xVMmJ9kYkiYQpB&#10;EK6jSsY4M0ZGQaBpxkqiN4RkHDZToUpiYKqmQaJIBdHLIuiH4SiohEqkEpRpDav3/SbedvHTlFHz&#10;ME01M6iIMeRm3FO554l9BttbJJoqIrOcNmmQW2RRkpzDoV2o+8QQNFP5jVBlTpXQIjUbVJSBSNOc&#10;MncHuE0vXLnNvhIz6e4yjaqp7GACaFdwunVY+uDsUKE8ifEAKsVJCTWqL17Xi1f14l29ePHh6XME&#10;OwBTJacRWO8reSQPVbMw9TN783mqSvuGO6G5A/i8A5jNDaKw2AvDsNcfYkRhbzwYjsdNBWgGZbrh&#10;RrOfP+8YtMcGNrsumUpCM+klXvrr8DrKiGSuDNoi0OLVb/G6unx59fzth/d/Bf88e+NHaND3mDkP&#10;C5iFRssDQU814mI3I3zKJlpCgwIs1haucM3YTnTj9iXINmCuANvhQyKptNlnokR2EGMFB7uGJWcH&#10;2tjjlyY2VS728qKAdRIVHFWQ4zgcumK5PH1qLklzXjBv9oil0ElQ5r6L7DjMdguFzgiwLznt+eWM&#10;JMwvDaEdfEzAxjLeWrtUCg7BbNQUsujiNgFay2Vcn39ja92Yo37nGH4qIe/YWbsTBTedY5lzodY5&#10;F8YXDTL09k0BtYfDInMiknPoFSW86GhJ93LA/oBoc0gUqAzoESineQiPtBCAsWhGGGVC/b5u3dpD&#10;M8MuRhWoVoz1bzOiGEbFLxzafNzb3LQy5yabwzt9mKjrOyfXd/is3BVQmh5otKRuaO1N0Q5TJcpj&#10;ENiJPRW2CKdwdoypUe1k13g1BYmmbDJxZiBtkpgDfiSpDW5RtV33eH5MlGwa0IAmPBAttUi00ofe&#10;1npyMZkZkeauSZe4NngDza00/R98H7V8rxd/1BeX9cXbevEE1Ys/68Wivvgb5mgwWmE9MvN7wgpf&#10;u/5ZTsMHLQR1dKxbK5mjcDzqGNPKwtcyezQAYnukG86DFhTcrnhiNALh2O4kyY3W8H4tzQiljHds&#10;WU/sL3D8j+T++NRbENzKVSMrnyK4mZ/M3aezd6ct73fMefMtMd597+GXyH0smt83+891fe4UYvmT&#10;uf0vAAAA//8DAFBLAwQUAAYACAAAACEA2ZKNAN0AAAAJAQAADwAAAGRycy9kb3ducmV2LnhtbExP&#10;TUvDQBC9C/6HZQRvdjeRaInZlFLUUxFsBfG2zU6T0OxsyG6T9N87nuxt3gdv3itWs+vEiENoPWlI&#10;FgoEUuVtS7WGr/3bwxJEiIas6TyhhgsGWJW3N4XJrZ/oE8ddrAWHUMiNhibGPpcyVA06Exa+R2Lt&#10;6AdnIsOhlnYwE4e7TqZKPUlnWuIPjelx02B12p2dhvfJTOvH5HXcno6by88++/jeJqj1/d28fgER&#10;cY7/Zvirz9Wh5E4HfyYbRKchU8/sZF7xAtZTtUxBHJjI+JBlIa8XlL8AAAD//wMAUEsBAi0AFAAG&#10;AAgAAAAhALaDOJL+AAAA4QEAABMAAAAAAAAAAAAAAAAAAAAAAFtDb250ZW50X1R5cGVzXS54bWxQ&#10;SwECLQAUAAYACAAAACEAOP0h/9YAAACUAQAACwAAAAAAAAAAAAAAAAAvAQAAX3JlbHMvLnJlbHNQ&#10;SwECLQAUAAYACAAAACEAz/+RcLMDAACsCgAADgAAAAAAAAAAAAAAAAAuAgAAZHJzL2Uyb0RvYy54&#10;bWxQSwECLQAUAAYACAAAACEA2ZKNAN0AAAAJAQAADwAAAAAAAAAAAAAAAAANBgAAZHJzL2Rvd25y&#10;ZXYueG1sUEsFBgAAAAAEAAQA8wAAABcHAAAAAA==&#10;">
                      <v:rect id="正方形/長方形 32" o:spid="_x0000_s1053" style="position:absolute;width:9359;height:9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NmhvwAAANsAAAAPAAAAZHJzL2Rvd25yZXYueG1sRI/NCsIw&#10;EITvgu8QVvAimqqgUo0igiDixZ+Lt6VZm2KzKU3U+vZGEDwOM/MNs1g1thRPqn3hWMFwkIAgzpwu&#10;OFdwOW/7MxA+IGssHZOCN3lYLdutBabavfhIz1PIRYSwT1GBCaFKpfSZIYt+4Cri6N1cbTFEWedS&#10;1/iKcFvKUZJMpMWC44LBijaGsvvpYRVcN/pwnx56Y5pMJW69f+x3pqdUt9Os5yACNeEf/rV3WsF4&#10;BN8v8QfI5QcAAP//AwBQSwECLQAUAAYACAAAACEA2+H2y+4AAACFAQAAEwAAAAAAAAAAAAAAAAAA&#10;AAAAW0NvbnRlbnRfVHlwZXNdLnhtbFBLAQItABQABgAIAAAAIQBa9CxbvwAAABUBAAALAAAAAAAA&#10;AAAAAAAAAB8BAABfcmVscy8ucmVsc1BLAQItABQABgAIAAAAIQA8uNmhvwAAANsAAAAPAAAAAAAA&#10;AAAAAAAAAAcCAABkcnMvZG93bnJldi54bWxQSwUGAAAAAAMAAwC3AAAA8wIAAAAA&#10;" filled="f" strokecolor="black [1600]" strokeweight="1.5pt">
                        <v:path arrowok="t"/>
                        <o:lock v:ext="edit" aspectratio="t"/>
                      </v:rect>
                      <v:shape id="テキスト ボックス 36" o:spid="_x0000_s1054" type="#_x0000_t202" style="position:absolute;top:2000;width:10001;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rsidR="00677F5D" w:rsidRDefault="00677F5D" w:rsidP="00677F5D">
                              <w:r>
                                <w:rPr>
                                  <w:rFonts w:hint="eastAsia"/>
                                </w:rPr>
                                <w:t>○</w:t>
                              </w:r>
                              <w:r>
                                <w:rPr>
                                  <w:rFonts w:hint="eastAsia"/>
                                </w:rPr>
                                <w:t xml:space="preserve"> </w:t>
                              </w:r>
                              <w:r>
                                <w:rPr>
                                  <w:rFonts w:hint="eastAsia"/>
                                </w:rPr>
                                <w:t>○</w:t>
                              </w:r>
                              <w:r>
                                <w:rPr>
                                  <w:rFonts w:hint="eastAsia"/>
                                </w:rPr>
                                <w:t xml:space="preserve"> </w:t>
                              </w:r>
                              <w:r>
                                <w:rPr>
                                  <w:rFonts w:hint="eastAsia"/>
                                </w:rPr>
                                <w:t>会</w:t>
                              </w:r>
                              <w:r>
                                <w:rPr>
                                  <w:rFonts w:hint="eastAsia"/>
                                </w:rPr>
                                <w:t xml:space="preserve"> </w:t>
                              </w:r>
                              <w:r>
                                <w:rPr>
                                  <w:rFonts w:hint="eastAsia"/>
                                </w:rPr>
                                <w:t>社</w:t>
                              </w:r>
                            </w:p>
                            <w:p w:rsidR="00677F5D" w:rsidRDefault="00677F5D" w:rsidP="00677F5D">
                              <w:r>
                                <w:rPr>
                                  <w:rFonts w:hint="eastAsia"/>
                                </w:rPr>
                                <w:t>営</w:t>
                              </w:r>
                              <w:r>
                                <w:rPr>
                                  <w:rFonts w:hint="eastAsia"/>
                                </w:rPr>
                                <w:t xml:space="preserve"> </w:t>
                              </w:r>
                              <w:r>
                                <w:rPr>
                                  <w:rFonts w:hint="eastAsia"/>
                                </w:rPr>
                                <w:t>業</w:t>
                              </w:r>
                              <w:r>
                                <w:rPr>
                                  <w:rFonts w:hint="eastAsia"/>
                                </w:rPr>
                                <w:t xml:space="preserve"> </w:t>
                              </w:r>
                              <w:r>
                                <w:rPr>
                                  <w:rFonts w:hint="eastAsia"/>
                                </w:rPr>
                                <w:t>所</w:t>
                              </w:r>
                              <w:r>
                                <w:rPr>
                                  <w:rFonts w:hint="eastAsia"/>
                                </w:rPr>
                                <w:t xml:space="preserve"> </w:t>
                              </w:r>
                              <w:r>
                                <w:t>印</w:t>
                              </w:r>
                            </w:p>
                          </w:txbxContent>
                        </v:textbox>
                      </v:shape>
                    </v:group>
                  </w:pict>
                </mc:Fallback>
              </mc:AlternateContent>
            </w:r>
            <w:r>
              <w:rPr>
                <w:noProof/>
              </w:rPr>
              <mc:AlternateContent>
                <mc:Choice Requires="wpg">
                  <w:drawing>
                    <wp:anchor distT="0" distB="0" distL="114300" distR="114300" simplePos="0" relativeHeight="251703296" behindDoc="0" locked="0" layoutInCell="1" allowOverlap="1">
                      <wp:simplePos x="0" y="0"/>
                      <wp:positionH relativeFrom="column">
                        <wp:posOffset>1543050</wp:posOffset>
                      </wp:positionH>
                      <wp:positionV relativeFrom="paragraph">
                        <wp:posOffset>55880</wp:posOffset>
                      </wp:positionV>
                      <wp:extent cx="1000125" cy="942975"/>
                      <wp:effectExtent l="0" t="0" r="0" b="9525"/>
                      <wp:wrapNone/>
                      <wp:docPr id="39" name="グループ化 39"/>
                      <wp:cNvGraphicFramePr/>
                      <a:graphic xmlns:a="http://schemas.openxmlformats.org/drawingml/2006/main">
                        <a:graphicData uri="http://schemas.microsoft.com/office/word/2010/wordprocessingGroup">
                          <wpg:wgp>
                            <wpg:cNvGrpSpPr/>
                            <wpg:grpSpPr>
                              <a:xfrm>
                                <a:off x="0" y="0"/>
                                <a:ext cx="1000125" cy="942975"/>
                                <a:chOff x="0" y="0"/>
                                <a:chExt cx="1000125" cy="942975"/>
                              </a:xfrm>
                            </wpg:grpSpPr>
                            <wps:wsp>
                              <wps:cNvPr id="34" name="Oval 6"/>
                              <wps:cNvSpPr>
                                <a:spLocks noChangeAspect="1"/>
                              </wps:cNvSpPr>
                              <wps:spPr>
                                <a:xfrm>
                                  <a:off x="9525" y="0"/>
                                  <a:ext cx="685800" cy="935990"/>
                                </a:xfrm>
                                <a:custGeom>
                                  <a:avLst/>
                                  <a:gdLst>
                                    <a:gd name="f0" fmla="val 10800000"/>
                                    <a:gd name="f1" fmla="val 5400000"/>
                                    <a:gd name="f2" fmla="val 180"/>
                                    <a:gd name="f3" fmla="val w"/>
                                    <a:gd name="f4" fmla="val h"/>
                                    <a:gd name="f5" fmla="*/ 5419351 1 1725033"/>
                                    <a:gd name="f6" fmla="*/ 10800 10800 1"/>
                                    <a:gd name="f7" fmla="+- 0 0 0"/>
                                    <a:gd name="f8" fmla="+- 0 0 360"/>
                                    <a:gd name="f9" fmla="val 10800"/>
                                    <a:gd name="f10" fmla="*/ f3 1 21600"/>
                                    <a:gd name="f11" fmla="*/ f4 1 21600"/>
                                    <a:gd name="f12" fmla="*/ 0 f5 1"/>
                                    <a:gd name="f13" fmla="*/ f7 f0 1"/>
                                    <a:gd name="f14" fmla="*/ f8 f0 1"/>
                                    <a:gd name="f15" fmla="*/ 3163 f10 1"/>
                                    <a:gd name="f16" fmla="*/ 18437 f10 1"/>
                                    <a:gd name="f17" fmla="*/ 18437 f11 1"/>
                                    <a:gd name="f18" fmla="*/ 3163 f11 1"/>
                                    <a:gd name="f19" fmla="*/ f12 1 f2"/>
                                    <a:gd name="f20" fmla="*/ f13 1 f2"/>
                                    <a:gd name="f21" fmla="*/ f14 1 f2"/>
                                    <a:gd name="f22" fmla="*/ 10800 f10 1"/>
                                    <a:gd name="f23" fmla="*/ 0 f11 1"/>
                                    <a:gd name="f24" fmla="*/ 0 f10 1"/>
                                    <a:gd name="f25" fmla="*/ 10800 f11 1"/>
                                    <a:gd name="f26" fmla="*/ 21600 f11 1"/>
                                    <a:gd name="f27" fmla="*/ 21600 f10 1"/>
                                    <a:gd name="f28" fmla="+- 0 0 f19"/>
                                    <a:gd name="f29" fmla="+- f20 0 f1"/>
                                    <a:gd name="f30" fmla="+- f21 0 f1"/>
                                    <a:gd name="f31" fmla="*/ f28 f0 1"/>
                                    <a:gd name="f32" fmla="+- f30 0 f29"/>
                                    <a:gd name="f33" fmla="*/ f31 1 f5"/>
                                    <a:gd name="f34" fmla="+- f33 0 f1"/>
                                    <a:gd name="f35" fmla="cos 1 f34"/>
                                    <a:gd name="f36" fmla="sin 1 f34"/>
                                    <a:gd name="f37" fmla="+- 0 0 f35"/>
                                    <a:gd name="f38" fmla="+- 0 0 f36"/>
                                    <a:gd name="f39" fmla="*/ 10800 f37 1"/>
                                    <a:gd name="f40" fmla="*/ 10800 f38 1"/>
                                    <a:gd name="f41" fmla="*/ f39 f39 1"/>
                                    <a:gd name="f42" fmla="*/ f40 f40 1"/>
                                    <a:gd name="f43" fmla="+- f41 f42 0"/>
                                    <a:gd name="f44" fmla="sqrt f43"/>
                                    <a:gd name="f45" fmla="*/ f6 1 f44"/>
                                    <a:gd name="f46" fmla="*/ f37 f45 1"/>
                                    <a:gd name="f47" fmla="*/ f38 f45 1"/>
                                    <a:gd name="f48" fmla="+- 10800 0 f46"/>
                                    <a:gd name="f49" fmla="+- 10800 0 f47"/>
                                  </a:gdLst>
                                  <a:ahLst/>
                                  <a:cxnLst>
                                    <a:cxn ang="3cd4">
                                      <a:pos x="hc" y="t"/>
                                    </a:cxn>
                                    <a:cxn ang="0">
                                      <a:pos x="r" y="vc"/>
                                    </a:cxn>
                                    <a:cxn ang="cd4">
                                      <a:pos x="hc" y="b"/>
                                    </a:cxn>
                                    <a:cxn ang="cd2">
                                      <a:pos x="l" y="vc"/>
                                    </a:cxn>
                                    <a:cxn ang="f29">
                                      <a:pos x="f22" y="f23"/>
                                    </a:cxn>
                                    <a:cxn ang="f29">
                                      <a:pos x="f15" y="f18"/>
                                    </a:cxn>
                                    <a:cxn ang="f29">
                                      <a:pos x="f24" y="f25"/>
                                    </a:cxn>
                                    <a:cxn ang="f29">
                                      <a:pos x="f15" y="f17"/>
                                    </a:cxn>
                                    <a:cxn ang="f29">
                                      <a:pos x="f22" y="f26"/>
                                    </a:cxn>
                                    <a:cxn ang="f29">
                                      <a:pos x="f16" y="f17"/>
                                    </a:cxn>
                                    <a:cxn ang="f29">
                                      <a:pos x="f27" y="f25"/>
                                    </a:cxn>
                                    <a:cxn ang="f29">
                                      <a:pos x="f16" y="f18"/>
                                    </a:cxn>
                                  </a:cxnLst>
                                  <a:rect l="f15" t="f18" r="f16" b="f17"/>
                                  <a:pathLst>
                                    <a:path w="21600" h="21600">
                                      <a:moveTo>
                                        <a:pt x="f48" y="f49"/>
                                      </a:moveTo>
                                      <a:arcTo wR="f9" hR="f9" stAng="f29" swAng="f32"/>
                                      <a:close/>
                                    </a:path>
                                  </a:pathLst>
                                </a:custGeom>
                                <a:noFill/>
                                <a:ln w="19080" cap="sq">
                                  <a:solidFill>
                                    <a:srgbClr val="000000"/>
                                  </a:solidFill>
                                  <a:prstDash val="solid"/>
                                  <a:miter/>
                                </a:ln>
                              </wps:spPr>
                              <wps:bodyPr vert="horz" wrap="square" lIns="20160" tIns="20160" rIns="20160" bIns="20160" anchor="t" anchorCtr="0" compatLnSpc="0">
                                <a:noAutofit/>
                              </wps:bodyPr>
                            </wps:wsp>
                            <wps:wsp>
                              <wps:cNvPr id="37" name="テキスト ボックス 37"/>
                              <wps:cNvSpPr txBox="1"/>
                              <wps:spPr>
                                <a:xfrm>
                                  <a:off x="0" y="333375"/>
                                  <a:ext cx="1000125"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7F5D" w:rsidRDefault="00677F5D" w:rsidP="00677F5D">
                                    <w:r>
                                      <w:rPr>
                                        <w:rFonts w:hint="eastAsia"/>
                                      </w:rPr>
                                      <w:t>私</w:t>
                                    </w:r>
                                    <w:r>
                                      <w:rPr>
                                        <w:rFonts w:hint="eastAsia"/>
                                      </w:rPr>
                                      <w:t xml:space="preserve"> </w:t>
                                    </w:r>
                                    <w:r>
                                      <w:rPr>
                                        <w:rFonts w:hint="eastAsia"/>
                                      </w:rPr>
                                      <w:t>印</w:t>
                                    </w:r>
                                    <w:r>
                                      <w:rPr>
                                        <w:rFonts w:hint="eastAsia"/>
                                      </w:rPr>
                                      <w:t xml:space="preserve"> </w:t>
                                    </w:r>
                                    <w: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グループ化 39" o:spid="_x0000_s1055" style="position:absolute;left:0;text-align:left;margin-left:121.5pt;margin-top:4.4pt;width:78.75pt;height:74.25pt;z-index:251703296;mso-width-relative:margin;mso-height-relative:margin" coordsize="10001,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z4XkQYAAJwTAAAOAAAAZHJzL2Uyb0RvYy54bWy8WM1u20YQvhfoOyx4bNFI/JEsCZEDN2mC&#10;AkYSJC5ypimuJITkMrtrS+7RAooeem4vfYOiaK8F+jZC36Pf7JIriqQTJwVqwzJX++3szDczy5l9&#10;+GibZ+w6lWotirnnPxh6LC0SsVgXy7n33cXTryYeUzouFnEminTu3aTKe3T6+WcPN+UsDcRKZItU&#10;Mggp1GxTzr2V1uVsMFDJKs1j9UCUaYFJLmQeawzlcrCQ8QbS82wQDIfjwUbIRSlFkiqFb5/YSe/U&#10;yOc8TfQLzlWqWTb3oJs2n9J8XtLn4PRhPFvKuFytk0qN+BO0yON1gU2dqCexjtmVXHdE5etECiW4&#10;fpCIfCA4XyepsQHW+MOWNc+kuCqNLcvZZlk6mkBti6dPFps8v34p2Xox98Kpx4o4h4/2t3/ud7/t&#10;d3/vd7/889PPDDOgaVMuZ0A/k+Xr8qWsvljaEVm+5TKn/7CJbQ3BN47gdKtZgi/94XDoByOPJZib&#10;RsH0ZGQ9kKzgps6yZPXN+xcO6m0HpJ1TZlMimNSBL/Xf+Hq9isvUuEERAzVfUc3Xi+s4Y2PLkUEQ&#10;QUSFKs9F8laxQjxexcUyPVMlAhI0EBYqN8A0UNWyFpPTETHWJXM8GU2GiGnDZTiaTk00O0riWXKl&#10;9LNUGK/E1+dK22Bf4MmE6qLyN4cQnmeIezLEH0Iqfqxjlg7kN0GjqBcTNDH+pCMjbM5v2juA0IMa&#10;q/YsOLCzXwzYKPKn4chn+D0JRsMwbIPHDbAxyJrFDPPIUmfVSQ388is2pN+2JJxfdtsKEI47ECTO&#10;QW+zW1uI7xiG8jyE3oE/7qHYcUyw6E6YoxmwIeOjrlm+Y5oknTA+7ME4vgkz6cc0WQ/9cci43yfq&#10;iO9JFGLHXpyjG1v6FQ5O7PDlWAeu2rYP5pgnC/wAhPGgLSs44t4n8ntAR8z7RH0PqMm7japeK4Mm&#10;+fCP36N60CSfMD2sUtq7kK/365PVZN8E1h17NtmvcX37OvarmOe+eQM08yZw1APDA0od3nFj6Kg3&#10;IL8fdER90B+HoaOeJIVmO6hQHWj1OYZz4EAYD0EVkqMDcswbUWG/Uo76RCgSE0YdOY51FB53QBzh&#10;2MroHHbV6ZAdmldJk2x6NbcDASnW4TtyfFN60TkOxSc9uCPKwylQ0x6U45yyK4Is/HX3dJwTnRGo&#10;ioLuKRo50tU7qYHpnNiRY5x2GxOhWNRycOQ4JxCdMlHP4Rc52g0KEdWLahJvySITO+RHjnwYeMCd&#10;kG542S7r12m8qt+wybaoXrF4Ynjxo7hKFpGpD0uEEwqhVWLe6LoSAhy9kR182MRKA71O7sD2S768&#10;Ex00ZWfvl82RY6RYpTUPEBIoRDhOOGt9W/H2Ah9epQX+5J4L6Fw0O5hEAb/33qF2yIcWOBuMp++z&#10;A4LO2HDvHRB/H2dDvcMRS1a1KpIkCkfqYTgxihKSGGXoY7iPtehkuG+0g6tiTYFovIZHtpl7ttZg&#10;q/qJ5nJxnV4Ig9IUkDyCPFIa4W5de0DEMrkQbPMKs8iFVfVf6TOKbPI4Uxv7jGMai+G0TKjUiiF9&#10;TKI4xciuRmVaiKfrLDPLsoLU9ac4uVDWxmgH1TsTf0pk6wXBSLiSy8vHmWQoVtFguDoUYo9gpVT6&#10;SaxWFmemrHL5WqfSKpch7UwdbktvKsIvxeIGFT5aWrC8EvJ7j23QHpIqV7FMPZZ9W6CfQLeGQpDp&#10;5kA2B5fNQVwkEDX3tIfjgB4fa4zISJGDl/PidZnQmMwrxNmVFnxN1brRzWpUDdDWUCv2f/Q3iOKq&#10;H9z9sL/9fX/71373I9vvft3vdvvbPzBmoQm6RiPD9PZrQY0eUf2engamI9hC/NQdYG+LOB5OqzIZ&#10;3q3bInIstTWMHuYeZYYhrm5xAK0hls9WfI3DUc10NYMVFAnxLDU3BvYcb8WF0jdZSpiseJVydMyw&#10;0ooxdxWpi8g4SdJCGwKMXKBpGUf0fszCCn/Q6mMWWzvqnUWh3eJ8XQhpc4quWA5qL97WKnOLrzPD&#10;2k2+1NvLrbkqsKc5fVVlixRwBHyqyuTpGl45j5V+GUt0lPiSUukFPngmkN04d8wTDhIkV9/3H0q9&#10;qR9RoWNTLxqdBBjY1KtmbOpVM8VV/ljgoEDJA+3MI+F1Vj9yKfI3uEQ6o4TH1J25ikuoJD07M6Cj&#10;vPUNnxRzF9s3sSyrwNQI6eeivjyIZ634tFjy7z0yHsForoDgFJQc9rqK7piaY+Oww6Xa6b8AAAD/&#10;/wMAUEsDBBQABgAIAAAAIQDuxTXQ4AAAAAkBAAAPAAAAZHJzL2Rvd25yZXYueG1sTI9BS8NAEIXv&#10;gv9hGcGb3aRptMRsSinqqQi2Qultm50modnZkN0m6b93POlxeI8335evJtuKAXvfOFIQzyIQSKUz&#10;DVUKvvfvT0sQPmgyunWECm7oYVXc3+U6M26kLxx2oRI8Qj7TCuoQukxKX9ZotZ+5Domzs+utDnz2&#10;lTS9HnnctnIeRc/S6ob4Q6073NRYXnZXq+Bj1OM6id+G7eW8uR336edhG6NSjw/T+hVEwCn8leEX&#10;n9GhYKaTu5LxolUwXyTsEhQs2YDzRRSlIE5cTF8SkEUu/xsUPwAAAP//AwBQSwECLQAUAAYACAAA&#10;ACEAtoM4kv4AAADhAQAAEwAAAAAAAAAAAAAAAAAAAAAAW0NvbnRlbnRfVHlwZXNdLnhtbFBLAQIt&#10;ABQABgAIAAAAIQA4/SH/1gAAAJQBAAALAAAAAAAAAAAAAAAAAC8BAABfcmVscy8ucmVsc1BLAQIt&#10;ABQABgAIAAAAIQAO2z4XkQYAAJwTAAAOAAAAAAAAAAAAAAAAAC4CAABkcnMvZTJvRG9jLnhtbFBL&#10;AQItABQABgAIAAAAIQDuxTXQ4AAAAAkBAAAPAAAAAAAAAAAAAAAAAOsIAABkcnMvZG93bnJldi54&#10;bWxQSwUGAAAAAAQABADzAAAA+AkAAAAA&#10;">
                      <v:shape id="Oval 6" o:spid="_x0000_s1056" style="position:absolute;left:95;width:6858;height:935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UyxAAAANsAAAAPAAAAZHJzL2Rvd25yZXYueG1sRI9fa8Iw&#10;FMXfhX2HcIW9aepmdVRjKYPBYA9TN3y+a65tt+SmNNHWb28Ggo+H8+fHWeeDNeJMnW8cK5hNExDE&#10;pdMNVwq+v94mLyB8QNZoHJOCC3nINw+jNWba9byj8z5UIo6wz1BBHUKbSenLmiz6qWuJo3d0ncUQ&#10;ZVdJ3WEfx62RT0mykBYbjoQaW3qtqfzbn2yEzH8Xn+aQpo3U5ccp/ekLs9wq9TgeihWIQEO4h2/t&#10;d63geQ7/X+IPkJsrAAAA//8DAFBLAQItABQABgAIAAAAIQDb4fbL7gAAAIUBAAATAAAAAAAAAAAA&#10;AAAAAAAAAABbQ29udGVudF9UeXBlc10ueG1sUEsBAi0AFAAGAAgAAAAhAFr0LFu/AAAAFQEAAAsA&#10;AAAAAAAAAAAAAAAAHwEAAF9yZWxzLy5yZWxzUEsBAi0AFAAGAAgAAAAhAKAtBTLEAAAA2wAAAA8A&#10;AAAAAAAAAAAAAAAABwIAAGRycy9kb3ducmV2LnhtbFBLBQYAAAAAAwADALcAAAD4AgAAAAA=&#10;" path="m10800,at,,21600,21600,10800,,10800,xe" filled="f" strokeweight=".53mm">
                        <v:stroke joinstyle="miter" endcap="square"/>
                        <v:path arrowok="t" o:connecttype="custom" o:connectlocs="342900,0;685800,467995;342900,935990;0,467995;342900,0;100425,137062;0,467995;100425,798928;342900,935990;585375,798928;685800,467995;585375,137062" o:connectangles="270,0,90,180,270,270,270,270,270,270,270,270" textboxrect="3163,3163,18437,18437"/>
                        <o:lock v:ext="edit" aspectratio="t"/>
                      </v:shape>
                      <v:shape id="テキスト ボックス 37" o:spid="_x0000_s1057" type="#_x0000_t202" style="position:absolute;top:3333;width:10001;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rsidR="00677F5D" w:rsidRDefault="00677F5D" w:rsidP="00677F5D">
                              <w:r>
                                <w:rPr>
                                  <w:rFonts w:hint="eastAsia"/>
                                </w:rPr>
                                <w:t>私</w:t>
                              </w:r>
                              <w:r>
                                <w:rPr>
                                  <w:rFonts w:hint="eastAsia"/>
                                </w:rPr>
                                <w:t xml:space="preserve"> </w:t>
                              </w:r>
                              <w:r>
                                <w:rPr>
                                  <w:rFonts w:hint="eastAsia"/>
                                </w:rPr>
                                <w:t>印</w:t>
                              </w:r>
                              <w:r>
                                <w:rPr>
                                  <w:rFonts w:hint="eastAsia"/>
                                </w:rPr>
                                <w:t xml:space="preserve"> </w:t>
                              </w:r>
                              <w:r>
                                <w:t>等</w:t>
                              </w:r>
                            </w:p>
                          </w:txbxContent>
                        </v:textbox>
                      </v:shape>
                    </v:group>
                  </w:pict>
                </mc:Fallback>
              </mc:AlternateContent>
            </w:r>
          </w:p>
        </w:tc>
      </w:tr>
    </w:tbl>
    <w:p w:rsidR="000C2D40" w:rsidRPr="000C2D40" w:rsidRDefault="000C2D40" w:rsidP="00F62959">
      <w:pPr>
        <w:rPr>
          <w:sz w:val="28"/>
          <w:szCs w:val="24"/>
        </w:rPr>
      </w:pPr>
    </w:p>
    <w:sectPr w:rsidR="000C2D40" w:rsidRPr="000C2D40" w:rsidSect="00915966">
      <w:pgSz w:w="11906" w:h="16838"/>
      <w:pgMar w:top="1418"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CC5" w:rsidRDefault="00680CC5" w:rsidP="00680CC5">
      <w:r>
        <w:separator/>
      </w:r>
    </w:p>
  </w:endnote>
  <w:endnote w:type="continuationSeparator" w:id="0">
    <w:p w:rsidR="00680CC5" w:rsidRDefault="00680CC5" w:rsidP="00680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CC5" w:rsidRDefault="00680CC5" w:rsidP="00680CC5">
      <w:r>
        <w:separator/>
      </w:r>
    </w:p>
  </w:footnote>
  <w:footnote w:type="continuationSeparator" w:id="0">
    <w:p w:rsidR="00680CC5" w:rsidRDefault="00680CC5" w:rsidP="00680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F0A2E"/>
    <w:multiLevelType w:val="hybridMultilevel"/>
    <w:tmpl w:val="5EAEC3D2"/>
    <w:lvl w:ilvl="0" w:tplc="9E5E087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A87CC7"/>
    <w:multiLevelType w:val="hybridMultilevel"/>
    <w:tmpl w:val="BBEA74D4"/>
    <w:lvl w:ilvl="0" w:tplc="5E14B5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7D0F11"/>
    <w:multiLevelType w:val="hybridMultilevel"/>
    <w:tmpl w:val="7C322AFC"/>
    <w:lvl w:ilvl="0" w:tplc="814A76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F90FD6"/>
    <w:multiLevelType w:val="hybridMultilevel"/>
    <w:tmpl w:val="74A20DD0"/>
    <w:lvl w:ilvl="0" w:tplc="39E6AFF0">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79921CFA"/>
    <w:multiLevelType w:val="hybridMultilevel"/>
    <w:tmpl w:val="74A20DD0"/>
    <w:lvl w:ilvl="0" w:tplc="39E6AFF0">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75"/>
    <w:rsid w:val="0005463A"/>
    <w:rsid w:val="000B0697"/>
    <w:rsid w:val="000B1440"/>
    <w:rsid w:val="000C2D40"/>
    <w:rsid w:val="00105E2E"/>
    <w:rsid w:val="00167727"/>
    <w:rsid w:val="001E6FC8"/>
    <w:rsid w:val="002007B0"/>
    <w:rsid w:val="00247F41"/>
    <w:rsid w:val="003607B1"/>
    <w:rsid w:val="003A765F"/>
    <w:rsid w:val="003B5345"/>
    <w:rsid w:val="003F6369"/>
    <w:rsid w:val="00437C39"/>
    <w:rsid w:val="004B6E4D"/>
    <w:rsid w:val="00523307"/>
    <w:rsid w:val="005273E8"/>
    <w:rsid w:val="005464B9"/>
    <w:rsid w:val="00575134"/>
    <w:rsid w:val="00665AC0"/>
    <w:rsid w:val="00677F5D"/>
    <w:rsid w:val="00680CC5"/>
    <w:rsid w:val="006E5F9C"/>
    <w:rsid w:val="0072777B"/>
    <w:rsid w:val="00743825"/>
    <w:rsid w:val="007A4CA3"/>
    <w:rsid w:val="007A669F"/>
    <w:rsid w:val="00817191"/>
    <w:rsid w:val="00915966"/>
    <w:rsid w:val="009473BE"/>
    <w:rsid w:val="00A07520"/>
    <w:rsid w:val="00A57853"/>
    <w:rsid w:val="00AC365E"/>
    <w:rsid w:val="00AD7DFB"/>
    <w:rsid w:val="00AF6DD3"/>
    <w:rsid w:val="00B168AA"/>
    <w:rsid w:val="00B43769"/>
    <w:rsid w:val="00C410EF"/>
    <w:rsid w:val="00C774CB"/>
    <w:rsid w:val="00CA2A75"/>
    <w:rsid w:val="00CD3E73"/>
    <w:rsid w:val="00D32B03"/>
    <w:rsid w:val="00D505AD"/>
    <w:rsid w:val="00D50A4A"/>
    <w:rsid w:val="00DA2896"/>
    <w:rsid w:val="00E22CD2"/>
    <w:rsid w:val="00E800D4"/>
    <w:rsid w:val="00F05187"/>
    <w:rsid w:val="00F62959"/>
    <w:rsid w:val="00F6645D"/>
    <w:rsid w:val="00FA408F"/>
    <w:rsid w:val="00FB23DD"/>
    <w:rsid w:val="00FC7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236BFF4"/>
  <w15:chartTrackingRefBased/>
  <w15:docId w15:val="{8210A007-28FD-43FC-908A-E8519E24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75134"/>
    <w:pPr>
      <w:jc w:val="center"/>
    </w:pPr>
    <w:rPr>
      <w:sz w:val="24"/>
      <w:szCs w:val="24"/>
    </w:rPr>
  </w:style>
  <w:style w:type="character" w:customStyle="1" w:styleId="a4">
    <w:name w:val="記 (文字)"/>
    <w:basedOn w:val="a0"/>
    <w:link w:val="a3"/>
    <w:uiPriority w:val="99"/>
    <w:rsid w:val="00575134"/>
    <w:rPr>
      <w:sz w:val="24"/>
      <w:szCs w:val="24"/>
    </w:rPr>
  </w:style>
  <w:style w:type="paragraph" w:styleId="a5">
    <w:name w:val="Closing"/>
    <w:basedOn w:val="a"/>
    <w:link w:val="a6"/>
    <w:uiPriority w:val="99"/>
    <w:unhideWhenUsed/>
    <w:rsid w:val="00575134"/>
    <w:pPr>
      <w:jc w:val="right"/>
    </w:pPr>
    <w:rPr>
      <w:sz w:val="24"/>
      <w:szCs w:val="24"/>
    </w:rPr>
  </w:style>
  <w:style w:type="character" w:customStyle="1" w:styleId="a6">
    <w:name w:val="結語 (文字)"/>
    <w:basedOn w:val="a0"/>
    <w:link w:val="a5"/>
    <w:uiPriority w:val="99"/>
    <w:rsid w:val="00575134"/>
    <w:rPr>
      <w:sz w:val="24"/>
      <w:szCs w:val="24"/>
    </w:rPr>
  </w:style>
  <w:style w:type="table" w:styleId="a7">
    <w:name w:val="Table Grid"/>
    <w:basedOn w:val="a1"/>
    <w:uiPriority w:val="39"/>
    <w:rsid w:val="004B6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F63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6369"/>
    <w:rPr>
      <w:rFonts w:asciiTheme="majorHAnsi" w:eastAsiaTheme="majorEastAsia" w:hAnsiTheme="majorHAnsi" w:cstheme="majorBidi"/>
      <w:sz w:val="18"/>
      <w:szCs w:val="18"/>
    </w:rPr>
  </w:style>
  <w:style w:type="paragraph" w:styleId="aa">
    <w:name w:val="header"/>
    <w:basedOn w:val="a"/>
    <w:link w:val="ab"/>
    <w:uiPriority w:val="99"/>
    <w:unhideWhenUsed/>
    <w:rsid w:val="00680CC5"/>
    <w:pPr>
      <w:tabs>
        <w:tab w:val="center" w:pos="4252"/>
        <w:tab w:val="right" w:pos="8504"/>
      </w:tabs>
      <w:snapToGrid w:val="0"/>
    </w:pPr>
  </w:style>
  <w:style w:type="character" w:customStyle="1" w:styleId="ab">
    <w:name w:val="ヘッダー (文字)"/>
    <w:basedOn w:val="a0"/>
    <w:link w:val="aa"/>
    <w:uiPriority w:val="99"/>
    <w:rsid w:val="00680CC5"/>
  </w:style>
  <w:style w:type="paragraph" w:styleId="ac">
    <w:name w:val="footer"/>
    <w:basedOn w:val="a"/>
    <w:link w:val="ad"/>
    <w:uiPriority w:val="99"/>
    <w:unhideWhenUsed/>
    <w:rsid w:val="00680CC5"/>
    <w:pPr>
      <w:tabs>
        <w:tab w:val="center" w:pos="4252"/>
        <w:tab w:val="right" w:pos="8504"/>
      </w:tabs>
      <w:snapToGrid w:val="0"/>
    </w:pPr>
  </w:style>
  <w:style w:type="character" w:customStyle="1" w:styleId="ad">
    <w:name w:val="フッター (文字)"/>
    <w:basedOn w:val="a0"/>
    <w:link w:val="ac"/>
    <w:uiPriority w:val="99"/>
    <w:rsid w:val="00680CC5"/>
  </w:style>
  <w:style w:type="paragraph" w:styleId="ae">
    <w:name w:val="List Paragraph"/>
    <w:basedOn w:val="a"/>
    <w:uiPriority w:val="34"/>
    <w:qFormat/>
    <w:rsid w:val="00D50A4A"/>
    <w:pPr>
      <w:ind w:leftChars="400" w:left="840"/>
    </w:pPr>
  </w:style>
  <w:style w:type="paragraph" w:styleId="Web">
    <w:name w:val="Normal (Web)"/>
    <w:basedOn w:val="a"/>
    <w:uiPriority w:val="99"/>
    <w:semiHidden/>
    <w:unhideWhenUsed/>
    <w:rsid w:val="007277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617</TotalTime>
  <Pages>2</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和昭</dc:creator>
  <cp:keywords/>
  <dc:description/>
  <cp:lastModifiedBy>湖西市</cp:lastModifiedBy>
  <cp:revision>34</cp:revision>
  <cp:lastPrinted>2024-04-03T07:21:00Z</cp:lastPrinted>
  <dcterms:created xsi:type="dcterms:W3CDTF">2018-10-24T04:16:00Z</dcterms:created>
  <dcterms:modified xsi:type="dcterms:W3CDTF">2026-01-13T00:58:00Z</dcterms:modified>
</cp:coreProperties>
</file>