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F1B51" w14:textId="5ED6F1CB" w:rsidR="007541B8" w:rsidRPr="00690F68" w:rsidRDefault="000161C0" w:rsidP="007541B8">
      <w:pPr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690F68">
        <w:rPr>
          <w:rFonts w:ascii="ＭＳ 明朝" w:hAnsi="ＭＳ 明朝" w:hint="eastAsia"/>
          <w:sz w:val="24"/>
          <w:szCs w:val="24"/>
        </w:rPr>
        <w:t>様式第2号</w:t>
      </w:r>
      <w:r w:rsidRPr="00690F68">
        <w:rPr>
          <w:rFonts w:ascii="ＭＳ 明朝" w:eastAsia="ＭＳ 明朝" w:hAnsi="Times New Roman" w:cs="ＭＳ 明朝" w:hint="eastAsia"/>
          <w:kern w:val="0"/>
          <w:sz w:val="24"/>
          <w:szCs w:val="24"/>
        </w:rPr>
        <w:t>（第</w:t>
      </w:r>
      <w:r w:rsidRPr="00E469FC">
        <w:rPr>
          <w:rFonts w:ascii="ＭＳ 明朝" w:eastAsia="ＭＳ 明朝" w:hAnsi="Times New Roman" w:cs="ＭＳ 明朝"/>
          <w:kern w:val="0"/>
          <w:sz w:val="24"/>
          <w:szCs w:val="24"/>
        </w:rPr>
        <w:t>5</w:t>
      </w:r>
      <w:r w:rsidRPr="00690F68">
        <w:rPr>
          <w:rFonts w:ascii="ＭＳ 明朝" w:eastAsia="ＭＳ 明朝" w:hAnsi="Times New Roman" w:cs="ＭＳ 明朝" w:hint="eastAsia"/>
          <w:kern w:val="0"/>
          <w:sz w:val="24"/>
          <w:szCs w:val="24"/>
        </w:rPr>
        <w:t>条関係）</w:t>
      </w:r>
    </w:p>
    <w:p w14:paraId="7706F2CD" w14:textId="77777777" w:rsidR="000161C0" w:rsidRPr="00266CBF" w:rsidRDefault="000161C0" w:rsidP="007541B8">
      <w:pPr>
        <w:rPr>
          <w:rFonts w:ascii="ＭＳ 明朝" w:hAnsi="ＭＳ 明朝"/>
          <w:szCs w:val="21"/>
        </w:rPr>
      </w:pPr>
    </w:p>
    <w:p w14:paraId="413972A8" w14:textId="77777777" w:rsidR="001E6B27" w:rsidRDefault="001E6B27" w:rsidP="007541B8">
      <w:pPr>
        <w:jc w:val="center"/>
        <w:rPr>
          <w:rFonts w:ascii="ＭＳ 明朝" w:hAnsi="ＭＳ 明朝"/>
          <w:sz w:val="24"/>
          <w:szCs w:val="24"/>
        </w:rPr>
      </w:pPr>
    </w:p>
    <w:p w14:paraId="1B479BDD" w14:textId="77777777" w:rsidR="007541B8" w:rsidRPr="000161C0" w:rsidRDefault="007541B8" w:rsidP="007541B8">
      <w:pPr>
        <w:jc w:val="center"/>
        <w:rPr>
          <w:rFonts w:ascii="ＭＳ 明朝" w:hAnsi="ＭＳ 明朝"/>
          <w:sz w:val="24"/>
          <w:szCs w:val="24"/>
        </w:rPr>
      </w:pPr>
      <w:r w:rsidRPr="000161C0">
        <w:rPr>
          <w:rFonts w:ascii="ＭＳ 明朝" w:hAnsi="ＭＳ 明朝" w:hint="eastAsia"/>
          <w:sz w:val="24"/>
          <w:szCs w:val="24"/>
        </w:rPr>
        <w:t>暴力団排除に関する誓約書</w:t>
      </w:r>
    </w:p>
    <w:p w14:paraId="253331EC" w14:textId="77777777" w:rsidR="007541B8" w:rsidRDefault="007541B8" w:rsidP="007541B8">
      <w:pPr>
        <w:rPr>
          <w:rFonts w:ascii="ＭＳ 明朝" w:hAnsi="ＭＳ 明朝"/>
          <w:sz w:val="24"/>
          <w:szCs w:val="24"/>
        </w:rPr>
      </w:pPr>
    </w:p>
    <w:p w14:paraId="53F05FDC" w14:textId="77777777" w:rsidR="001E6B27" w:rsidRPr="001E6B27" w:rsidRDefault="001E6B27" w:rsidP="007541B8">
      <w:pPr>
        <w:rPr>
          <w:rFonts w:ascii="ＭＳ 明朝" w:hAnsi="ＭＳ 明朝"/>
          <w:sz w:val="24"/>
          <w:szCs w:val="24"/>
        </w:rPr>
      </w:pPr>
    </w:p>
    <w:p w14:paraId="380EECE6" w14:textId="404905F2" w:rsidR="007541B8" w:rsidRPr="001E6B27" w:rsidRDefault="005C2058" w:rsidP="007541B8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湖西市障害福祉施設物価高騰対策給付金</w:t>
      </w:r>
      <w:r w:rsidR="007541B8" w:rsidRPr="001E6B27">
        <w:rPr>
          <w:rFonts w:ascii="ＭＳ 明朝" w:hAnsi="ＭＳ 明朝" w:hint="eastAsia"/>
          <w:sz w:val="24"/>
          <w:szCs w:val="24"/>
        </w:rPr>
        <w:t>の交付申請にあたり、下記事項について誓約します。</w:t>
      </w:r>
    </w:p>
    <w:p w14:paraId="2FA2F5F1" w14:textId="77777777" w:rsidR="007541B8" w:rsidRPr="001E6B27" w:rsidRDefault="007541B8" w:rsidP="007541B8">
      <w:pPr>
        <w:ind w:firstLineChars="100" w:firstLine="240"/>
        <w:rPr>
          <w:rFonts w:ascii="ＭＳ 明朝" w:hAnsi="ＭＳ 明朝"/>
          <w:sz w:val="24"/>
          <w:szCs w:val="24"/>
        </w:rPr>
      </w:pPr>
      <w:r w:rsidRPr="001E6B27">
        <w:rPr>
          <w:rFonts w:ascii="ＭＳ 明朝" w:hAnsi="ＭＳ 明朝" w:hint="eastAsia"/>
          <w:sz w:val="24"/>
          <w:szCs w:val="24"/>
        </w:rPr>
        <w:t>また、湖西市が暴力団排除に必要な場合には、静岡県警察本部又は管轄警察署に照会することを承諾します。</w:t>
      </w:r>
    </w:p>
    <w:p w14:paraId="19C1F5D8" w14:textId="77777777" w:rsidR="007541B8" w:rsidRPr="001E6B27" w:rsidRDefault="007541B8" w:rsidP="007541B8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41012A66" w14:textId="77777777" w:rsidR="007541B8" w:rsidRPr="001E6B27" w:rsidRDefault="007541B8" w:rsidP="007541B8">
      <w:pPr>
        <w:jc w:val="center"/>
        <w:rPr>
          <w:rFonts w:ascii="ＭＳ 明朝" w:hAnsi="ＭＳ 明朝"/>
          <w:sz w:val="24"/>
          <w:szCs w:val="24"/>
        </w:rPr>
      </w:pPr>
      <w:r w:rsidRPr="001E6B27">
        <w:rPr>
          <w:rFonts w:ascii="ＭＳ 明朝" w:hAnsi="ＭＳ 明朝" w:hint="eastAsia"/>
          <w:sz w:val="24"/>
          <w:szCs w:val="24"/>
        </w:rPr>
        <w:t>記</w:t>
      </w:r>
    </w:p>
    <w:p w14:paraId="64C4571B" w14:textId="77777777" w:rsidR="007541B8" w:rsidRPr="001E6B27" w:rsidRDefault="007541B8" w:rsidP="007541B8">
      <w:pPr>
        <w:rPr>
          <w:rFonts w:ascii="ＭＳ 明朝" w:hAnsi="ＭＳ 明朝"/>
          <w:sz w:val="24"/>
          <w:szCs w:val="24"/>
        </w:rPr>
      </w:pPr>
    </w:p>
    <w:p w14:paraId="5B4E8EA8" w14:textId="250BF3BD" w:rsidR="007541B8" w:rsidRPr="001E6B27" w:rsidRDefault="007541B8" w:rsidP="007541B8">
      <w:pPr>
        <w:rPr>
          <w:rFonts w:ascii="ＭＳ 明朝" w:hAnsi="ＭＳ 明朝"/>
          <w:sz w:val="24"/>
          <w:szCs w:val="24"/>
        </w:rPr>
      </w:pPr>
      <w:r w:rsidRPr="001E6B27">
        <w:rPr>
          <w:rFonts w:ascii="ＭＳ 明朝" w:hAnsi="ＭＳ 明朝" w:hint="eastAsia"/>
          <w:sz w:val="24"/>
          <w:szCs w:val="24"/>
        </w:rPr>
        <w:t xml:space="preserve">　次に掲げる者のいずれにも該当しません。</w:t>
      </w:r>
    </w:p>
    <w:p w14:paraId="6FC3B9CA" w14:textId="320CACD5" w:rsidR="007541B8" w:rsidRPr="001E6B27" w:rsidRDefault="007541B8" w:rsidP="007541B8">
      <w:pPr>
        <w:ind w:leftChars="100" w:left="570" w:hangingChars="150" w:hanging="360"/>
        <w:rPr>
          <w:rFonts w:ascii="ＭＳ 明朝" w:hAnsi="ＭＳ 明朝"/>
          <w:sz w:val="24"/>
          <w:szCs w:val="24"/>
        </w:rPr>
      </w:pPr>
      <w:r w:rsidRPr="001E6B27">
        <w:rPr>
          <w:rFonts w:ascii="ＭＳ 明朝" w:hAnsi="ＭＳ 明朝"/>
          <w:sz w:val="24"/>
          <w:szCs w:val="24"/>
        </w:rPr>
        <w:t>(1)</w:t>
      </w:r>
      <w:r w:rsidR="00F372AE">
        <w:rPr>
          <w:rFonts w:ascii="ＭＳ 明朝" w:hAnsi="ＭＳ 明朝" w:hint="eastAsia"/>
          <w:sz w:val="24"/>
          <w:szCs w:val="24"/>
        </w:rPr>
        <w:t xml:space="preserve">　</w:t>
      </w:r>
      <w:r w:rsidRPr="001E6B27">
        <w:rPr>
          <w:rFonts w:ascii="ＭＳ 明朝" w:hAnsi="ＭＳ 明朝" w:hint="eastAsia"/>
          <w:sz w:val="24"/>
          <w:szCs w:val="24"/>
        </w:rPr>
        <w:t>暴力団（</w:t>
      </w:r>
      <w:r w:rsidR="00E469FC" w:rsidRPr="001E6B27">
        <w:rPr>
          <w:rFonts w:ascii="ＭＳ 明朝" w:hAnsi="ＭＳ 明朝" w:hint="eastAsia"/>
          <w:sz w:val="24"/>
          <w:szCs w:val="24"/>
        </w:rPr>
        <w:t>湖西</w:t>
      </w:r>
      <w:r w:rsidRPr="001E6B27">
        <w:rPr>
          <w:rFonts w:ascii="ＭＳ 明朝" w:hAnsi="ＭＳ 明朝" w:hint="eastAsia"/>
          <w:sz w:val="24"/>
          <w:szCs w:val="24"/>
        </w:rPr>
        <w:t>市暴力団排除条例</w:t>
      </w:r>
      <w:r w:rsidRPr="001E6B27">
        <w:rPr>
          <w:rFonts w:ascii="ＭＳ 明朝" w:hAnsi="ＭＳ 明朝"/>
          <w:sz w:val="24"/>
          <w:szCs w:val="24"/>
        </w:rPr>
        <w:t>(平成</w:t>
      </w:r>
      <w:r w:rsidR="00077605" w:rsidRPr="001E6B27">
        <w:rPr>
          <w:rFonts w:ascii="ＭＳ 明朝" w:hAnsi="ＭＳ 明朝" w:hint="eastAsia"/>
          <w:sz w:val="24"/>
          <w:szCs w:val="24"/>
        </w:rPr>
        <w:t>24</w:t>
      </w:r>
      <w:r w:rsidR="00E469FC" w:rsidRPr="001E6B27">
        <w:rPr>
          <w:rFonts w:ascii="ＭＳ 明朝" w:hAnsi="ＭＳ 明朝"/>
          <w:sz w:val="24"/>
          <w:szCs w:val="24"/>
        </w:rPr>
        <w:t>年</w:t>
      </w:r>
      <w:r w:rsidR="00E469FC" w:rsidRPr="001E6B27">
        <w:rPr>
          <w:rFonts w:ascii="ＭＳ 明朝" w:hAnsi="ＭＳ 明朝" w:hint="eastAsia"/>
          <w:sz w:val="24"/>
          <w:szCs w:val="24"/>
        </w:rPr>
        <w:t>湖西</w:t>
      </w:r>
      <w:r w:rsidRPr="001E6B27">
        <w:rPr>
          <w:rFonts w:ascii="ＭＳ 明朝" w:hAnsi="ＭＳ 明朝"/>
          <w:sz w:val="24"/>
          <w:szCs w:val="24"/>
        </w:rPr>
        <w:t>市条例第</w:t>
      </w:r>
      <w:r w:rsidR="00E469FC" w:rsidRPr="001E6B27">
        <w:rPr>
          <w:rFonts w:ascii="ＭＳ 明朝" w:hAnsi="ＭＳ 明朝" w:hint="eastAsia"/>
          <w:sz w:val="24"/>
          <w:szCs w:val="24"/>
        </w:rPr>
        <w:t>34</w:t>
      </w:r>
      <w:r w:rsidRPr="001E6B27">
        <w:rPr>
          <w:rFonts w:ascii="ＭＳ 明朝" w:hAnsi="ＭＳ 明朝"/>
          <w:sz w:val="24"/>
          <w:szCs w:val="24"/>
        </w:rPr>
        <w:t>号</w:t>
      </w:r>
      <w:bookmarkStart w:id="0" w:name="_GoBack"/>
      <w:bookmarkEnd w:id="0"/>
      <w:r w:rsidRPr="001E6B27">
        <w:rPr>
          <w:rFonts w:ascii="ＭＳ 明朝" w:hAnsi="ＭＳ 明朝"/>
          <w:sz w:val="24"/>
          <w:szCs w:val="24"/>
        </w:rPr>
        <w:t>)</w:t>
      </w:r>
      <w:r w:rsidR="00077605" w:rsidRPr="001E6B27">
        <w:rPr>
          <w:rFonts w:ascii="ＭＳ 明朝" w:hAnsi="ＭＳ 明朝"/>
          <w:sz w:val="24"/>
          <w:szCs w:val="24"/>
        </w:rPr>
        <w:t>第</w:t>
      </w:r>
      <w:r w:rsidR="00077605" w:rsidRPr="001E6B27">
        <w:rPr>
          <w:rFonts w:ascii="ＭＳ 明朝" w:hAnsi="ＭＳ 明朝" w:hint="eastAsia"/>
          <w:sz w:val="24"/>
          <w:szCs w:val="24"/>
        </w:rPr>
        <w:t>2</w:t>
      </w:r>
      <w:r w:rsidR="00077605" w:rsidRPr="001E6B27">
        <w:rPr>
          <w:rFonts w:ascii="ＭＳ 明朝" w:hAnsi="ＭＳ 明朝"/>
          <w:sz w:val="24"/>
          <w:szCs w:val="24"/>
        </w:rPr>
        <w:t>条第</w:t>
      </w:r>
      <w:r w:rsidR="00322BC4">
        <w:rPr>
          <w:rFonts w:ascii="ＭＳ 明朝" w:hAnsi="ＭＳ 明朝"/>
          <w:sz w:val="24"/>
          <w:szCs w:val="24"/>
        </w:rPr>
        <w:t>3</w:t>
      </w:r>
      <w:r w:rsidRPr="001E6B27">
        <w:rPr>
          <w:rFonts w:ascii="ＭＳ 明朝" w:hAnsi="ＭＳ 明朝"/>
          <w:sz w:val="24"/>
          <w:szCs w:val="24"/>
        </w:rPr>
        <w:t>号に規定する暴力団</w:t>
      </w:r>
      <w:r w:rsidR="00322BC4">
        <w:rPr>
          <w:rFonts w:ascii="ＭＳ 明朝" w:hAnsi="ＭＳ 明朝" w:hint="eastAsia"/>
          <w:sz w:val="24"/>
          <w:szCs w:val="24"/>
        </w:rPr>
        <w:t>員等</w:t>
      </w:r>
      <w:r w:rsidRPr="001E6B27">
        <w:rPr>
          <w:rFonts w:ascii="ＭＳ 明朝" w:hAnsi="ＭＳ 明朝"/>
          <w:sz w:val="24"/>
          <w:szCs w:val="24"/>
        </w:rPr>
        <w:t>をいう。</w:t>
      </w:r>
      <w:r w:rsidR="00322BC4">
        <w:rPr>
          <w:rFonts w:ascii="ＭＳ 明朝" w:hAnsi="ＭＳ 明朝" w:hint="eastAsia"/>
          <w:sz w:val="24"/>
          <w:szCs w:val="24"/>
        </w:rPr>
        <w:t>以下同じ。</w:t>
      </w:r>
      <w:r w:rsidRPr="001E6B27">
        <w:rPr>
          <w:rFonts w:ascii="ＭＳ 明朝" w:hAnsi="ＭＳ 明朝"/>
          <w:sz w:val="24"/>
          <w:szCs w:val="24"/>
        </w:rPr>
        <w:t>）</w:t>
      </w:r>
    </w:p>
    <w:p w14:paraId="6EE23FAD" w14:textId="079767A0" w:rsidR="00F372AE" w:rsidRDefault="00F372AE" w:rsidP="00F372AE">
      <w:pPr>
        <w:ind w:leftChars="100" w:left="45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(2)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暴力団</w:t>
      </w:r>
      <w:r w:rsidRPr="009B389E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又は暴力団員等と密接な関係を有する</w:t>
      </w:r>
      <w:r w:rsidR="009A154E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法人等</w:t>
      </w:r>
    </w:p>
    <w:p w14:paraId="106B723A" w14:textId="6DA16D38" w:rsidR="007541B8" w:rsidRPr="001E6B27" w:rsidRDefault="00F372AE" w:rsidP="00F372AE">
      <w:pPr>
        <w:ind w:leftChars="100" w:left="45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(3)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322BC4">
        <w:rPr>
          <w:rFonts w:ascii="ＭＳ 明朝" w:hAnsi="ＭＳ 明朝" w:hint="eastAsia"/>
          <w:sz w:val="24"/>
          <w:szCs w:val="24"/>
        </w:rPr>
        <w:t>暴力団員等</w:t>
      </w:r>
      <w:r w:rsidR="007541B8" w:rsidRPr="001E6B27">
        <w:rPr>
          <w:rFonts w:ascii="ＭＳ 明朝" w:hAnsi="ＭＳ 明朝" w:hint="eastAsia"/>
          <w:sz w:val="24"/>
          <w:szCs w:val="24"/>
        </w:rPr>
        <w:t>が役員等</w:t>
      </w:r>
      <w:r w:rsidR="007541B8" w:rsidRPr="001E6B27">
        <w:rPr>
          <w:rFonts w:ascii="ＭＳ 明朝" w:hAnsi="ＭＳ 明朝"/>
          <w:sz w:val="24"/>
          <w:szCs w:val="24"/>
        </w:rPr>
        <w:t>(無限責任社員、取締役、執行役若しくは監査役又はこれらに準じるべき者、支配人及び清算人をいう。)となっている法人</w:t>
      </w:r>
    </w:p>
    <w:p w14:paraId="0509D631" w14:textId="77777777" w:rsidR="007541B8" w:rsidRDefault="007541B8" w:rsidP="007541B8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78C12A2C" w14:textId="3C9C227F" w:rsidR="00F372AE" w:rsidRPr="001E6B27" w:rsidRDefault="00F372AE" w:rsidP="007541B8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656AD557" w14:textId="643D520B" w:rsidR="007541B8" w:rsidRPr="001E6B27" w:rsidRDefault="004425C4" w:rsidP="007541B8">
      <w:pPr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7541B8" w:rsidRPr="001E6B27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7541B8" w:rsidRPr="001E6B27">
        <w:rPr>
          <w:rFonts w:ascii="ＭＳ 明朝" w:hAnsi="ＭＳ 明朝" w:hint="eastAsia"/>
          <w:sz w:val="24"/>
          <w:szCs w:val="24"/>
        </w:rPr>
        <w:t>年　　月　　日</w:t>
      </w:r>
    </w:p>
    <w:p w14:paraId="4E8745A5" w14:textId="77777777" w:rsidR="007541B8" w:rsidRDefault="007541B8" w:rsidP="007541B8">
      <w:pPr>
        <w:rPr>
          <w:rFonts w:ascii="ＭＳ 明朝" w:hAnsi="ＭＳ 明朝"/>
          <w:sz w:val="24"/>
          <w:szCs w:val="24"/>
        </w:rPr>
      </w:pPr>
      <w:r w:rsidRPr="001E6B27">
        <w:rPr>
          <w:rFonts w:ascii="ＭＳ 明朝" w:hAnsi="ＭＳ 明朝" w:hint="eastAsia"/>
          <w:sz w:val="24"/>
          <w:szCs w:val="24"/>
        </w:rPr>
        <w:t xml:space="preserve">　</w:t>
      </w:r>
    </w:p>
    <w:p w14:paraId="4CE43801" w14:textId="77777777" w:rsidR="00F372AE" w:rsidRPr="004425C4" w:rsidRDefault="00F372AE" w:rsidP="007541B8">
      <w:pPr>
        <w:rPr>
          <w:rFonts w:ascii="ＭＳ 明朝" w:hAnsi="ＭＳ 明朝"/>
          <w:sz w:val="24"/>
          <w:szCs w:val="24"/>
        </w:rPr>
      </w:pPr>
    </w:p>
    <w:p w14:paraId="36879905" w14:textId="56925E38" w:rsidR="007541B8" w:rsidRPr="001E6B27" w:rsidRDefault="007541B8" w:rsidP="007541B8">
      <w:pPr>
        <w:ind w:firstLineChars="100" w:firstLine="240"/>
        <w:rPr>
          <w:rFonts w:ascii="ＭＳ 明朝" w:hAnsi="ＭＳ 明朝"/>
          <w:sz w:val="24"/>
          <w:szCs w:val="24"/>
        </w:rPr>
      </w:pPr>
      <w:r w:rsidRPr="001E6B27">
        <w:rPr>
          <w:rFonts w:ascii="ＭＳ 明朝" w:hAnsi="ＭＳ 明朝" w:hint="eastAsia"/>
          <w:sz w:val="24"/>
          <w:szCs w:val="24"/>
        </w:rPr>
        <w:t>（</w:t>
      </w:r>
      <w:r w:rsidR="00E51108" w:rsidRPr="001E6B27">
        <w:rPr>
          <w:rFonts w:ascii="ＭＳ 明朝" w:hAnsi="ＭＳ 明朝" w:hint="eastAsia"/>
          <w:sz w:val="24"/>
          <w:szCs w:val="24"/>
        </w:rPr>
        <w:t>宛</w:t>
      </w:r>
      <w:r w:rsidRPr="001E6B27">
        <w:rPr>
          <w:rFonts w:ascii="ＭＳ 明朝" w:hAnsi="ＭＳ 明朝" w:hint="eastAsia"/>
          <w:sz w:val="24"/>
          <w:szCs w:val="24"/>
        </w:rPr>
        <w:t xml:space="preserve">先）湖西市長　</w:t>
      </w:r>
    </w:p>
    <w:p w14:paraId="0B0612A3" w14:textId="77777777" w:rsidR="007541B8" w:rsidRPr="001E6B27" w:rsidRDefault="007541B8" w:rsidP="007541B8">
      <w:pPr>
        <w:rPr>
          <w:rFonts w:ascii="ＭＳ 明朝" w:hAnsi="ＭＳ 明朝"/>
          <w:sz w:val="24"/>
          <w:szCs w:val="24"/>
        </w:rPr>
      </w:pPr>
      <w:r w:rsidRPr="001E6B27">
        <w:rPr>
          <w:rFonts w:ascii="ＭＳ 明朝" w:hAnsi="ＭＳ 明朝" w:hint="eastAsia"/>
          <w:sz w:val="24"/>
          <w:szCs w:val="24"/>
        </w:rPr>
        <w:t xml:space="preserve">　　　　　　　　　　　　　（誓約者）</w:t>
      </w:r>
    </w:p>
    <w:p w14:paraId="0305A513" w14:textId="046F6625" w:rsidR="007541B8" w:rsidRPr="001E6B27" w:rsidRDefault="007541B8" w:rsidP="007541B8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1E6B27">
        <w:rPr>
          <w:rFonts w:ascii="ＭＳ 明朝" w:hAnsi="ＭＳ 明朝" w:hint="eastAsia"/>
          <w:sz w:val="24"/>
          <w:szCs w:val="24"/>
        </w:rPr>
        <w:t xml:space="preserve">　　　　　　　　　　　　法人</w:t>
      </w:r>
      <w:r w:rsidR="002B169F">
        <w:rPr>
          <w:rFonts w:ascii="ＭＳ 明朝" w:hAnsi="ＭＳ 明朝" w:hint="eastAsia"/>
          <w:sz w:val="24"/>
          <w:szCs w:val="24"/>
        </w:rPr>
        <w:t>等</w:t>
      </w:r>
      <w:r w:rsidRPr="001E6B27">
        <w:rPr>
          <w:rFonts w:ascii="ＭＳ 明朝" w:hAnsi="ＭＳ 明朝" w:hint="eastAsia"/>
          <w:sz w:val="24"/>
          <w:szCs w:val="24"/>
        </w:rPr>
        <w:t xml:space="preserve">所在地　　　　　　　　　　　　　　　　　　　　　</w:t>
      </w:r>
    </w:p>
    <w:p w14:paraId="0A9A83AD" w14:textId="0B1204F9" w:rsidR="007541B8" w:rsidRDefault="007541B8" w:rsidP="00600AA6">
      <w:pPr>
        <w:wordWrap w:val="0"/>
        <w:ind w:right="1230" w:firstLineChars="1283" w:firstLine="3079"/>
        <w:rPr>
          <w:rFonts w:ascii="ＭＳ 明朝" w:hAnsi="ＭＳ 明朝"/>
          <w:sz w:val="24"/>
          <w:szCs w:val="24"/>
        </w:rPr>
      </w:pPr>
      <w:r w:rsidRPr="001E6B27">
        <w:rPr>
          <w:rFonts w:ascii="ＭＳ 明朝" w:hAnsi="ＭＳ 明朝" w:hint="eastAsia"/>
          <w:sz w:val="24"/>
          <w:szCs w:val="24"/>
        </w:rPr>
        <w:t>法人</w:t>
      </w:r>
      <w:r w:rsidR="00565173">
        <w:rPr>
          <w:rFonts w:ascii="ＭＳ 明朝" w:hAnsi="ＭＳ 明朝" w:hint="eastAsia"/>
          <w:sz w:val="24"/>
          <w:szCs w:val="24"/>
        </w:rPr>
        <w:t>等</w:t>
      </w:r>
      <w:r w:rsidR="00600AA6">
        <w:rPr>
          <w:rFonts w:ascii="ＭＳ 明朝" w:hAnsi="ＭＳ 明朝" w:hint="eastAsia"/>
          <w:sz w:val="24"/>
          <w:szCs w:val="24"/>
        </w:rPr>
        <w:t xml:space="preserve">名　　　　　　　　　　　　　　　</w:t>
      </w:r>
    </w:p>
    <w:p w14:paraId="67FA809D" w14:textId="77777777" w:rsidR="00A73BCC" w:rsidRPr="001E6B27" w:rsidRDefault="00A73BCC" w:rsidP="00A73BCC">
      <w:pPr>
        <w:ind w:right="510"/>
        <w:jc w:val="right"/>
        <w:rPr>
          <w:rFonts w:ascii="ＭＳ 明朝" w:hAnsi="ＭＳ 明朝"/>
          <w:sz w:val="24"/>
          <w:szCs w:val="24"/>
        </w:rPr>
      </w:pPr>
    </w:p>
    <w:p w14:paraId="64BA390C" w14:textId="77777777" w:rsidR="007541B8" w:rsidRPr="001E6B27" w:rsidRDefault="007541B8" w:rsidP="007541B8">
      <w:pPr>
        <w:wordWrap w:val="0"/>
        <w:ind w:rightChars="390" w:right="819"/>
        <w:jc w:val="right"/>
        <w:rPr>
          <w:rFonts w:ascii="ＭＳ 明朝" w:hAnsi="ＭＳ 明朝"/>
          <w:sz w:val="24"/>
          <w:szCs w:val="24"/>
        </w:rPr>
      </w:pPr>
      <w:r w:rsidRPr="001E6B27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1E6B27">
        <w:rPr>
          <w:rFonts w:ascii="ＭＳ 明朝" w:hAnsi="ＭＳ 明朝"/>
          <w:sz w:val="24"/>
          <w:szCs w:val="24"/>
        </w:rPr>
        <w:t xml:space="preserve">  代表者・氏名   </w:t>
      </w:r>
      <w:r w:rsidRPr="001E6B27">
        <w:rPr>
          <w:rFonts w:ascii="ＭＳ 明朝" w:hAnsi="ＭＳ 明朝" w:hint="eastAsia"/>
          <w:sz w:val="24"/>
          <w:szCs w:val="24"/>
        </w:rPr>
        <w:t xml:space="preserve">　　</w:t>
      </w:r>
      <w:r w:rsidRPr="001E6B27">
        <w:rPr>
          <w:rFonts w:ascii="ＭＳ 明朝" w:hAnsi="ＭＳ 明朝"/>
          <w:sz w:val="24"/>
          <w:szCs w:val="24"/>
        </w:rPr>
        <w:t xml:space="preserve">                         </w:t>
      </w:r>
    </w:p>
    <w:p w14:paraId="33099E47" w14:textId="572B70D8" w:rsidR="007541B8" w:rsidRPr="001E6B27" w:rsidRDefault="007541B8" w:rsidP="007541B8">
      <w:pPr>
        <w:autoSpaceDE w:val="0"/>
        <w:autoSpaceDN w:val="0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1E6B27">
        <w:rPr>
          <w:rFonts w:ascii="ＭＳ 明朝" w:hAnsi="ＭＳ 明朝" w:hint="eastAsia"/>
          <w:sz w:val="24"/>
          <w:szCs w:val="24"/>
        </w:rPr>
        <w:t xml:space="preserve">　　　　　　　　　　　　　　　　　　　　（署名又は記名押印をしてください。）</w:t>
      </w:r>
    </w:p>
    <w:p w14:paraId="1309E9F7" w14:textId="77777777" w:rsidR="007541B8" w:rsidRPr="001E6B27" w:rsidRDefault="007541B8" w:rsidP="00604C63">
      <w:pPr>
        <w:autoSpaceDE w:val="0"/>
        <w:autoSpaceDN w:val="0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7E617498" w14:textId="77777777" w:rsidR="007541B8" w:rsidRPr="001E6B27" w:rsidRDefault="007541B8" w:rsidP="00604C63">
      <w:pPr>
        <w:autoSpaceDE w:val="0"/>
        <w:autoSpaceDN w:val="0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7BC2D4D4" w14:textId="77777777" w:rsidR="007541B8" w:rsidRDefault="007541B8" w:rsidP="00604C63">
      <w:pPr>
        <w:autoSpaceDE w:val="0"/>
        <w:autoSpaceDN w:val="0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0E56216C" w14:textId="77777777" w:rsidR="00284A73" w:rsidRDefault="00284A73" w:rsidP="00604C63">
      <w:pPr>
        <w:autoSpaceDE w:val="0"/>
        <w:autoSpaceDN w:val="0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194CDDC4" w14:textId="77777777" w:rsidR="00284A73" w:rsidRPr="001E6B27" w:rsidRDefault="00284A73" w:rsidP="00604C63">
      <w:pPr>
        <w:autoSpaceDE w:val="0"/>
        <w:autoSpaceDN w:val="0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sectPr w:rsidR="00284A73" w:rsidRPr="001E6B27" w:rsidSect="00604C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35BC5" w14:textId="77777777" w:rsidR="008965BD" w:rsidRDefault="008965BD">
      <w:r>
        <w:separator/>
      </w:r>
    </w:p>
  </w:endnote>
  <w:endnote w:type="continuationSeparator" w:id="0">
    <w:p w14:paraId="3FD330E9" w14:textId="77777777" w:rsidR="008965BD" w:rsidRDefault="0089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CP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5244B" w14:textId="77777777" w:rsidR="008965BD" w:rsidRDefault="008965BD">
      <w:r>
        <w:separator/>
      </w:r>
    </w:p>
  </w:footnote>
  <w:footnote w:type="continuationSeparator" w:id="0">
    <w:p w14:paraId="476C26A0" w14:textId="77777777" w:rsidR="008965BD" w:rsidRDefault="00896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05435"/>
    <w:multiLevelType w:val="hybridMultilevel"/>
    <w:tmpl w:val="7FEE50E6"/>
    <w:lvl w:ilvl="0" w:tplc="A36E1ECA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E6867FE"/>
    <w:multiLevelType w:val="hybridMultilevel"/>
    <w:tmpl w:val="FF5CFE64"/>
    <w:lvl w:ilvl="0" w:tplc="D4B6F4F4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A3"/>
    <w:rsid w:val="000161C0"/>
    <w:rsid w:val="0004115A"/>
    <w:rsid w:val="00057F88"/>
    <w:rsid w:val="00077605"/>
    <w:rsid w:val="000D6ED3"/>
    <w:rsid w:val="000E3F9B"/>
    <w:rsid w:val="000F2AEE"/>
    <w:rsid w:val="00130DF3"/>
    <w:rsid w:val="0013714B"/>
    <w:rsid w:val="00156447"/>
    <w:rsid w:val="00163862"/>
    <w:rsid w:val="00167D70"/>
    <w:rsid w:val="00194DF0"/>
    <w:rsid w:val="001C2E71"/>
    <w:rsid w:val="001E22A7"/>
    <w:rsid w:val="001E2A30"/>
    <w:rsid w:val="001E6B27"/>
    <w:rsid w:val="001F0503"/>
    <w:rsid w:val="00202CAE"/>
    <w:rsid w:val="002047F0"/>
    <w:rsid w:val="00213942"/>
    <w:rsid w:val="0022410A"/>
    <w:rsid w:val="002310CB"/>
    <w:rsid w:val="00240DCC"/>
    <w:rsid w:val="00247069"/>
    <w:rsid w:val="00270904"/>
    <w:rsid w:val="00284A73"/>
    <w:rsid w:val="002A3B46"/>
    <w:rsid w:val="002B169F"/>
    <w:rsid w:val="002C0EB5"/>
    <w:rsid w:val="002D19C6"/>
    <w:rsid w:val="002D6C05"/>
    <w:rsid w:val="002D7F13"/>
    <w:rsid w:val="002F659C"/>
    <w:rsid w:val="0030394C"/>
    <w:rsid w:val="00307B6A"/>
    <w:rsid w:val="00322BC4"/>
    <w:rsid w:val="00367FA2"/>
    <w:rsid w:val="00371937"/>
    <w:rsid w:val="003737D0"/>
    <w:rsid w:val="00392DE7"/>
    <w:rsid w:val="00396F84"/>
    <w:rsid w:val="003B069B"/>
    <w:rsid w:val="003E55B0"/>
    <w:rsid w:val="003E7FF4"/>
    <w:rsid w:val="00402A1F"/>
    <w:rsid w:val="00403902"/>
    <w:rsid w:val="004425C4"/>
    <w:rsid w:val="00462F9A"/>
    <w:rsid w:val="00463FA6"/>
    <w:rsid w:val="004A1180"/>
    <w:rsid w:val="004A24E5"/>
    <w:rsid w:val="004C5776"/>
    <w:rsid w:val="004E0BEF"/>
    <w:rsid w:val="004E3F8C"/>
    <w:rsid w:val="00526B90"/>
    <w:rsid w:val="00532C9B"/>
    <w:rsid w:val="005517E9"/>
    <w:rsid w:val="00565173"/>
    <w:rsid w:val="00580B25"/>
    <w:rsid w:val="00583B8B"/>
    <w:rsid w:val="005A1F3E"/>
    <w:rsid w:val="005A30B4"/>
    <w:rsid w:val="005A30CE"/>
    <w:rsid w:val="005A6B46"/>
    <w:rsid w:val="005C2058"/>
    <w:rsid w:val="005C37E4"/>
    <w:rsid w:val="005D4866"/>
    <w:rsid w:val="005E4822"/>
    <w:rsid w:val="005F6A53"/>
    <w:rsid w:val="00600AA6"/>
    <w:rsid w:val="00604C63"/>
    <w:rsid w:val="00622BB4"/>
    <w:rsid w:val="006648F1"/>
    <w:rsid w:val="00686833"/>
    <w:rsid w:val="00690223"/>
    <w:rsid w:val="00690F68"/>
    <w:rsid w:val="006B0C3C"/>
    <w:rsid w:val="006B1220"/>
    <w:rsid w:val="006B4BFB"/>
    <w:rsid w:val="006D7FAF"/>
    <w:rsid w:val="006E5FC2"/>
    <w:rsid w:val="006F39D7"/>
    <w:rsid w:val="007007F3"/>
    <w:rsid w:val="007146DC"/>
    <w:rsid w:val="0073542D"/>
    <w:rsid w:val="00751FA4"/>
    <w:rsid w:val="007541B8"/>
    <w:rsid w:val="00760459"/>
    <w:rsid w:val="00776D0E"/>
    <w:rsid w:val="00793D16"/>
    <w:rsid w:val="007944E6"/>
    <w:rsid w:val="007A131D"/>
    <w:rsid w:val="007C4A9B"/>
    <w:rsid w:val="007C76D6"/>
    <w:rsid w:val="007D3F5E"/>
    <w:rsid w:val="007E30CE"/>
    <w:rsid w:val="007F77B5"/>
    <w:rsid w:val="00801312"/>
    <w:rsid w:val="00804BCA"/>
    <w:rsid w:val="00822FA6"/>
    <w:rsid w:val="0083317F"/>
    <w:rsid w:val="00870D5A"/>
    <w:rsid w:val="00870EBC"/>
    <w:rsid w:val="008722B1"/>
    <w:rsid w:val="008965BD"/>
    <w:rsid w:val="008B16C0"/>
    <w:rsid w:val="008C3106"/>
    <w:rsid w:val="008C6CFE"/>
    <w:rsid w:val="008F272A"/>
    <w:rsid w:val="009279FE"/>
    <w:rsid w:val="00937FAA"/>
    <w:rsid w:val="00943A71"/>
    <w:rsid w:val="009646F4"/>
    <w:rsid w:val="009A154E"/>
    <w:rsid w:val="009B389E"/>
    <w:rsid w:val="009C20F5"/>
    <w:rsid w:val="009C598F"/>
    <w:rsid w:val="009D4F33"/>
    <w:rsid w:val="009E7901"/>
    <w:rsid w:val="009F20EA"/>
    <w:rsid w:val="00A32AAB"/>
    <w:rsid w:val="00A4120E"/>
    <w:rsid w:val="00A57376"/>
    <w:rsid w:val="00A73BCC"/>
    <w:rsid w:val="00A842E8"/>
    <w:rsid w:val="00A873F7"/>
    <w:rsid w:val="00A95253"/>
    <w:rsid w:val="00AA4819"/>
    <w:rsid w:val="00AB566D"/>
    <w:rsid w:val="00AF5919"/>
    <w:rsid w:val="00B1013A"/>
    <w:rsid w:val="00B435D1"/>
    <w:rsid w:val="00B574EE"/>
    <w:rsid w:val="00B6200E"/>
    <w:rsid w:val="00B6647A"/>
    <w:rsid w:val="00B93B86"/>
    <w:rsid w:val="00BE34A3"/>
    <w:rsid w:val="00BE65D8"/>
    <w:rsid w:val="00C00EE0"/>
    <w:rsid w:val="00C0336B"/>
    <w:rsid w:val="00C045EF"/>
    <w:rsid w:val="00C05DE3"/>
    <w:rsid w:val="00C20309"/>
    <w:rsid w:val="00C25473"/>
    <w:rsid w:val="00C36DC8"/>
    <w:rsid w:val="00C70CB2"/>
    <w:rsid w:val="00C7160A"/>
    <w:rsid w:val="00CB0174"/>
    <w:rsid w:val="00CB2D33"/>
    <w:rsid w:val="00CF16B8"/>
    <w:rsid w:val="00D107E6"/>
    <w:rsid w:val="00D14542"/>
    <w:rsid w:val="00D4688C"/>
    <w:rsid w:val="00D95EF4"/>
    <w:rsid w:val="00DC2DA3"/>
    <w:rsid w:val="00DD641D"/>
    <w:rsid w:val="00E00DB4"/>
    <w:rsid w:val="00E01FF9"/>
    <w:rsid w:val="00E236AC"/>
    <w:rsid w:val="00E333AD"/>
    <w:rsid w:val="00E469FC"/>
    <w:rsid w:val="00E51108"/>
    <w:rsid w:val="00E64CA1"/>
    <w:rsid w:val="00EA0D45"/>
    <w:rsid w:val="00EC2F9C"/>
    <w:rsid w:val="00EC5AC2"/>
    <w:rsid w:val="00EC5EBB"/>
    <w:rsid w:val="00F0085A"/>
    <w:rsid w:val="00F372AE"/>
    <w:rsid w:val="00F4610F"/>
    <w:rsid w:val="00F70FA6"/>
    <w:rsid w:val="00F76015"/>
    <w:rsid w:val="00F82D93"/>
    <w:rsid w:val="00F83543"/>
    <w:rsid w:val="00F86233"/>
    <w:rsid w:val="00FA2907"/>
    <w:rsid w:val="00FA7B94"/>
    <w:rsid w:val="00FB0CEB"/>
    <w:rsid w:val="00FB4A6F"/>
    <w:rsid w:val="00FD1841"/>
    <w:rsid w:val="00FD2D55"/>
    <w:rsid w:val="00FD686B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2EC70639"/>
  <w15:docId w15:val="{4748BCCC-86CA-42FB-90F5-D3EC533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 w:cs="MS-Mincho"/>
      <w:color w:val="FF0000"/>
      <w:kern w:val="0"/>
      <w:szCs w:val="21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 w:cs="MS-Mincho"/>
      <w:color w:val="FF0000"/>
      <w:kern w:val="0"/>
      <w:szCs w:val="21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 w:cs="MS-Mincho"/>
      <w:color w:val="FF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 w:cs="MS-Mincho"/>
      <w:color w:val="FF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</w:rPr>
  </w:style>
  <w:style w:type="table" w:customStyle="1" w:styleId="1">
    <w:name w:val="表 (格子)1"/>
    <w:basedOn w:val="a1"/>
    <w:next w:val="a7"/>
    <w:rsid w:val="00604C6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D641D"/>
    <w:pPr>
      <w:ind w:leftChars="400" w:left="840"/>
    </w:pPr>
  </w:style>
  <w:style w:type="character" w:customStyle="1" w:styleId="threeindextxt">
    <w:name w:val="three_index_txt"/>
    <w:basedOn w:val="a0"/>
    <w:rsid w:val="00C0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8B61-B9CD-4965-BE1D-DB3BCF1B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佐原 敬</dc:creator>
  <cp:lastModifiedBy>水谷　智行</cp:lastModifiedBy>
  <cp:revision>31</cp:revision>
  <cp:lastPrinted>2024-01-19T03:50:00Z</cp:lastPrinted>
  <dcterms:created xsi:type="dcterms:W3CDTF">2024-01-05T10:42:00Z</dcterms:created>
  <dcterms:modified xsi:type="dcterms:W3CDTF">2025-03-12T07:51:00Z</dcterms:modified>
</cp:coreProperties>
</file>