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ED24AC" w:rsidRDefault="00C70537" w:rsidP="00C8408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質問書</w:t>
      </w:r>
    </w:p>
    <w:p w:rsidR="00C84081" w:rsidRPr="0058580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585801" w:rsidRDefault="00585801" w:rsidP="00C84081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C84081" w:rsidRPr="0058580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C84081" w:rsidRPr="0058580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585801" w:rsidRDefault="009D66DD" w:rsidP="00C8408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湖西市長　田内　浩之</w:t>
      </w:r>
      <w:r w:rsidR="0058580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84081" w:rsidRPr="00585801">
        <w:rPr>
          <w:rFonts w:ascii="ＭＳ 明朝" w:eastAsia="ＭＳ 明朝" w:hAnsi="ＭＳ 明朝" w:cs="Times New Roman" w:hint="eastAsia"/>
          <w:sz w:val="22"/>
        </w:rPr>
        <w:t>様</w:t>
      </w:r>
    </w:p>
    <w:p w:rsidR="00C84081" w:rsidRPr="0058580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585801" w:rsidRDefault="00C84081" w:rsidP="00C84081">
      <w:pPr>
        <w:ind w:firstLineChars="2107" w:firstLine="4989"/>
        <w:rPr>
          <w:rFonts w:ascii="ＭＳ 明朝" w:eastAsia="ＭＳ 明朝" w:hAnsi="ＭＳ 明朝" w:cs="Times New Roman"/>
          <w:sz w:val="22"/>
        </w:rPr>
      </w:pPr>
      <w:r w:rsidRPr="00585801">
        <w:rPr>
          <w:rFonts w:ascii="ＭＳ 明朝" w:eastAsia="ＭＳ 明朝" w:hAnsi="ＭＳ 明朝" w:cs="Times New Roman" w:hint="eastAsia"/>
          <w:sz w:val="22"/>
        </w:rPr>
        <w:t>所 在 地</w:t>
      </w:r>
    </w:p>
    <w:p w:rsidR="00C84081" w:rsidRPr="00585801" w:rsidRDefault="00C84081" w:rsidP="00C84081">
      <w:pPr>
        <w:ind w:firstLineChars="2107" w:firstLine="4989"/>
        <w:rPr>
          <w:rFonts w:ascii="ＭＳ 明朝" w:eastAsia="ＭＳ 明朝" w:hAnsi="ＭＳ 明朝" w:cs="Times New Roman"/>
          <w:sz w:val="22"/>
        </w:rPr>
      </w:pPr>
      <w:r w:rsidRPr="00585801">
        <w:rPr>
          <w:rFonts w:ascii="ＭＳ 明朝" w:eastAsia="ＭＳ 明朝" w:hAnsi="ＭＳ 明朝" w:cs="Times New Roman" w:hint="eastAsia"/>
          <w:sz w:val="22"/>
        </w:rPr>
        <w:t>名　　称</w:t>
      </w:r>
    </w:p>
    <w:p w:rsidR="00C84081" w:rsidRPr="00585801" w:rsidRDefault="00C84081" w:rsidP="00C84081">
      <w:pPr>
        <w:ind w:firstLineChars="2107" w:firstLine="4989"/>
        <w:rPr>
          <w:rFonts w:ascii="ＭＳ 明朝" w:eastAsia="ＭＳ 明朝" w:hAnsi="ＭＳ 明朝" w:cs="Times New Roman"/>
          <w:sz w:val="22"/>
        </w:rPr>
      </w:pPr>
      <w:r w:rsidRPr="00585801">
        <w:rPr>
          <w:rFonts w:ascii="ＭＳ 明朝" w:eastAsia="ＭＳ 明朝" w:hAnsi="ＭＳ 明朝" w:cs="Times New Roman" w:hint="eastAsia"/>
          <w:kern w:val="0"/>
          <w:sz w:val="22"/>
        </w:rPr>
        <w:t>代表者名 　　　　　　　　　　印</w:t>
      </w:r>
    </w:p>
    <w:p w:rsidR="00065190" w:rsidRDefault="00065190" w:rsidP="0006519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連 絡 先</w:t>
      </w:r>
    </w:p>
    <w:p w:rsidR="00065190" w:rsidRPr="00C84081" w:rsidRDefault="00065190" w:rsidP="00065190">
      <w:pPr>
        <w:rPr>
          <w:rFonts w:ascii="ＭＳ 明朝" w:eastAsia="ＭＳ 明朝" w:hAnsi="ＭＳ 明朝" w:cs="Times New Roman"/>
          <w:sz w:val="22"/>
        </w:rPr>
      </w:pPr>
    </w:p>
    <w:p w:rsidR="00C84081" w:rsidRDefault="009D66DD" w:rsidP="00C70537">
      <w:pPr>
        <w:ind w:firstLineChars="100" w:firstLine="23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施設の指定管理者募集要項、</w:t>
      </w:r>
      <w:r w:rsidR="00C70537">
        <w:rPr>
          <w:rFonts w:ascii="ＭＳ 明朝" w:eastAsia="ＭＳ 明朝" w:hAnsi="ＭＳ 明朝" w:cs="Times New Roman" w:hint="eastAsia"/>
          <w:sz w:val="22"/>
        </w:rPr>
        <w:t>仕様書等について以下のとおり質問事項を提出します。</w:t>
      </w:r>
    </w:p>
    <w:p w:rsidR="00C70537" w:rsidRPr="00C84081" w:rsidRDefault="00C70537" w:rsidP="00C84081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7264"/>
      </w:tblGrid>
      <w:tr w:rsidR="00C70537" w:rsidRPr="00C84081" w:rsidTr="00C70537">
        <w:trPr>
          <w:trHeight w:val="1171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537" w:rsidRPr="00C84081" w:rsidRDefault="00C70537" w:rsidP="00C8408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項　目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537" w:rsidRPr="00C84081" w:rsidRDefault="009D66DD" w:rsidP="00C70537">
            <w:pPr>
              <w:ind w:firstLineChars="100" w:firstLine="237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募集要項　・　</w:t>
            </w:r>
            <w:bookmarkStart w:id="0" w:name="_GoBack"/>
            <w:bookmarkEnd w:id="0"/>
            <w:r w:rsidR="00C70537">
              <w:rPr>
                <w:rFonts w:ascii="ＭＳ 明朝" w:eastAsia="ＭＳ 明朝" w:hAnsi="ＭＳ 明朝" w:cs="Times New Roman" w:hint="eastAsia"/>
                <w:sz w:val="22"/>
              </w:rPr>
              <w:t>仕様書　・　その他（　　　　　　　　）</w:t>
            </w:r>
          </w:p>
        </w:tc>
      </w:tr>
      <w:tr w:rsidR="00C84081" w:rsidRPr="00C84081" w:rsidTr="008A7192">
        <w:trPr>
          <w:trHeight w:val="3418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81" w:rsidRPr="00C84081" w:rsidRDefault="00C70537" w:rsidP="00C8408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内　容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081" w:rsidRPr="00C84081" w:rsidRDefault="00C84081" w:rsidP="00C8408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84081" w:rsidRPr="00C84081" w:rsidRDefault="00C70537" w:rsidP="00C8408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※質問事項は、本紙１枚につき１問とし、簡潔に記載してください。</w:t>
      </w: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7C693F" w:rsidRPr="00C84081" w:rsidRDefault="007C693F" w:rsidP="00C84081">
      <w:pPr>
        <w:rPr>
          <w:rFonts w:ascii="ＭＳ 明朝" w:eastAsia="ＭＳ 明朝" w:hAnsi="ＭＳ 明朝" w:cs="Times New Roman"/>
          <w:sz w:val="22"/>
        </w:rPr>
      </w:pPr>
    </w:p>
    <w:p w:rsidR="0080227D" w:rsidRPr="00C84081" w:rsidRDefault="0080227D"/>
    <w:sectPr w:rsidR="0080227D" w:rsidRPr="00C84081" w:rsidSect="00FA6BDE">
      <w:footerReference w:type="default" r:id="rId6"/>
      <w:pgSz w:w="11908" w:h="16842" w:code="9"/>
      <w:pgMar w:top="1985" w:right="1418" w:bottom="1418" w:left="1418" w:header="822" w:footer="981" w:gutter="0"/>
      <w:pgNumType w:fmt="numberInDash" w:start="6"/>
      <w:cols w:space="425"/>
      <w:docGrid w:type="linesAndChars" w:linePitch="383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21" w:rsidRDefault="00585801">
      <w:r>
        <w:separator/>
      </w:r>
    </w:p>
  </w:endnote>
  <w:endnote w:type="continuationSeparator" w:id="0">
    <w:p w:rsidR="00097221" w:rsidRDefault="0058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DE" w:rsidRPr="00FA6BDE" w:rsidRDefault="009D66DD" w:rsidP="00FA6BDE">
    <w:pPr>
      <w:pStyle w:val="a3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21" w:rsidRDefault="00585801">
      <w:r>
        <w:separator/>
      </w:r>
    </w:p>
  </w:footnote>
  <w:footnote w:type="continuationSeparator" w:id="0">
    <w:p w:rsidR="00097221" w:rsidRDefault="0058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81"/>
    <w:rsid w:val="00065190"/>
    <w:rsid w:val="00097221"/>
    <w:rsid w:val="00585801"/>
    <w:rsid w:val="007C693F"/>
    <w:rsid w:val="0080227D"/>
    <w:rsid w:val="009D66DD"/>
    <w:rsid w:val="00C70537"/>
    <w:rsid w:val="00C84081"/>
    <w:rsid w:val="00E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0B63018-8266-4A52-8EC1-6FBEF706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08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C8408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85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記一</dc:creator>
  <cp:lastModifiedBy>白井　信行</cp:lastModifiedBy>
  <cp:revision>5</cp:revision>
  <dcterms:created xsi:type="dcterms:W3CDTF">2020-08-06T01:10:00Z</dcterms:created>
  <dcterms:modified xsi:type="dcterms:W3CDTF">2025-07-08T23:59:00Z</dcterms:modified>
</cp:coreProperties>
</file>