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59" w:rsidRPr="0052473C" w:rsidRDefault="00D47E32" w:rsidP="0052473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湖西市</w:t>
      </w:r>
      <w:r w:rsidR="00CA1A77">
        <w:rPr>
          <w:rFonts w:ascii="ＭＳ ゴシック" w:eastAsia="ＭＳ ゴシック" w:hAnsi="ＭＳ ゴシック" w:hint="eastAsia"/>
          <w:sz w:val="28"/>
        </w:rPr>
        <w:t>男女共同参画推進計画</w:t>
      </w:r>
      <w:r w:rsidR="00A90756">
        <w:rPr>
          <w:rFonts w:ascii="ＭＳ ゴシック" w:eastAsia="ＭＳ ゴシック" w:hAnsi="ＭＳ ゴシック" w:hint="eastAsia"/>
          <w:sz w:val="28"/>
        </w:rPr>
        <w:t>（案）</w:t>
      </w:r>
      <w:r w:rsidR="00C1584B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4"/>
        <w:gridCol w:w="8117"/>
      </w:tblGrid>
      <w:tr w:rsidR="00430C0A" w:rsidRPr="00430C0A" w:rsidTr="00D831D4">
        <w:trPr>
          <w:trHeight w:val="691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D831D4">
        <w:trPr>
          <w:trHeight w:val="687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A90756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A90756">
        <w:trPr>
          <w:trHeight w:val="517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A90756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:rsidR="00AF5DAA" w:rsidRPr="006F373F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</w:tc>
        <w:tc>
          <w:tcPr>
            <w:tcW w:w="81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B2CCD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該当する</w:t>
            </w:r>
            <w:r w:rsidR="004B18EA">
              <w:rPr>
                <w:rFonts w:ascii="ＭＳ ゴシック" w:eastAsia="ＭＳ ゴシック" w:hAnsi="ＭＳ ゴシック" w:hint="eastAsia"/>
                <w:sz w:val="22"/>
              </w:rPr>
              <w:t>区分１つにチェックを入れてください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湖西市内に居住している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湖西市内に通学又は通勤している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②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A90756" w:rsidP="00A90756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湖西市内に事務所又は事業所を有している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③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756" w:rsidRPr="00A90756" w:rsidRDefault="00D831D4" w:rsidP="00D831D4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その他</w:t>
            </w: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湖西市</w:t>
            </w:r>
            <w:r w:rsidR="00EF740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男女共同参画推進計画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に利害を有する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 w:rsidR="00A90756" w:rsidRPr="00A907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④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P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pacing w:val="-6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学校</w:t>
            </w:r>
            <w:r w:rsidR="00D831D4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・勤務先</w:t>
            </w:r>
          </w:p>
          <w:p w:rsidR="00A90756" w:rsidRPr="00430C0A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A90756">
              <w:rPr>
                <w:rFonts w:ascii="ＭＳ ゴシック" w:eastAsia="ＭＳ ゴシック" w:hAnsi="ＭＳ ゴシック" w:cs="ＭＳ Ｐゴシック" w:hint="eastAsia"/>
                <w:color w:val="000000"/>
                <w:spacing w:val="-6"/>
                <w:kern w:val="0"/>
                <w:sz w:val="22"/>
              </w:rPr>
              <w:t>事務所・事業所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【在住・在学等の区分が②、③の場合はご記入ください】</w:t>
            </w:r>
          </w:p>
          <w:p w:rsidR="00A90756" w:rsidRPr="00430C0A" w:rsidRDefault="00A90756" w:rsidP="00D831D4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（名称）</w:t>
            </w:r>
          </w:p>
        </w:tc>
      </w:tr>
      <w:tr w:rsidR="00A90756" w:rsidRPr="00430C0A" w:rsidTr="00A90756">
        <w:trPr>
          <w:trHeight w:val="56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56" w:rsidRDefault="00A90756" w:rsidP="00A907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利害の内容</w:t>
            </w:r>
          </w:p>
        </w:tc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0756" w:rsidRPr="00D831D4" w:rsidRDefault="00A90756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</w:rPr>
            </w:pP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【</w:t>
            </w:r>
            <w:r w:rsidR="00D831D4"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在住・在学等の区分が</w:t>
            </w:r>
            <w:r w:rsidRPr="00D831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④の場合はご記入ください】</w:t>
            </w:r>
          </w:p>
          <w:p w:rsidR="00D831D4" w:rsidRPr="00CF1D2F" w:rsidRDefault="00D831D4" w:rsidP="00A90756">
            <w:pPr>
              <w:widowControl/>
              <w:spacing w:afterLines="50" w:after="180"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</w:p>
        </w:tc>
      </w:tr>
    </w:tbl>
    <w:p w:rsidR="00FE0700" w:rsidRDefault="00FE0700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:rsidR="00AF5DAA" w:rsidRPr="00F76EA8" w:rsidRDefault="0055323B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F76EA8">
        <w:rPr>
          <w:rFonts w:ascii="ＭＳ ゴシック" w:eastAsia="ＭＳ ゴシック" w:hAnsi="ＭＳ ゴシック" w:hint="eastAsia"/>
          <w:sz w:val="22"/>
        </w:rPr>
        <w:t>原則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>
        <w:rPr>
          <w:rFonts w:ascii="ＭＳ ゴシック" w:eastAsia="ＭＳ ゴシック" w:hAnsi="ＭＳ ゴシック" w:hint="eastAsia"/>
          <w:sz w:val="22"/>
        </w:rPr>
        <w:t>いたしません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4B18EA" w:rsidRDefault="004B18EA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電話・口頭でのパブリックコメントの受付はいたしません。</w:t>
      </w:r>
    </w:p>
    <w:p w:rsidR="004C173F" w:rsidRPr="00F76EA8" w:rsidRDefault="004C173F" w:rsidP="004C173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提出されたご意見に対する考え方の公表は、市ウェブサイトへの掲載により行います。</w:t>
      </w:r>
    </w:p>
    <w:p w:rsidR="00AF5DAA" w:rsidRPr="00F76EA8" w:rsidRDefault="00465391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ご意見以外の個人情報は公表</w:t>
      </w:r>
      <w:r w:rsidR="00641D57">
        <w:rPr>
          <w:rFonts w:ascii="ＭＳ ゴシック" w:eastAsia="ＭＳ ゴシック" w:hAnsi="ＭＳ ゴシック" w:hint="eastAsia"/>
          <w:sz w:val="22"/>
        </w:rPr>
        <w:t>いた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しません。</w:t>
      </w:r>
    </w:p>
    <w:p w:rsidR="00302BC4" w:rsidRPr="00F76EA8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ご意見への個別回答はいたしません。</w:t>
      </w:r>
    </w:p>
    <w:p w:rsidR="00302BC4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内容が類似するご意見はまとめて公表する場合が</w:t>
      </w:r>
      <w:r w:rsidR="00641D57">
        <w:rPr>
          <w:rFonts w:ascii="ＭＳ ゴシック" w:eastAsia="ＭＳ ゴシック" w:hAnsi="ＭＳ ゴシック" w:hint="eastAsia"/>
          <w:sz w:val="22"/>
        </w:rPr>
        <w:t>ございます</w:t>
      </w:r>
      <w:r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22690F" w:rsidRPr="00F76EA8" w:rsidRDefault="00AC6E57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58420</wp:posOffset>
                </wp:positionV>
                <wp:extent cx="1143000" cy="108585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5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E57" w:rsidRDefault="00AC6E57" w:rsidP="00AC6E5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26" style="position:absolute;left:0;text-align:left;margin-left:383.4pt;margin-top:4.6pt;width:90pt;height:8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PQkQIAAEcFAAAOAAAAZHJzL2Uyb0RvYy54bWysVE1u1DAU3iNxB8t7mmSYljJqphpNNQip&#10;aita1LXHcToRjm3Z7iTDPeAAZc0aseA4VOIWfHYyaSmzQmyc57z/733PR8dtLclaWFdpldNsL6VE&#10;KK6LSt3k9P3V4sUhJc4zVTCplcjpRjh6PH3+7KgxEzHSKy0LYQmCKDdpTE5X3ptJkji+EjVze9oI&#10;BWWpbc08rvYmKSxrEL2WyShND5JG28JYzYVz+HvSKek0xi9Lwf15WTrhicwpavPxtPFchjOZHrHJ&#10;jWVmVfG+DPYPVdSsUkg6hDphnpFbW/0Vqq641U6Xfo/rOtFlWXERe0A3Wfqkm8sVMyL2AnCcGWBy&#10;/y8sP1tfWFIVmF1GiWI1ZnT/9cv95+8/f9wlvz596yQCLaBqjJvA49Jc2P7mIIa+29LW4YuOSBvh&#10;3QzwitYTjp9ZNn6ZppgChy5LD/cP9+MAkgd3Y51/I3RNgpBTi/lFWNn61HmkhOnWJGSTKpxKLyop&#10;O234k4Qyu8Ki5DdSdNbvRIleUcooRo0sE3NpyZqBH4xzofxBaBR5pIJ1cCsRfHDMdjlKH9GBU28b&#10;3ERk3+CY7nL8M+PgEbNq5QfnulLa7gpQfBgyd/bb7rueQ/u+XbZxwKPtBJe62GDoVnfb4AxfVID7&#10;lDl/wSzojxFhpf05jlLqJqe6lyhZaftx1/9gD1ZCS0mDdcqpwr5TIt8qsPV1Nh6H7YuX8f6rES72&#10;sWb5WKNu67nGPEBI1BbFYO/lViytrq+x97OQEyqmODLnlHu7vcx9t+R4ObiYzaIZNs4wf6ouDQ/B&#10;A8qBTFftNbOmZ5wHWc/0dvHY5AnxOtvg6czs1oN4kZUB5w7VHn9sayRR/7KE5+DxPVo9vH/T3wAA&#10;AP//AwBQSwMEFAAGAAgAAAAhAAStEGreAAAACQEAAA8AAABkcnMvZG93bnJldi54bWxMj0FLw0AU&#10;hO+C/2F5ghdpNwaJTcymiCAEejLRet1kn0kw+zZkt23sr/f1pMdhhplv8u1iR3HE2Q+OFNyvIxBI&#10;rTMDdQre69fVBoQPmoweHaGCH/SwLa6vcp0Zd6I3PFahE1xCPtMK+hCmTErf9mi1X7sJib0vN1sd&#10;WM6dNLM+cbkdZRxFibR6IF7o9YQvPbbf1cEqqKudaboPszvfxZ9dWpflediXSt3eLM9PIAIu4S8M&#10;F3xGh4KZGncg48Wo4DFJGD0oSGMQ7KcPF91wcBPFIItc/n9Q/AIAAP//AwBQSwECLQAUAAYACAAA&#10;ACEAtoM4kv4AAADhAQAAEwAAAAAAAAAAAAAAAAAAAAAAW0NvbnRlbnRfVHlwZXNdLnhtbFBLAQIt&#10;ABQABgAIAAAAIQA4/SH/1gAAAJQBAAALAAAAAAAAAAAAAAAAAC8BAABfcmVscy8ucmVsc1BLAQIt&#10;ABQABgAIAAAAIQChOGPQkQIAAEcFAAAOAAAAAAAAAAAAAAAAAC4CAABkcnMvZTJvRG9jLnhtbFBL&#10;AQItABQABgAIAAAAIQAErRBq3gAAAAkBAAAPAAAAAAAAAAAAAAAAAOsEAABkcnMvZG93bnJldi54&#10;bWxQSwUGAAAAAAQABADzAAAA9gUAAAAA&#10;" fillcolor="white [3201]" stroked="f" strokeweight="1pt">
                <v:textbox style="mso-fit-shape-to-text:t">
                  <w:txbxContent>
                    <w:p w:rsidR="00AC6E57" w:rsidRDefault="00AC6E57" w:rsidP="00AC6E5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2690F">
        <w:rPr>
          <w:rFonts w:ascii="ＭＳ ゴシック" w:eastAsia="ＭＳ ゴシック" w:hAnsi="ＭＳ ゴシック" w:hint="eastAsia"/>
          <w:sz w:val="22"/>
        </w:rPr>
        <w:t>■　本計画に関係のないご意見等はご遠慮ください。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</w:p>
    <w:p w:rsidR="00465391" w:rsidRPr="00F76EA8" w:rsidRDefault="00AC6E57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106045</wp:posOffset>
                </wp:positionV>
                <wp:extent cx="769620" cy="6362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4A4" w:rsidRPr="004124A4" w:rsidRDefault="004124A4" w:rsidP="004124A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124A4">
                              <w:rPr>
                                <w:rFonts w:hint="eastAsia"/>
                                <w:sz w:val="20"/>
                              </w:rPr>
                              <w:t>◀</w:t>
                            </w:r>
                            <w:r w:rsidRPr="004124A4">
                              <w:rPr>
                                <w:sz w:val="20"/>
                              </w:rPr>
                              <w:t>詳しくはこちら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63.65pt;margin-top:8.35pt;width:60.6pt;height:5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71qAIAAJoFAAAOAAAAZHJzL2Uyb0RvYy54bWysVM1uEzEQviPxDpbvdJOQJjTqpgqtipCq&#10;tqJFPTteO1nh9RjbyW44JhLiIXgFxJnn2Rdh7N38UHop4rI79vx5vvlmTs+qQpGlsC4HndLuUYcS&#10;oTlkuZ6l9OP95as3lDjPdMYUaJHSlXD0bPzyxWlpRqIHc1CZsASDaDcqTUrn3ptRkjg+FwVzR2CE&#10;RqUEWzCPRztLMstKjF6opNfpDJISbGYscOEc3l40SjqO8aUU3N9I6YQnKqX4Nh+/Nn6n4ZuMT9lo&#10;ZpmZ57x9BvuHVxQs15h0F+qCeUYWNv8rVJFzCw6kP+JQJCBlzkWsAavpdh5VczdnRsRaEBxndjC5&#10;/xeWXy9vLcmzlA4p0azAFtWbr/X6R73+VW++kXrzvd5s6vVPPJNhgKs0boRedwb9fPUWKmz79t7h&#10;ZUChkrYIf6yPoB6BX+3AFpUnHC+Hg5NBDzUcVYPXg94wNiPZOxvr/DsBBQlCSi32MkLMllfO40PQ&#10;dGsScjlQeXaZKxUPgT/iXFmyZNh55eMT0eMPK6VJGZIfd2JgDcG9iax0CCMig9p0ofCmwCj5lRLB&#10;RukPQiKCsc4ncjPOhd7lj9bBSmKq5zi29vtXPce5qQM9YmbQfudc5BpsrD6O3B6y7NMWMtnYI+AH&#10;dQfRV9OqJcQUshXywUIzYM7wyxy7dsWcv2UWJwobjVvC3+BHKkDUoZUomYP98tR9sEeio5aSEic0&#10;pe7zgllBiXqvcQROuv1+GOl46B8PA5nsoWZ6qNGL4hyQCl3cR4ZHMdh7tRWlheIBl8kkZEUV0xxz&#10;p9RvxXPf7A1cRlxMJtEIh9gwf6XvDA+hA7yBk/fVA7OmJa5Hxl/DdpbZ6BF/G9vgqWGy8CDzSO4A&#10;cINqCzwugMj5dlmFDXN4jlb7lTr+DQAA//8DAFBLAwQUAAYACAAAACEAQRhpLuIAAAALAQAADwAA&#10;AGRycy9kb3ducmV2LnhtbEyPTU/DMAyG70j8h8hIXBBLt7J2K00nhIBJ3Fj5ELesMW1F41RN1pV/&#10;j3eCm6330evH+WaynRhx8K0jBfNZBAKpcqalWsFr+Xi9AuGDJqM7R6jgBz1sivOzXGfGHekFx12o&#10;BZeQz7SCJoQ+k9JXDVrtZ65H4uzLDVYHXodamkEfudx2chFFibS6Jb7Q6B7vG6y+dwer4POq/nj2&#10;09PbMV7G/cN2LNN3Uyp1eTHd3YIIOIU/GE76rA4FO+3dgYwXnYL1Io0Z5SBJQZyA6Ga1BLHnaZ6s&#10;QRa5/P9D8QsAAP//AwBQSwECLQAUAAYACAAAACEAtoM4kv4AAADhAQAAEwAAAAAAAAAAAAAAAAAA&#10;AAAAW0NvbnRlbnRfVHlwZXNdLnhtbFBLAQItABQABgAIAAAAIQA4/SH/1gAAAJQBAAALAAAAAAAA&#10;AAAAAAAAAC8BAABfcmVscy8ucmVsc1BLAQItABQABgAIAAAAIQAOeh71qAIAAJoFAAAOAAAAAAAA&#10;AAAAAAAAAC4CAABkcnMvZTJvRG9jLnhtbFBLAQItABQABgAIAAAAIQBBGGku4gAAAAsBAAAPAAAA&#10;AAAAAAAAAAAAAAIFAABkcnMvZG93bnJldi54bWxQSwUGAAAAAAQABADzAAAAEQYAAAAA&#10;" fillcolor="white [3201]" stroked="f" strokeweight=".5pt">
                <v:textbox>
                  <w:txbxContent>
                    <w:p w:rsidR="004124A4" w:rsidRPr="004124A4" w:rsidRDefault="004124A4" w:rsidP="004124A4">
                      <w:pPr>
                        <w:jc w:val="left"/>
                        <w:rPr>
                          <w:sz w:val="20"/>
                        </w:rPr>
                      </w:pPr>
                      <w:r w:rsidRPr="004124A4">
                        <w:rPr>
                          <w:rFonts w:hint="eastAsia"/>
                          <w:sz w:val="20"/>
                        </w:rPr>
                        <w:t>◀</w:t>
                      </w:r>
                      <w:r w:rsidRPr="004124A4">
                        <w:rPr>
                          <w:sz w:val="20"/>
                        </w:rPr>
                        <w:t>詳しくはこちら</w:t>
                      </w:r>
                    </w:p>
                  </w:txbxContent>
                </v:textbox>
              </v:shape>
            </w:pict>
          </mc:Fallback>
        </mc:AlternateContent>
      </w:r>
    </w:p>
    <w:p w:rsidR="00596E04" w:rsidRPr="00246C62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:rsidR="00596E04" w:rsidRPr="00F76EA8" w:rsidRDefault="00C10AA7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610D6">
        <w:rPr>
          <w:rFonts w:ascii="ＭＳ ゴシック" w:eastAsia="ＭＳ ゴシック" w:hAnsi="ＭＳ ゴシック" w:hint="eastAsia"/>
          <w:sz w:val="22"/>
        </w:rPr>
        <w:t>令和</w:t>
      </w:r>
      <w:r w:rsidR="00CA1A77">
        <w:rPr>
          <w:rFonts w:ascii="ＭＳ ゴシック" w:eastAsia="ＭＳ ゴシック" w:hAnsi="ＭＳ ゴシック" w:hint="eastAsia"/>
          <w:sz w:val="22"/>
        </w:rPr>
        <w:t>8</w:t>
      </w:r>
      <w:r w:rsidRPr="008610D6">
        <w:rPr>
          <w:rFonts w:ascii="ＭＳ ゴシック" w:eastAsia="ＭＳ ゴシック" w:hAnsi="ＭＳ ゴシック"/>
          <w:sz w:val="22"/>
        </w:rPr>
        <w:t>年</w:t>
      </w:r>
      <w:r w:rsidR="00D47E32">
        <w:rPr>
          <w:rFonts w:ascii="ＭＳ ゴシック" w:eastAsia="ＭＳ ゴシック" w:hAnsi="ＭＳ ゴシック" w:hint="eastAsia"/>
          <w:sz w:val="22"/>
        </w:rPr>
        <w:t>1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CA1A77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/>
          <w:sz w:val="22"/>
        </w:rPr>
        <w:t>日（</w:t>
      </w:r>
      <w:r w:rsidR="003C0111">
        <w:rPr>
          <w:rFonts w:ascii="ＭＳ ゴシック" w:eastAsia="ＭＳ ゴシック" w:hAnsi="ＭＳ ゴシック" w:hint="eastAsia"/>
          <w:sz w:val="22"/>
        </w:rPr>
        <w:t>月</w:t>
      </w:r>
      <w:r w:rsidRPr="008610D6">
        <w:rPr>
          <w:rFonts w:ascii="ＭＳ ゴシック" w:eastAsia="ＭＳ ゴシック" w:hAnsi="ＭＳ ゴシック"/>
          <w:sz w:val="22"/>
        </w:rPr>
        <w:t>）～</w:t>
      </w:r>
      <w:r>
        <w:rPr>
          <w:rFonts w:ascii="ＭＳ ゴシック" w:eastAsia="ＭＳ ゴシック" w:hAnsi="ＭＳ ゴシック" w:hint="eastAsia"/>
          <w:sz w:val="22"/>
        </w:rPr>
        <w:t>令和</w:t>
      </w:r>
      <w:r w:rsidR="00CA1A77">
        <w:rPr>
          <w:rFonts w:ascii="ＭＳ ゴシック" w:eastAsia="ＭＳ ゴシック" w:hAnsi="ＭＳ ゴシック" w:hint="eastAsia"/>
          <w:sz w:val="22"/>
        </w:rPr>
        <w:t>8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D47E32">
        <w:rPr>
          <w:rFonts w:ascii="ＭＳ ゴシック" w:eastAsia="ＭＳ ゴシック" w:hAnsi="ＭＳ ゴシック" w:hint="eastAsia"/>
          <w:sz w:val="22"/>
        </w:rPr>
        <w:t>2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CA1A77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/>
          <w:sz w:val="22"/>
        </w:rPr>
        <w:t>日（</w:t>
      </w:r>
      <w:r w:rsidR="00CA1A77">
        <w:rPr>
          <w:rFonts w:ascii="ＭＳ ゴシック" w:eastAsia="ＭＳ ゴシック" w:hAnsi="ＭＳ ゴシック" w:hint="eastAsia"/>
          <w:sz w:val="22"/>
        </w:rPr>
        <w:t>木</w:t>
      </w:r>
      <w:r w:rsidRPr="008610D6">
        <w:rPr>
          <w:rFonts w:ascii="ＭＳ ゴシック" w:eastAsia="ＭＳ ゴシック" w:hAnsi="ＭＳ ゴシック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17</w:t>
      </w:r>
      <w:r w:rsidRPr="00F76EA8">
        <w:rPr>
          <w:rFonts w:ascii="ＭＳ ゴシック" w:eastAsia="ＭＳ ゴシック" w:hAnsi="ＭＳ ゴシック" w:hint="eastAsia"/>
          <w:sz w:val="22"/>
        </w:rPr>
        <w:t>時</w:t>
      </w:r>
      <w:r>
        <w:rPr>
          <w:rFonts w:ascii="ＭＳ ゴシック" w:eastAsia="ＭＳ ゴシック" w:hAnsi="ＭＳ ゴシック" w:hint="eastAsia"/>
          <w:sz w:val="22"/>
        </w:rPr>
        <w:t>15分</w:t>
      </w:r>
      <w:r w:rsidRPr="00F76EA8">
        <w:rPr>
          <w:rFonts w:ascii="ＭＳ ゴシック" w:eastAsia="ＭＳ ゴシック" w:hAnsi="ＭＳ ゴシック" w:hint="eastAsia"/>
          <w:sz w:val="22"/>
        </w:rPr>
        <w:t>まで</w:t>
      </w:r>
      <w:r w:rsidR="00A976A9">
        <w:rPr>
          <w:rFonts w:ascii="ＭＳ ゴシック" w:eastAsia="ＭＳ ゴシック" w:hAnsi="ＭＳ ゴシック" w:hint="eastAsia"/>
          <w:sz w:val="22"/>
        </w:rPr>
        <w:t xml:space="preserve">　　　　　　</w:t>
      </w:r>
    </w:p>
    <w:p w:rsidR="00596E04" w:rsidRPr="00F60883" w:rsidRDefault="00596E04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  <w:r w:rsidR="00A976A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下記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先に持参、郵送、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Pr="00F76EA8">
        <w:rPr>
          <w:rFonts w:ascii="ＭＳ ゴシック" w:eastAsia="ＭＳ ゴシック" w:hAnsi="ＭＳ ゴシック" w:hint="eastAsia"/>
          <w:sz w:val="22"/>
        </w:rPr>
        <w:t>、FAX</w:t>
      </w:r>
      <w:r w:rsidR="006503CC">
        <w:rPr>
          <w:rFonts w:ascii="ＭＳ ゴシック" w:eastAsia="ＭＳ ゴシック" w:hAnsi="ＭＳ ゴシック" w:hint="eastAsia"/>
          <w:sz w:val="22"/>
        </w:rPr>
        <w:t>にて提出</w:t>
      </w:r>
    </w:p>
    <w:p w:rsidR="006503CC" w:rsidRDefault="006503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※持参の場合は平日の午前8時30分から午後5時15分までに持参ください。</w:t>
      </w:r>
    </w:p>
    <w:p w:rsidR="006503CC" w:rsidRPr="00F76EA8" w:rsidRDefault="006503CC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</w:t>
      </w:r>
      <w:r w:rsidR="0031567E">
        <w:rPr>
          <w:rFonts w:ascii="ＭＳ ゴシック" w:eastAsia="ＭＳ ゴシック" w:hAnsi="ＭＳ ゴシック" w:hint="eastAsia"/>
          <w:sz w:val="22"/>
        </w:rPr>
        <w:t>提出</w:t>
      </w:r>
      <w:r w:rsidRPr="00F76EA8">
        <w:rPr>
          <w:rFonts w:ascii="ＭＳ ゴシック" w:eastAsia="ＭＳ ゴシック" w:hAnsi="ＭＳ ゴシック" w:hint="eastAsia"/>
          <w:sz w:val="22"/>
        </w:rPr>
        <w:t>先】</w:t>
      </w:r>
      <w:bookmarkStart w:id="0" w:name="_GoBack"/>
      <w:bookmarkEnd w:id="0"/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〒431-0492　静岡県湖西市吉美3268番地　</w:t>
      </w:r>
      <w:r w:rsidR="00D47E32">
        <w:rPr>
          <w:rFonts w:ascii="ＭＳ ゴシック" w:eastAsia="ＭＳ ゴシック" w:hAnsi="ＭＳ ゴシック" w:hint="eastAsia"/>
          <w:sz w:val="22"/>
        </w:rPr>
        <w:t>湖西</w:t>
      </w:r>
      <w:r w:rsidR="00EF7403">
        <w:rPr>
          <w:rFonts w:ascii="ＭＳ ゴシック" w:eastAsia="ＭＳ ゴシック" w:hAnsi="ＭＳ ゴシック" w:hint="eastAsia"/>
          <w:sz w:val="22"/>
        </w:rPr>
        <w:t>市役所市民安全部</w:t>
      </w:r>
      <w:r w:rsidR="00D47E32">
        <w:rPr>
          <w:rFonts w:ascii="ＭＳ ゴシック" w:eastAsia="ＭＳ ゴシック" w:hAnsi="ＭＳ ゴシック" w:hint="eastAsia"/>
          <w:sz w:val="22"/>
        </w:rPr>
        <w:t xml:space="preserve"> </w:t>
      </w:r>
      <w:r w:rsidR="00EF7403">
        <w:rPr>
          <w:rFonts w:ascii="ＭＳ ゴシック" w:eastAsia="ＭＳ ゴシック" w:hAnsi="ＭＳ ゴシック" w:hint="eastAsia"/>
          <w:sz w:val="22"/>
        </w:rPr>
        <w:t>市民</w:t>
      </w:r>
      <w:r w:rsidR="00D47E32">
        <w:rPr>
          <w:rFonts w:ascii="ＭＳ ゴシック" w:eastAsia="ＭＳ ゴシック" w:hAnsi="ＭＳ ゴシック" w:hint="eastAsia"/>
          <w:sz w:val="22"/>
        </w:rPr>
        <w:t>課</w:t>
      </w:r>
      <w:r w:rsidR="00EF7403">
        <w:rPr>
          <w:rFonts w:ascii="ＭＳ ゴシック" w:eastAsia="ＭＳ ゴシック" w:hAnsi="ＭＳ ゴシック" w:hint="eastAsia"/>
          <w:sz w:val="22"/>
        </w:rPr>
        <w:t>協働共生係</w:t>
      </w:r>
    </w:p>
    <w:p w:rsidR="00596E04" w:rsidRPr="00F76EA8" w:rsidRDefault="00852455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EF7403">
        <w:rPr>
          <w:rFonts w:ascii="ＭＳ ゴシック" w:eastAsia="ＭＳ ゴシック" w:hAnsi="ＭＳ ゴシック" w:hint="eastAsia"/>
          <w:sz w:val="22"/>
        </w:rPr>
        <w:t>1213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D831D4">
        <w:rPr>
          <w:rFonts w:ascii="ＭＳ ゴシック" w:eastAsia="ＭＳ ゴシック" w:hAnsi="ＭＳ ゴシック" w:hint="eastAsia"/>
          <w:sz w:val="22"/>
        </w:rPr>
        <w:t>48</w:t>
      </w:r>
      <w:r w:rsidR="00EF7403">
        <w:rPr>
          <w:rFonts w:ascii="ＭＳ ゴシック" w:eastAsia="ＭＳ ゴシック" w:hAnsi="ＭＳ ゴシック" w:hint="eastAsia"/>
          <w:sz w:val="22"/>
        </w:rPr>
        <w:t>80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:</w:t>
      </w:r>
      <w:r w:rsidR="00D47E32" w:rsidRPr="00D47E32">
        <w:t xml:space="preserve"> </w:t>
      </w:r>
      <w:r w:rsidR="00D47E32" w:rsidRPr="00D47E32">
        <w:rPr>
          <w:rFonts w:ascii="ＭＳ ゴシック" w:eastAsia="ＭＳ ゴシック" w:hAnsi="ＭＳ ゴシック"/>
          <w:sz w:val="22"/>
        </w:rPr>
        <w:t>kyo</w:t>
      </w:r>
      <w:r w:rsidR="00EF7403">
        <w:rPr>
          <w:rFonts w:ascii="ＭＳ ゴシック" w:eastAsia="ＭＳ ゴシック" w:hAnsi="ＭＳ ゴシック"/>
          <w:sz w:val="22"/>
        </w:rPr>
        <w:t>do</w:t>
      </w:r>
      <w:r w:rsidR="00D47E32" w:rsidRPr="00D47E32">
        <w:rPr>
          <w:rFonts w:ascii="ＭＳ ゴシック" w:eastAsia="ＭＳ ゴシック" w:hAnsi="ＭＳ ゴシック"/>
          <w:sz w:val="22"/>
        </w:rPr>
        <w:t>@city.kosai.lg.jp</w:t>
      </w:r>
    </w:p>
    <w:p w:rsidR="00596E04" w:rsidRPr="00F76EA8" w:rsidRDefault="00596E04" w:rsidP="00D831D4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4F29F2" w:rsidRPr="00F76EA8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:rsidR="00852455" w:rsidRPr="0052473C" w:rsidRDefault="00D47E32" w:rsidP="009108E1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lastRenderedPageBreak/>
        <w:t>湖西市</w:t>
      </w:r>
      <w:r w:rsidR="00CA1A77">
        <w:rPr>
          <w:rFonts w:ascii="ＭＳ ゴシック" w:eastAsia="ＭＳ ゴシック" w:hAnsi="ＭＳ ゴシック" w:hint="eastAsia"/>
          <w:sz w:val="28"/>
        </w:rPr>
        <w:t>男女共同参画推進計画（案）</w:t>
      </w:r>
      <w:r w:rsidR="00852455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p w:rsidR="003C20E3" w:rsidRPr="00852455" w:rsidRDefault="003C20E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:rsidTr="008868CA">
        <w:trPr>
          <w:trHeight w:val="850"/>
        </w:trPr>
        <w:tc>
          <w:tcPr>
            <w:tcW w:w="959" w:type="dxa"/>
            <w:vAlign w:val="center"/>
          </w:tcPr>
          <w:p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  <w:tc>
          <w:tcPr>
            <w:tcW w:w="2835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:rsidR="008868CA" w:rsidRDefault="008868CA" w:rsidP="00124A2C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</w:t>
            </w:r>
          </w:p>
        </w:tc>
      </w:tr>
      <w:tr w:rsidR="008868CA" w:rsidTr="008868CA">
        <w:trPr>
          <w:trHeight w:val="10960"/>
        </w:trPr>
        <w:tc>
          <w:tcPr>
            <w:tcW w:w="959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6503C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F2" w:rsidRDefault="004F29F2" w:rsidP="004F29F2">
      <w:r>
        <w:separator/>
      </w:r>
    </w:p>
  </w:endnote>
  <w:endnote w:type="continuationSeparator" w:id="0">
    <w:p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F2" w:rsidRDefault="004F29F2" w:rsidP="004F29F2">
      <w:r>
        <w:separator/>
      </w:r>
    </w:p>
  </w:footnote>
  <w:footnote w:type="continuationSeparator" w:id="0">
    <w:p w:rsidR="004F29F2" w:rsidRDefault="004F29F2" w:rsidP="004F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B15FA"/>
    <w:multiLevelType w:val="hybridMultilevel"/>
    <w:tmpl w:val="9326987A"/>
    <w:lvl w:ilvl="0" w:tplc="0686BA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19D"/>
    <w:rsid w:val="0001638D"/>
    <w:rsid w:val="00033030"/>
    <w:rsid w:val="00092BCF"/>
    <w:rsid w:val="000967CD"/>
    <w:rsid w:val="00116B05"/>
    <w:rsid w:val="00124A2C"/>
    <w:rsid w:val="001950E9"/>
    <w:rsid w:val="001A0F48"/>
    <w:rsid w:val="001D4A15"/>
    <w:rsid w:val="0022690F"/>
    <w:rsid w:val="00246C62"/>
    <w:rsid w:val="002E5302"/>
    <w:rsid w:val="00302BC4"/>
    <w:rsid w:val="0031567E"/>
    <w:rsid w:val="003C0111"/>
    <w:rsid w:val="003C20E3"/>
    <w:rsid w:val="003D360F"/>
    <w:rsid w:val="004124A4"/>
    <w:rsid w:val="00430C0A"/>
    <w:rsid w:val="00465391"/>
    <w:rsid w:val="004A4D84"/>
    <w:rsid w:val="004B18EA"/>
    <w:rsid w:val="004B2CCD"/>
    <w:rsid w:val="004C173F"/>
    <w:rsid w:val="004F29F2"/>
    <w:rsid w:val="0052473C"/>
    <w:rsid w:val="00547B19"/>
    <w:rsid w:val="0055323B"/>
    <w:rsid w:val="005771B8"/>
    <w:rsid w:val="00593B0D"/>
    <w:rsid w:val="00596E04"/>
    <w:rsid w:val="00641D57"/>
    <w:rsid w:val="006503CC"/>
    <w:rsid w:val="0069211E"/>
    <w:rsid w:val="006C3DDA"/>
    <w:rsid w:val="006F373F"/>
    <w:rsid w:val="00780A88"/>
    <w:rsid w:val="007E63A0"/>
    <w:rsid w:val="007E7959"/>
    <w:rsid w:val="00852455"/>
    <w:rsid w:val="008610D6"/>
    <w:rsid w:val="008722AC"/>
    <w:rsid w:val="008868CA"/>
    <w:rsid w:val="008C1B1A"/>
    <w:rsid w:val="009108E1"/>
    <w:rsid w:val="009C019D"/>
    <w:rsid w:val="00A90756"/>
    <w:rsid w:val="00A976A9"/>
    <w:rsid w:val="00AC6E57"/>
    <w:rsid w:val="00AF5DAA"/>
    <w:rsid w:val="00C10AA7"/>
    <w:rsid w:val="00C1584B"/>
    <w:rsid w:val="00CA1A77"/>
    <w:rsid w:val="00CC3857"/>
    <w:rsid w:val="00D36B9F"/>
    <w:rsid w:val="00D47E32"/>
    <w:rsid w:val="00D831D4"/>
    <w:rsid w:val="00DA5A0A"/>
    <w:rsid w:val="00EF7403"/>
    <w:rsid w:val="00EF7DE6"/>
    <w:rsid w:val="00F60883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5B3D6E"/>
  <w15:docId w15:val="{1D8DB332-486A-4C6D-8CC8-B179F5A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Balloon Text"/>
    <w:basedOn w:val="a"/>
    <w:link w:val="aa"/>
    <w:uiPriority w:val="99"/>
    <w:semiHidden/>
    <w:unhideWhenUsed/>
    <w:rsid w:val="008C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B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07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石田　裕之</cp:lastModifiedBy>
  <cp:revision>26</cp:revision>
  <cp:lastPrinted>2024-12-25T04:46:00Z</cp:lastPrinted>
  <dcterms:created xsi:type="dcterms:W3CDTF">2021-02-08T06:40:00Z</dcterms:created>
  <dcterms:modified xsi:type="dcterms:W3CDTF">2025-12-02T05:33:00Z</dcterms:modified>
</cp:coreProperties>
</file>