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104C8" w:rsidRPr="00906F42" w:rsidTr="00037370">
        <w:trPr>
          <w:trHeight w:val="13914"/>
        </w:trPr>
        <w:tc>
          <w:tcPr>
            <w:tcW w:w="9065" w:type="dxa"/>
            <w:shd w:val="clear" w:color="auto" w:fill="auto"/>
          </w:tcPr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jc w:val="right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（宛先）湖西市長</w:t>
            </w: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1825" w:left="4138" w:rightChars="77" w:right="175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地縁による団体の名称及び</w:t>
            </w:r>
          </w:p>
          <w:p w:rsidR="006104C8" w:rsidRPr="00906F42" w:rsidRDefault="006104C8" w:rsidP="00906F42">
            <w:pPr>
              <w:kinsoku w:val="0"/>
              <w:overflowPunct w:val="0"/>
              <w:ind w:leftChars="1825" w:left="4138" w:rightChars="77" w:right="175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主たる事務所の所在地</w:t>
            </w:r>
          </w:p>
          <w:p w:rsidR="006104C8" w:rsidRPr="00906F42" w:rsidRDefault="006104C8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名　称</w:t>
            </w:r>
          </w:p>
          <w:p w:rsidR="006104C8" w:rsidRPr="00906F42" w:rsidRDefault="006104C8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所在地</w:t>
            </w:r>
          </w:p>
          <w:p w:rsidR="006104C8" w:rsidRPr="00906F42" w:rsidRDefault="006104C8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1825" w:left="4138" w:rightChars="77" w:right="175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代表者の氏名及び住所</w:t>
            </w: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906F42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氏　名</w:t>
            </w:r>
          </w:p>
          <w:p w:rsidR="006104C8" w:rsidRPr="00906F42" w:rsidRDefault="00906F42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住　所</w:t>
            </w:r>
          </w:p>
          <w:p w:rsidR="00906F42" w:rsidRPr="00906F42" w:rsidRDefault="00906F42" w:rsidP="00906F42">
            <w:pPr>
              <w:kinsoku w:val="0"/>
              <w:overflowPunct w:val="0"/>
              <w:ind w:leftChars="1950" w:left="4422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jc w:val="center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規約変更認可申請書</w:t>
            </w: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 w:firstLineChars="110" w:firstLine="282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地方自治法第</w:t>
            </w:r>
            <w:r w:rsidR="00906F42" w:rsidRPr="00906F42">
              <w:rPr>
                <w:rFonts w:ascii="ＭＳ 明朝" w:hAnsi="ＭＳ 明朝" w:hint="eastAsia"/>
                <w:sz w:val="24"/>
              </w:rPr>
              <w:t>260</w:t>
            </w:r>
            <w:r w:rsidRPr="00906F42">
              <w:rPr>
                <w:rFonts w:ascii="ＭＳ 明朝" w:hAnsi="ＭＳ 明朝" w:hint="eastAsia"/>
                <w:sz w:val="24"/>
              </w:rPr>
              <w:t>条の</w:t>
            </w:r>
            <w:r w:rsidR="00C27E27">
              <w:rPr>
                <w:rFonts w:ascii="ＭＳ 明朝" w:hAnsi="ＭＳ 明朝" w:hint="eastAsia"/>
                <w:sz w:val="24"/>
              </w:rPr>
              <w:t>3</w:t>
            </w:r>
            <w:r w:rsidRPr="00906F42">
              <w:rPr>
                <w:rFonts w:ascii="ＭＳ 明朝" w:hAnsi="ＭＳ 明朝" w:hint="eastAsia"/>
                <w:sz w:val="24"/>
              </w:rPr>
              <w:t>第</w:t>
            </w:r>
            <w:r w:rsidR="00C27E27">
              <w:rPr>
                <w:rFonts w:ascii="ＭＳ 明朝" w:hAnsi="ＭＳ 明朝" w:hint="eastAsia"/>
                <w:sz w:val="24"/>
              </w:rPr>
              <w:t>2</w:t>
            </w:r>
            <w:r w:rsidRPr="00906F42">
              <w:rPr>
                <w:rFonts w:ascii="ＭＳ 明朝" w:hAnsi="ＭＳ 明朝" w:hint="eastAsia"/>
                <w:sz w:val="24"/>
              </w:rPr>
              <w:t>項の規約の変更の認可を受けたいので、別添書類を添えて申請します。</w:t>
            </w: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jc w:val="center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記</w:t>
            </w: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</w:p>
          <w:p w:rsidR="006104C8" w:rsidRPr="00906F42" w:rsidRDefault="006104C8" w:rsidP="00906F42">
            <w:pPr>
              <w:kinsoku w:val="0"/>
              <w:overflowPunct w:val="0"/>
              <w:ind w:leftChars="77" w:left="175" w:rightChars="77" w:right="175"/>
              <w:rPr>
                <w:rFonts w:ascii="ＭＳ 明朝" w:hAnsi="ＭＳ 明朝" w:hint="eastAsia"/>
                <w:sz w:val="24"/>
              </w:rPr>
            </w:pPr>
            <w:r w:rsidRPr="00906F42">
              <w:rPr>
                <w:rFonts w:ascii="ＭＳ 明朝" w:hAnsi="ＭＳ 明朝" w:hint="eastAsia"/>
                <w:sz w:val="24"/>
              </w:rPr>
              <w:t>（別添書類）</w:t>
            </w:r>
          </w:p>
          <w:p w:rsidR="006104C8" w:rsidRPr="00906F42" w:rsidRDefault="00C27E27" w:rsidP="00906F42">
            <w:pPr>
              <w:kinsoku w:val="0"/>
              <w:overflowPunct w:val="0"/>
              <w:ind w:leftChars="327" w:left="741" w:rightChars="77" w:right="17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104C8" w:rsidRPr="00906F42">
              <w:rPr>
                <w:rFonts w:ascii="ＭＳ 明朝" w:hAnsi="ＭＳ 明朝" w:hint="eastAsia"/>
                <w:sz w:val="24"/>
              </w:rPr>
              <w:t xml:space="preserve">　規約変更の内容及び理由を記載した書類</w:t>
            </w:r>
          </w:p>
          <w:p w:rsidR="006104C8" w:rsidRDefault="00C27E27" w:rsidP="00906F42">
            <w:pPr>
              <w:kinsoku w:val="0"/>
              <w:overflowPunct w:val="0"/>
              <w:ind w:leftChars="327" w:left="741" w:rightChars="77" w:right="17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6104C8" w:rsidRPr="00906F42">
              <w:rPr>
                <w:rFonts w:ascii="ＭＳ 明朝" w:hAnsi="ＭＳ 明朝" w:hint="eastAsia"/>
                <w:sz w:val="24"/>
              </w:rPr>
              <w:t xml:space="preserve">　規約変更を総会で議決したことを証する書類</w:t>
            </w:r>
          </w:p>
          <w:p w:rsidR="00906F42" w:rsidRPr="00906F42" w:rsidRDefault="00906F42" w:rsidP="00906F42">
            <w:pPr>
              <w:kinsoku w:val="0"/>
              <w:overflowPunct w:val="0"/>
              <w:ind w:leftChars="327" w:left="741" w:rightChars="77" w:right="175"/>
              <w:rPr>
                <w:rFonts w:ascii="ＭＳ 明朝" w:hAnsi="ＭＳ 明朝" w:hint="eastAsia"/>
                <w:sz w:val="24"/>
              </w:rPr>
            </w:pPr>
          </w:p>
        </w:tc>
      </w:tr>
    </w:tbl>
    <w:p w:rsidR="006104C8" w:rsidRPr="00906F42" w:rsidRDefault="006104C8" w:rsidP="00906F42">
      <w:pPr>
        <w:kinsoku w:val="0"/>
        <w:overflowPunct w:val="0"/>
        <w:rPr>
          <w:rFonts w:ascii="ＭＳ 明朝" w:hAnsi="ＭＳ 明朝"/>
          <w:sz w:val="24"/>
        </w:rPr>
      </w:pPr>
    </w:p>
    <w:sectPr w:rsidR="006104C8" w:rsidRPr="00906F42" w:rsidSect="006104C8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2C" w:rsidRDefault="001B092C" w:rsidP="007C5C77">
      <w:r>
        <w:separator/>
      </w:r>
    </w:p>
  </w:endnote>
  <w:endnote w:type="continuationSeparator" w:id="0">
    <w:p w:rsidR="001B092C" w:rsidRDefault="001B092C" w:rsidP="007C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2C" w:rsidRDefault="001B092C" w:rsidP="007C5C77">
      <w:r>
        <w:separator/>
      </w:r>
    </w:p>
  </w:footnote>
  <w:footnote w:type="continuationSeparator" w:id="0">
    <w:p w:rsidR="001B092C" w:rsidRDefault="001B092C" w:rsidP="007C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C"/>
    <w:rsid w:val="000216C4"/>
    <w:rsid w:val="00032E3F"/>
    <w:rsid w:val="00037370"/>
    <w:rsid w:val="00042DB7"/>
    <w:rsid w:val="000D49EF"/>
    <w:rsid w:val="000D6831"/>
    <w:rsid w:val="001B092C"/>
    <w:rsid w:val="001D20CA"/>
    <w:rsid w:val="001D64B3"/>
    <w:rsid w:val="00265372"/>
    <w:rsid w:val="00275D9C"/>
    <w:rsid w:val="0028549B"/>
    <w:rsid w:val="00292E64"/>
    <w:rsid w:val="00300761"/>
    <w:rsid w:val="003266ED"/>
    <w:rsid w:val="003B4FE0"/>
    <w:rsid w:val="00434B3C"/>
    <w:rsid w:val="0043595E"/>
    <w:rsid w:val="004541FB"/>
    <w:rsid w:val="00484594"/>
    <w:rsid w:val="00496A3A"/>
    <w:rsid w:val="004A20B2"/>
    <w:rsid w:val="00524BC5"/>
    <w:rsid w:val="00552E11"/>
    <w:rsid w:val="00573399"/>
    <w:rsid w:val="005B4E78"/>
    <w:rsid w:val="006104C8"/>
    <w:rsid w:val="0074108D"/>
    <w:rsid w:val="00752875"/>
    <w:rsid w:val="007C5C77"/>
    <w:rsid w:val="007D4967"/>
    <w:rsid w:val="008751A6"/>
    <w:rsid w:val="008A62AB"/>
    <w:rsid w:val="008B580B"/>
    <w:rsid w:val="00906F42"/>
    <w:rsid w:val="009234F3"/>
    <w:rsid w:val="00950683"/>
    <w:rsid w:val="00A07E29"/>
    <w:rsid w:val="00A67A03"/>
    <w:rsid w:val="00B2016C"/>
    <w:rsid w:val="00B23F51"/>
    <w:rsid w:val="00B4438A"/>
    <w:rsid w:val="00B93C31"/>
    <w:rsid w:val="00BB56A5"/>
    <w:rsid w:val="00C12112"/>
    <w:rsid w:val="00C27E27"/>
    <w:rsid w:val="00C55CC3"/>
    <w:rsid w:val="00CF5BF5"/>
    <w:rsid w:val="00E2058C"/>
    <w:rsid w:val="00E9727F"/>
    <w:rsid w:val="00F93E27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398B9-8722-4064-AC85-C9A8FF7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2016C"/>
    <w:pPr>
      <w:jc w:val="center"/>
    </w:pPr>
  </w:style>
  <w:style w:type="paragraph" w:styleId="a4">
    <w:name w:val="Closing"/>
    <w:basedOn w:val="a"/>
    <w:rsid w:val="00B2016C"/>
    <w:pPr>
      <w:jc w:val="right"/>
    </w:pPr>
  </w:style>
  <w:style w:type="paragraph" w:styleId="a5">
    <w:name w:val="Balloon Text"/>
    <w:basedOn w:val="a"/>
    <w:semiHidden/>
    <w:rsid w:val="00B443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5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5C77"/>
    <w:rPr>
      <w:kern w:val="2"/>
      <w:sz w:val="21"/>
      <w:szCs w:val="24"/>
    </w:rPr>
  </w:style>
  <w:style w:type="paragraph" w:styleId="a8">
    <w:name w:val="footer"/>
    <w:basedOn w:val="a"/>
    <w:link w:val="a9"/>
    <w:rsid w:val="007C5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5C77"/>
    <w:rPr>
      <w:kern w:val="2"/>
      <w:sz w:val="21"/>
      <w:szCs w:val="24"/>
    </w:rPr>
  </w:style>
  <w:style w:type="table" w:styleId="aa">
    <w:name w:val="Table Grid"/>
    <w:basedOn w:val="a1"/>
    <w:rsid w:val="0061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佐原　秀直</dc:creator>
  <cp:keywords/>
  <dc:description/>
  <cp:lastModifiedBy>袴田　晃市</cp:lastModifiedBy>
  <cp:revision>3</cp:revision>
  <cp:lastPrinted>2016-02-23T06:38:00Z</cp:lastPrinted>
  <dcterms:created xsi:type="dcterms:W3CDTF">2024-11-22T04:40:00Z</dcterms:created>
  <dcterms:modified xsi:type="dcterms:W3CDTF">2024-11-22T04:41:00Z</dcterms:modified>
</cp:coreProperties>
</file>