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E6" w:rsidRPr="00972161" w:rsidRDefault="00972161" w:rsidP="0099576F">
      <w:pPr>
        <w:jc w:val="center"/>
        <w:rPr>
          <w:rFonts w:ascii="HGP創英角ﾎﾟｯﾌﾟ体" w:eastAsia="HGP創英角ﾎﾟｯﾌﾟ体" w:hAnsi="HGP創英角ﾎﾟｯﾌﾟ体"/>
          <w:b/>
          <w:sz w:val="22"/>
        </w:rPr>
      </w:pPr>
      <w:r w:rsidRPr="00972161">
        <w:rPr>
          <w:rFonts w:ascii="HGP創英角ﾎﾟｯﾌﾟ体" w:eastAsia="HGP創英角ﾎﾟｯﾌﾟ体" w:hAnsi="HGP創英角ﾎﾟｯﾌﾟ体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76200</wp:posOffset>
            </wp:positionV>
            <wp:extent cx="809625" cy="809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7 出店申込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C21" w:rsidRPr="00972161">
        <w:rPr>
          <w:rFonts w:ascii="HGP創英角ﾎﾟｯﾌﾟ体" w:eastAsia="HGP創英角ﾎﾟｯﾌﾟ体" w:hAnsi="HGP創英角ﾎﾟｯﾌﾟ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38735</wp:posOffset>
                </wp:positionV>
                <wp:extent cx="914400" cy="890270"/>
                <wp:effectExtent l="0" t="0" r="1905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027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FAC04" id="正方形/長方形 1" o:spid="_x0000_s1026" style="position:absolute;left:0;text-align:left;margin-left:452.1pt;margin-top:3.05pt;width:1in;height:70.1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" fillcolor="white [3201]" strokecolor="black [3200]" strokeweight="1pt"/>
            </w:pict>
          </mc:Fallback>
        </mc:AlternateContent>
      </w:r>
      <w:r w:rsidR="00C9607B" w:rsidRPr="00972161">
        <w:rPr>
          <w:rFonts w:ascii="HGP創英角ﾎﾟｯﾌﾟ体" w:eastAsia="HGP創英角ﾎﾟｯﾌﾟ体" w:hAnsi="HGP創英角ﾎﾟｯﾌﾟ体"/>
          <w:b/>
          <w:sz w:val="24"/>
        </w:rPr>
        <w:t>令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C9607B" w:rsidRPr="00972161">
        <w:rPr>
          <w:rFonts w:ascii="HGP創英角ﾎﾟｯﾌﾟ体" w:eastAsia="HGP創英角ﾎﾟｯﾌﾟ体" w:hAnsi="HGP創英角ﾎﾟｯﾌﾟ体"/>
          <w:b/>
          <w:sz w:val="24"/>
        </w:rPr>
        <w:t>和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CD0F4A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>７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年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度　湖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西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お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い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で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ん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祭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出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店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申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込</w:t>
      </w:r>
      <w:r w:rsidR="006E423D" w:rsidRPr="00972161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 </w:t>
      </w:r>
      <w:r w:rsidR="003513E6" w:rsidRPr="00972161">
        <w:rPr>
          <w:rFonts w:ascii="HGP創英角ﾎﾟｯﾌﾟ体" w:eastAsia="HGP創英角ﾎﾟｯﾌﾟ体" w:hAnsi="HGP創英角ﾎﾟｯﾌﾟ体"/>
          <w:b/>
          <w:sz w:val="24"/>
        </w:rPr>
        <w:t>書</w:t>
      </w:r>
    </w:p>
    <w:p w:rsidR="003513E6" w:rsidRPr="00972161" w:rsidRDefault="003513E6" w:rsidP="003513E6">
      <w:pPr>
        <w:jc w:val="left"/>
        <w:rPr>
          <w:rFonts w:asciiTheme="majorEastAsia" w:eastAsiaTheme="majorEastAsia" w:hAnsiTheme="majorEastAsia"/>
          <w:sz w:val="22"/>
        </w:rPr>
      </w:pPr>
      <w:r w:rsidRPr="00972161">
        <w:rPr>
          <w:rFonts w:asciiTheme="majorEastAsia" w:eastAsiaTheme="majorEastAsia" w:hAnsiTheme="majorEastAsia"/>
          <w:sz w:val="22"/>
        </w:rPr>
        <w:t>【送付先】　 湖西おいでん祭実行委員会事務局（湖西市文化観光課 内）</w:t>
      </w:r>
    </w:p>
    <w:p w:rsidR="003513E6" w:rsidRPr="003513E6" w:rsidRDefault="00193584" w:rsidP="00D3579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要綱の</w:t>
      </w:r>
      <w:r w:rsidR="003513E6" w:rsidRPr="003513E6">
        <w:rPr>
          <w:rFonts w:asciiTheme="majorEastAsia" w:eastAsiaTheme="majorEastAsia" w:hAnsiTheme="majorEastAsia"/>
          <w:sz w:val="22"/>
        </w:rPr>
        <w:t>内容を了承し、下記のとおり出店を申し込みます。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3513E6" w:rsidRPr="00972161" w:rsidTr="00C9607B">
        <w:trPr>
          <w:trHeight w:val="3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3E6" w:rsidRPr="00972161" w:rsidRDefault="00910838" w:rsidP="00446F72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1.</w:t>
            </w:r>
            <w:r w:rsidR="003513E6" w:rsidRPr="00972161">
              <w:rPr>
                <w:rFonts w:asciiTheme="majorEastAsia" w:eastAsiaTheme="majorEastAsia" w:hAnsiTheme="majorEastAsia"/>
                <w:sz w:val="20"/>
              </w:rPr>
              <w:t>出店名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E6" w:rsidRPr="00972161" w:rsidRDefault="003513E6" w:rsidP="003513E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64EA8" w:rsidRPr="00972161" w:rsidTr="00C9607B">
        <w:trPr>
          <w:trHeight w:val="3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EA8" w:rsidRPr="00972161" w:rsidRDefault="00E64EA8" w:rsidP="003513E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2.</w:t>
            </w:r>
            <w:r w:rsidR="00C131A9" w:rsidRPr="00972161">
              <w:rPr>
                <w:rFonts w:asciiTheme="majorEastAsia" w:eastAsiaTheme="majorEastAsia" w:hAnsiTheme="majorEastAsia" w:hint="eastAsia"/>
                <w:sz w:val="20"/>
              </w:rPr>
              <w:t>出店形態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A8" w:rsidRPr="00972161" w:rsidRDefault="00E64EA8" w:rsidP="00446F7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 xml:space="preserve">飲食物の提供を伴う出店　</w:t>
            </w:r>
            <w:r w:rsidR="00446F72" w:rsidRPr="00972161">
              <w:rPr>
                <w:rFonts w:asciiTheme="majorEastAsia" w:eastAsiaTheme="majorEastAsia" w:hAnsiTheme="majorEastAsia" w:hint="eastAsia"/>
                <w:sz w:val="20"/>
              </w:rPr>
              <w:t xml:space="preserve">　・　　その他バザーや物販を伴う出店</w:t>
            </w:r>
          </w:p>
        </w:tc>
      </w:tr>
      <w:tr w:rsidR="00446F72" w:rsidRPr="00972161" w:rsidTr="00F71A1D">
        <w:trPr>
          <w:trHeight w:val="7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F72" w:rsidRPr="00972161" w:rsidRDefault="00BA7966" w:rsidP="003513E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18"/>
                <w:u w:val="wave"/>
              </w:rPr>
              <w:t>※</w:t>
            </w:r>
            <w:r w:rsidR="00446F72" w:rsidRPr="00972161">
              <w:rPr>
                <w:rFonts w:asciiTheme="majorEastAsia" w:eastAsiaTheme="majorEastAsia" w:hAnsiTheme="majorEastAsia" w:hint="eastAsia"/>
                <w:sz w:val="18"/>
                <w:u w:val="wave"/>
              </w:rPr>
              <w:t>その他バザーや物販を伴う出店</w:t>
            </w:r>
            <w:r w:rsidR="00446F72" w:rsidRPr="00972161">
              <w:rPr>
                <w:rFonts w:asciiTheme="majorEastAsia" w:eastAsiaTheme="majorEastAsia" w:hAnsiTheme="majorEastAsia" w:hint="eastAsia"/>
                <w:sz w:val="18"/>
              </w:rPr>
              <w:t>を選択した場合のみ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F72" w:rsidRPr="00972161" w:rsidRDefault="00C131A9" w:rsidP="00F71A1D">
            <w:pPr>
              <w:rPr>
                <w:rFonts w:asciiTheme="majorEastAsia" w:eastAsiaTheme="majorEastAsia" w:hAnsiTheme="majorEastAsia"/>
                <w:sz w:val="18"/>
              </w:rPr>
            </w:pPr>
            <w:r w:rsidRPr="00972161">
              <w:rPr>
                <w:rFonts w:asciiTheme="majorEastAsia" w:eastAsiaTheme="majorEastAsia" w:hAnsiTheme="majorEastAsia" w:hint="eastAsia"/>
                <w:sz w:val="16"/>
              </w:rPr>
              <w:t>（出店内容を御記入下さい。　　例　くじ引き　雑貨販売　バザー　等）</w:t>
            </w:r>
          </w:p>
          <w:p w:rsidR="00303627" w:rsidRPr="00972161" w:rsidRDefault="00303627" w:rsidP="00F71A1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13E6" w:rsidRPr="00972161" w:rsidTr="00BA7966">
        <w:trPr>
          <w:trHeight w:val="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3E6" w:rsidRPr="00972161" w:rsidRDefault="00446F72" w:rsidP="003513E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910838" w:rsidRPr="00972161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3513E6" w:rsidRPr="00972161">
              <w:rPr>
                <w:rFonts w:asciiTheme="majorEastAsia" w:eastAsiaTheme="majorEastAsia" w:hAnsiTheme="majorEastAsia"/>
                <w:sz w:val="20"/>
              </w:rPr>
              <w:t>住所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E6" w:rsidRPr="00972161" w:rsidRDefault="004A4636" w:rsidP="004A463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 xml:space="preserve">〒　　　-　　　　</w:t>
            </w:r>
          </w:p>
        </w:tc>
      </w:tr>
      <w:tr w:rsidR="003513E6" w:rsidRPr="00972161" w:rsidTr="00C9607B">
        <w:trPr>
          <w:trHeight w:val="3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3E6" w:rsidRPr="00972161" w:rsidRDefault="00446F72" w:rsidP="003513E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4</w:t>
            </w:r>
            <w:r w:rsidR="00910838" w:rsidRPr="00972161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3513E6" w:rsidRPr="00972161">
              <w:rPr>
                <w:rFonts w:asciiTheme="majorEastAsia" w:eastAsiaTheme="majorEastAsia" w:hAnsiTheme="majorEastAsia"/>
                <w:sz w:val="20"/>
              </w:rPr>
              <w:t>代表者名・担当者名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3E6" w:rsidRPr="00972161" w:rsidRDefault="003513E6" w:rsidP="003513E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/>
                <w:sz w:val="20"/>
              </w:rPr>
              <w:t>代表者：　　　　　　　　　　　担当者：</w:t>
            </w:r>
          </w:p>
        </w:tc>
      </w:tr>
      <w:tr w:rsidR="003513E6" w:rsidRPr="00972161" w:rsidTr="00910838">
        <w:trPr>
          <w:trHeight w:val="6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3E6" w:rsidRPr="00972161" w:rsidRDefault="00446F72" w:rsidP="003513E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5</w:t>
            </w:r>
            <w:r w:rsidR="00910838" w:rsidRPr="00972161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3513E6" w:rsidRPr="00972161">
              <w:rPr>
                <w:rFonts w:asciiTheme="majorEastAsia" w:eastAsiaTheme="majorEastAsia" w:hAnsiTheme="majorEastAsia"/>
                <w:sz w:val="20"/>
              </w:rPr>
              <w:t>担当者連絡先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49E" w:rsidRPr="00972161" w:rsidRDefault="0061649E" w:rsidP="0061649E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  <w:bdr w:val="single" w:sz="4" w:space="0" w:color="auto"/>
              </w:rPr>
              <w:t>ＴＥＬ</w:t>
            </w:r>
            <w:r w:rsidR="003513E6" w:rsidRPr="00972161">
              <w:rPr>
                <w:rFonts w:asciiTheme="majorEastAsia" w:eastAsiaTheme="majorEastAsia" w:hAnsiTheme="majorEastAsia"/>
                <w:sz w:val="20"/>
              </w:rPr>
              <w:t xml:space="preserve">：（　　　）　　　－　　　　</w:t>
            </w:r>
            <w:r w:rsidRPr="00972161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972161"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  <w:t>携</w:t>
            </w:r>
            <w:r w:rsidRPr="00972161">
              <w:rPr>
                <w:rFonts w:asciiTheme="majorEastAsia" w:eastAsiaTheme="majorEastAsia" w:hAnsiTheme="majorEastAsia" w:hint="eastAsia"/>
                <w:sz w:val="20"/>
                <w:bdr w:val="single" w:sz="4" w:space="0" w:color="auto"/>
              </w:rPr>
              <w:t xml:space="preserve">　</w:t>
            </w:r>
            <w:r w:rsidRPr="00972161"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  <w:t>帯</w:t>
            </w:r>
            <w:r w:rsidRPr="00972161">
              <w:rPr>
                <w:rFonts w:asciiTheme="majorEastAsia" w:eastAsiaTheme="majorEastAsia" w:hAnsiTheme="majorEastAsia"/>
                <w:sz w:val="20"/>
              </w:rPr>
              <w:t>：　　　　－　　　　－</w:t>
            </w:r>
            <w:r w:rsidRPr="00972161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</w:p>
          <w:p w:rsidR="003513E6" w:rsidRPr="00972161" w:rsidRDefault="0061649E" w:rsidP="0061649E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  <w:bdr w:val="single" w:sz="4" w:space="0" w:color="auto"/>
              </w:rPr>
              <w:t>メール</w:t>
            </w:r>
            <w:r w:rsidRPr="00972161">
              <w:rPr>
                <w:rFonts w:asciiTheme="majorEastAsia" w:eastAsiaTheme="majorEastAsia" w:hAnsiTheme="majorEastAsia" w:hint="eastAsia"/>
                <w:sz w:val="20"/>
              </w:rPr>
              <w:t>：</w:t>
            </w:r>
            <w:r w:rsidRPr="00972161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　　　　　　＠　　　　　　　　　　　　　　</w:t>
            </w:r>
          </w:p>
        </w:tc>
      </w:tr>
      <w:tr w:rsidR="003513E6" w:rsidRPr="00972161" w:rsidTr="00C9607B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3E6" w:rsidRPr="00972161" w:rsidRDefault="00446F72" w:rsidP="003513E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6</w:t>
            </w:r>
            <w:r w:rsidR="00910838" w:rsidRPr="00972161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5F789E" w:rsidRPr="00972161">
              <w:rPr>
                <w:rFonts w:asciiTheme="majorEastAsia" w:eastAsiaTheme="majorEastAsia" w:hAnsiTheme="majorEastAsia"/>
                <w:sz w:val="20"/>
              </w:rPr>
              <w:t>露</w:t>
            </w:r>
            <w:r w:rsidR="005F789E" w:rsidRPr="00972161">
              <w:rPr>
                <w:rFonts w:asciiTheme="majorEastAsia" w:eastAsiaTheme="majorEastAsia" w:hAnsiTheme="majorEastAsia" w:hint="eastAsia"/>
                <w:sz w:val="20"/>
              </w:rPr>
              <w:t>店</w:t>
            </w:r>
            <w:r w:rsidR="003513E6" w:rsidRPr="00972161">
              <w:rPr>
                <w:rFonts w:asciiTheme="majorEastAsia" w:eastAsiaTheme="majorEastAsia" w:hAnsiTheme="majorEastAsia"/>
                <w:sz w:val="20"/>
              </w:rPr>
              <w:t>商許可証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3E6" w:rsidRPr="00972161" w:rsidRDefault="003513E6" w:rsidP="0091083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/>
                <w:sz w:val="20"/>
              </w:rPr>
              <w:t>静岡県内一円　　　・　　　浜松一円　　　※許可証のコピーを添付</w:t>
            </w:r>
          </w:p>
        </w:tc>
      </w:tr>
      <w:tr w:rsidR="00910838" w:rsidRPr="00972161" w:rsidTr="00C9607B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446F72" w:rsidP="00BA796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7</w:t>
            </w:r>
            <w:r w:rsidR="00910838" w:rsidRPr="00972161"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AB22D5" w:rsidRPr="00972161">
              <w:rPr>
                <w:rFonts w:asciiTheme="majorEastAsia" w:eastAsiaTheme="majorEastAsia" w:hAnsiTheme="majorEastAsia" w:hint="eastAsia"/>
                <w:sz w:val="20"/>
              </w:rPr>
              <w:t>商工会・観光協会の加入種別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838" w:rsidRPr="00972161" w:rsidRDefault="00944386" w:rsidP="00AB22D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  <w:szCs w:val="20"/>
              </w:rPr>
              <w:t>1.湖西市商工会　・　2.新居町商工会</w:t>
            </w:r>
            <w:r w:rsidR="00AB22D5" w:rsidRPr="009721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　</w:t>
            </w:r>
            <w:r w:rsidRPr="00972161"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AB22D5" w:rsidRPr="00972161">
              <w:rPr>
                <w:rFonts w:asciiTheme="majorEastAsia" w:eastAsiaTheme="majorEastAsia" w:hAnsiTheme="majorEastAsia" w:hint="eastAsia"/>
                <w:sz w:val="20"/>
                <w:szCs w:val="20"/>
              </w:rPr>
              <w:t>湖西・新居観光協会</w:t>
            </w:r>
          </w:p>
          <w:p w:rsidR="00AB22D5" w:rsidRPr="00972161" w:rsidRDefault="00AB22D5" w:rsidP="00AB22D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  <w:szCs w:val="20"/>
              </w:rPr>
              <w:t>4.</w:t>
            </w:r>
            <w:bookmarkStart w:id="0" w:name="_GoBack"/>
            <w:bookmarkEnd w:id="0"/>
            <w:r w:rsidR="00BA7966" w:rsidRPr="00972161">
              <w:rPr>
                <w:rFonts w:asciiTheme="majorEastAsia" w:eastAsiaTheme="majorEastAsia" w:hAnsiTheme="majorEastAsia" w:hint="eastAsia"/>
                <w:sz w:val="20"/>
                <w:szCs w:val="20"/>
              </w:rPr>
              <w:t>R7新居弁天今切体験の里キッチンカー出店登録事業者</w:t>
            </w:r>
          </w:p>
          <w:p w:rsidR="00BA7966" w:rsidRPr="00972161" w:rsidRDefault="00BA7966" w:rsidP="00AB22D5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  <w:szCs w:val="20"/>
              </w:rPr>
              <w:t>5.他市町商工会・観光協会</w:t>
            </w:r>
          </w:p>
        </w:tc>
      </w:tr>
      <w:tr w:rsidR="00BA7966" w:rsidRPr="00972161" w:rsidTr="00C9607B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12"/>
              </w:rPr>
              <w:t>5.の場合、加入会名をご記入ください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972161">
              <w:rPr>
                <w:rFonts w:asciiTheme="majorEastAsia" w:eastAsiaTheme="majorEastAsia" w:hAnsiTheme="majorEastAsia" w:hint="eastAsia"/>
                <w:sz w:val="20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BA7966" w:rsidRPr="00972161" w:rsidTr="00C9607B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8.店舗等について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pStyle w:val="a4"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72161">
              <w:rPr>
                <w:rFonts w:asciiTheme="majorEastAsia" w:eastAsiaTheme="majorEastAsia" w:hAnsiTheme="majorEastAsia" w:hint="eastAsia"/>
                <w:sz w:val="22"/>
                <w:szCs w:val="24"/>
              </w:rPr>
              <w:t>湖西市内で店舗等の営業をしているか</w:t>
            </w:r>
            <w:r w:rsidRPr="00972161">
              <w:rPr>
                <w:rFonts w:asciiTheme="majorEastAsia" w:eastAsiaTheme="majorEastAsia" w:hAnsiTheme="majorEastAsia"/>
                <w:sz w:val="20"/>
              </w:rPr>
              <w:t xml:space="preserve">　…　　はい　・　いいえ</w:t>
            </w:r>
          </w:p>
        </w:tc>
      </w:tr>
      <w:tr w:rsidR="00BA7966" w:rsidRPr="00972161" w:rsidTr="00C9607B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12"/>
              </w:rPr>
              <w:t>「はい」の場合、所在地を御記入下さい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 xml:space="preserve">湖西市　</w:t>
            </w:r>
            <w:r w:rsidRPr="00972161">
              <w:rPr>
                <w:rFonts w:asciiTheme="majorEastAsia" w:eastAsiaTheme="majorEastAsia" w:hAnsiTheme="majorEastAsia" w:hint="eastAsia"/>
                <w:sz w:val="20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BA7966" w:rsidRPr="00972161" w:rsidTr="00C9607B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9.出店方法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72161">
              <w:rPr>
                <w:rFonts w:asciiTheme="majorEastAsia" w:eastAsiaTheme="majorEastAsia" w:hAnsiTheme="majorEastAsia" w:hint="eastAsia"/>
                <w:sz w:val="20"/>
              </w:rPr>
              <w:t>貸しテント　　・　　持ち込みテント　　・　　キッチンカー</w:t>
            </w:r>
          </w:p>
        </w:tc>
      </w:tr>
      <w:tr w:rsidR="00BA7966" w:rsidRPr="00972161" w:rsidTr="00270627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2"/>
              </w:rPr>
            </w:pPr>
            <w:r w:rsidRPr="00972161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Pr="00972161">
              <w:rPr>
                <w:rFonts w:asciiTheme="majorEastAsia" w:eastAsiaTheme="majorEastAsia" w:hAnsiTheme="majorEastAsia"/>
                <w:sz w:val="22"/>
              </w:rPr>
              <w:t>提供食品</w:t>
            </w:r>
            <w:r w:rsidRPr="00972161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Pr="00972161">
              <w:rPr>
                <w:rFonts w:asciiTheme="majorEastAsia" w:eastAsiaTheme="majorEastAsia" w:hAnsiTheme="majorEastAsia"/>
                <w:sz w:val="22"/>
              </w:rPr>
              <w:t>※食品提供の場合のみ　※保健所提出資料の基礎資料となりますので必ず記入ください</w:t>
            </w:r>
          </w:p>
          <w:tbl>
            <w:tblPr>
              <w:tblW w:w="1023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81"/>
              <w:gridCol w:w="1275"/>
              <w:gridCol w:w="1418"/>
              <w:gridCol w:w="2835"/>
              <w:gridCol w:w="2126"/>
            </w:tblGrid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提供食品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提供数量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調理の有無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材料仕入先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調理・販売従事者</w:t>
                  </w:r>
                </w:p>
              </w:tc>
            </w:tr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A7966" w:rsidRPr="00972161" w:rsidTr="00C9607B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7966" w:rsidRPr="00972161" w:rsidTr="00446F72">
        <w:trPr>
          <w:trHeight w:val="3590"/>
        </w:trPr>
        <w:tc>
          <w:tcPr>
            <w:tcW w:w="10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2"/>
              </w:rPr>
            </w:pPr>
            <w:r w:rsidRPr="00972161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Pr="00972161">
              <w:rPr>
                <w:rFonts w:asciiTheme="majorEastAsia" w:eastAsiaTheme="majorEastAsia" w:hAnsiTheme="majorEastAsia"/>
                <w:sz w:val="22"/>
              </w:rPr>
              <w:t>使用機材</w:t>
            </w:r>
            <w:r w:rsidRPr="00972161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Pr="00972161">
              <w:rPr>
                <w:rFonts w:asciiTheme="majorEastAsia" w:eastAsiaTheme="majorEastAsia" w:hAnsiTheme="majorEastAsia"/>
                <w:sz w:val="22"/>
              </w:rPr>
              <w:t xml:space="preserve">　※正確、具体的に記入ください。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89"/>
              <w:gridCol w:w="993"/>
              <w:gridCol w:w="2409"/>
              <w:gridCol w:w="1985"/>
              <w:gridCol w:w="1559"/>
            </w:tblGrid>
            <w:tr w:rsidR="00BA7966" w:rsidRPr="00972161" w:rsidTr="00B541BD">
              <w:tc>
                <w:tcPr>
                  <w:tcW w:w="32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ガス</w:t>
                  </w: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>の使用</w:t>
                  </w:r>
                </w:p>
              </w:tc>
              <w:tc>
                <w:tcPr>
                  <w:tcW w:w="6946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ind w:firstLineChars="200" w:firstLine="440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有　・　無　　※火</w:t>
                  </w: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>気</w:t>
                  </w: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使用の場合は消火器をご用意ください</w:t>
                  </w:r>
                </w:p>
              </w:tc>
            </w:tr>
            <w:tr w:rsidR="00BA7966" w:rsidRPr="00972161" w:rsidTr="00C25FD1">
              <w:trPr>
                <w:trHeight w:val="404"/>
              </w:trPr>
              <w:tc>
                <w:tcPr>
                  <w:tcW w:w="3289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noProof/>
                      <w:sz w:val="14"/>
                      <w:szCs w:val="1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0" behindDoc="0" locked="0" layoutInCell="1" allowOverlap="1" wp14:anchorId="065589D8" wp14:editId="1A95E050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239395</wp:posOffset>
                            </wp:positionV>
                            <wp:extent cx="2027555" cy="890270"/>
                            <wp:effectExtent l="0" t="0" r="10795" b="24130"/>
                            <wp:wrapNone/>
                            <wp:docPr id="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7583" cy="890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A7966" w:rsidRPr="00314896" w:rsidRDefault="00BA7966" w:rsidP="00314896">
                                        <w:pPr>
                                          <w:spacing w:line="276" w:lineRule="auto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896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１.事務局で用意する電源を使用する</w:t>
                                        </w:r>
                                      </w:p>
                                      <w:p w:rsidR="00BA7966" w:rsidRPr="00314896" w:rsidRDefault="00BA7966" w:rsidP="00314896">
                                        <w:pPr>
                                          <w:spacing w:line="276" w:lineRule="auto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896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２</w:t>
                                        </w:r>
                                        <w:r w:rsidRPr="00314896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Pr="00314896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発電機等持参</w:t>
                                        </w:r>
                                      </w:p>
                                      <w:p w:rsidR="00BA7966" w:rsidRPr="00314896" w:rsidRDefault="00BA7966" w:rsidP="00314896">
                                        <w:pPr>
                                          <w:spacing w:line="276" w:lineRule="auto"/>
                                          <w:ind w:firstLineChars="50" w:firstLine="80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4"/>
                                            <w:szCs w:val="16"/>
                                            <w:u w:val="wave"/>
                                          </w:rPr>
                                        </w:pPr>
                                        <w:r w:rsidRPr="00314896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16"/>
                                            <w:szCs w:val="16"/>
                                            <w:u w:val="wave"/>
                                          </w:rPr>
                                          <w:t>どちらか「〇」で囲ってください</w:t>
                                        </w:r>
                                        <w:r w:rsidRPr="00314896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14"/>
                                            <w:szCs w:val="16"/>
                                            <w:u w:val="wave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5589D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-3.2pt;margin-top:18.85pt;width:159.65pt;height:7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">
                            <v:textbox>
                              <w:txbxContent>
                                <w:p w:rsidR="00BA7966" w:rsidRPr="00314896" w:rsidRDefault="00BA7966" w:rsidP="00314896">
                                  <w:pPr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48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１.事務局で用意する電源を使用する</w:t>
                                  </w:r>
                                </w:p>
                                <w:p w:rsidR="00BA7966" w:rsidRPr="00314896" w:rsidRDefault="00BA7966" w:rsidP="00314896">
                                  <w:pPr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48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Pr="0031489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3148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発電機等持参</w:t>
                                  </w:r>
                                </w:p>
                                <w:p w:rsidR="00BA7966" w:rsidRPr="00314896" w:rsidRDefault="00BA7966" w:rsidP="00314896">
                                  <w:pPr>
                                    <w:spacing w:line="276" w:lineRule="auto"/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6"/>
                                      <w:u w:val="wave"/>
                                    </w:rPr>
                                  </w:pPr>
                                  <w:r w:rsidRPr="003148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  <w:u w:val="wave"/>
                                    </w:rPr>
                                    <w:t>どちらか「〇」で囲ってください</w:t>
                                  </w:r>
                                  <w:r w:rsidRPr="003148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6"/>
                                      <w:u w:val="wave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>電気の使用</w:t>
                  </w:r>
                </w:p>
                <w:p w:rsidR="00BA7966" w:rsidRPr="00972161" w:rsidRDefault="00BA7966" w:rsidP="00BA7966">
                  <w:pPr>
                    <w:ind w:firstLineChars="100" w:firstLine="140"/>
                    <w:jc w:val="left"/>
                    <w:rPr>
                      <w:rFonts w:asciiTheme="majorEastAsia" w:eastAsiaTheme="majorEastAsia" w:hAnsiTheme="majorEastAsia"/>
                      <w:sz w:val="14"/>
                      <w:szCs w:val="16"/>
                    </w:rPr>
                  </w:pPr>
                </w:p>
                <w:p w:rsidR="00BA7966" w:rsidRPr="00972161" w:rsidRDefault="00BA7966" w:rsidP="00BA7966">
                  <w:pPr>
                    <w:ind w:firstLineChars="100" w:firstLine="140"/>
                    <w:jc w:val="left"/>
                    <w:rPr>
                      <w:rFonts w:asciiTheme="majorEastAsia" w:eastAsiaTheme="majorEastAsia" w:hAnsiTheme="majorEastAsia"/>
                      <w:sz w:val="14"/>
                      <w:szCs w:val="16"/>
                    </w:rPr>
                  </w:pPr>
                </w:p>
                <w:p w:rsidR="00BA7966" w:rsidRPr="00972161" w:rsidRDefault="00BA7966" w:rsidP="00BA7966">
                  <w:pPr>
                    <w:ind w:firstLineChars="100" w:firstLine="140"/>
                    <w:jc w:val="left"/>
                    <w:rPr>
                      <w:rFonts w:asciiTheme="majorEastAsia" w:eastAsiaTheme="majorEastAsia" w:hAnsiTheme="majorEastAsia"/>
                      <w:sz w:val="14"/>
                      <w:szCs w:val="16"/>
                    </w:rPr>
                  </w:pPr>
                </w:p>
                <w:p w:rsidR="00BA7966" w:rsidRPr="00972161" w:rsidRDefault="00BA7966" w:rsidP="00BA7966">
                  <w:pPr>
                    <w:ind w:firstLineChars="100" w:firstLine="140"/>
                    <w:jc w:val="left"/>
                    <w:rPr>
                      <w:rFonts w:asciiTheme="majorEastAsia" w:eastAsiaTheme="majorEastAsia" w:hAnsiTheme="majorEastAsia"/>
                      <w:sz w:val="14"/>
                      <w:szCs w:val="16"/>
                    </w:rPr>
                  </w:pPr>
                </w:p>
                <w:p w:rsidR="00BA7966" w:rsidRPr="00972161" w:rsidRDefault="00BA7966" w:rsidP="00BA7966">
                  <w:pPr>
                    <w:ind w:firstLineChars="100" w:firstLine="140"/>
                    <w:jc w:val="left"/>
                    <w:rPr>
                      <w:rFonts w:asciiTheme="majorEastAsia" w:eastAsiaTheme="majorEastAsia" w:hAnsiTheme="majorEastAsia"/>
                      <w:sz w:val="14"/>
                      <w:szCs w:val="16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14"/>
                      <w:szCs w:val="16"/>
                    </w:rPr>
                    <w:t>※1.の場合は右記にご記入ください。</w:t>
                  </w:r>
                </w:p>
                <w:p w:rsidR="00BA7966" w:rsidRPr="00972161" w:rsidRDefault="00BA7966" w:rsidP="00BA7966">
                  <w:pPr>
                    <w:ind w:firstLineChars="100" w:firstLine="140"/>
                    <w:jc w:val="left"/>
                    <w:rPr>
                      <w:rFonts w:asciiTheme="majorEastAsia" w:eastAsiaTheme="majorEastAsia" w:hAnsiTheme="majorEastAsia"/>
                      <w:sz w:val="14"/>
                      <w:szCs w:val="16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14"/>
                      <w:szCs w:val="16"/>
                    </w:rPr>
                    <w:t>※1.の場合は別途電気料1,000円がかかります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器具名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使用電力(ﾜｯﾄ数)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A7966" w:rsidRPr="00972161" w:rsidRDefault="00BA7966" w:rsidP="00BA7966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Ｗ</w:t>
                  </w:r>
                </w:p>
              </w:tc>
            </w:tr>
            <w:tr w:rsidR="00BA7966" w:rsidRPr="00972161" w:rsidTr="00C25FD1">
              <w:trPr>
                <w:trHeight w:val="404"/>
              </w:trPr>
              <w:tc>
                <w:tcPr>
                  <w:tcW w:w="3289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器具名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使用電力(ﾜｯﾄ数)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A7966" w:rsidRPr="00972161" w:rsidRDefault="00BA7966" w:rsidP="00BA7966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Ｗ</w:t>
                  </w:r>
                </w:p>
              </w:tc>
            </w:tr>
            <w:tr w:rsidR="00BA7966" w:rsidRPr="00972161" w:rsidTr="00C25FD1">
              <w:trPr>
                <w:trHeight w:val="404"/>
              </w:trPr>
              <w:tc>
                <w:tcPr>
                  <w:tcW w:w="3289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器具名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使用電力(ﾜｯﾄ数)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A7966" w:rsidRPr="00972161" w:rsidRDefault="00BA7966" w:rsidP="00BA7966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Ｗ</w:t>
                  </w:r>
                </w:p>
              </w:tc>
            </w:tr>
            <w:tr w:rsidR="00BA7966" w:rsidRPr="00972161" w:rsidTr="00C25FD1">
              <w:trPr>
                <w:trHeight w:val="404"/>
              </w:trPr>
              <w:tc>
                <w:tcPr>
                  <w:tcW w:w="3289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器具名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使用電力(ﾜｯﾄ数)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A7966" w:rsidRPr="00972161" w:rsidRDefault="00BA7966" w:rsidP="00BA7966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Ｗ</w:t>
                  </w:r>
                </w:p>
              </w:tc>
            </w:tr>
            <w:tr w:rsidR="00BA7966" w:rsidRPr="00972161" w:rsidTr="00C25FD1">
              <w:trPr>
                <w:trHeight w:val="404"/>
              </w:trPr>
              <w:tc>
                <w:tcPr>
                  <w:tcW w:w="3289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器具名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使用電力(ﾜｯﾄ数)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A7966" w:rsidRPr="00972161" w:rsidRDefault="00BA7966" w:rsidP="00BA7966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Ｗ</w:t>
                  </w:r>
                </w:p>
              </w:tc>
            </w:tr>
            <w:tr w:rsidR="00BA7966" w:rsidRPr="00972161" w:rsidTr="00C25FD1">
              <w:trPr>
                <w:trHeight w:val="404"/>
              </w:trPr>
              <w:tc>
                <w:tcPr>
                  <w:tcW w:w="3289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器具名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使用電力(ﾜｯﾄ数)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A7966" w:rsidRPr="00972161" w:rsidRDefault="00BA7966" w:rsidP="00BA7966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Ｗ</w:t>
                  </w:r>
                </w:p>
              </w:tc>
            </w:tr>
            <w:tr w:rsidR="00BA7966" w:rsidRPr="00972161" w:rsidTr="00C25FD1">
              <w:trPr>
                <w:trHeight w:val="404"/>
              </w:trPr>
              <w:tc>
                <w:tcPr>
                  <w:tcW w:w="3289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器具名</w:t>
                  </w:r>
                </w:p>
              </w:tc>
              <w:tc>
                <w:tcPr>
                  <w:tcW w:w="24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7966" w:rsidRPr="00972161" w:rsidRDefault="00BA7966" w:rsidP="00BA7966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使用電力(ﾜｯﾄ数)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A7966" w:rsidRPr="00972161" w:rsidRDefault="00BA7966" w:rsidP="00BA7966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72161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 w:rsidRPr="00972161">
                    <w:rPr>
                      <w:rFonts w:asciiTheme="majorEastAsia" w:eastAsiaTheme="majorEastAsia" w:hAnsiTheme="majorEastAsia"/>
                      <w:sz w:val="22"/>
                    </w:rPr>
                    <w:t>Ｗ</w:t>
                  </w:r>
                </w:p>
              </w:tc>
            </w:tr>
          </w:tbl>
          <w:p w:rsidR="00BA7966" w:rsidRPr="00972161" w:rsidRDefault="00BA7966" w:rsidP="00BA7966">
            <w:pPr>
              <w:rPr>
                <w:rFonts w:asciiTheme="majorEastAsia" w:eastAsiaTheme="majorEastAsia" w:hAnsiTheme="majorEastAsia"/>
                <w:sz w:val="22"/>
              </w:rPr>
            </w:pPr>
            <w:r w:rsidRPr="00972161">
              <w:rPr>
                <w:rFonts w:asciiTheme="majorEastAsia" w:eastAsiaTheme="majorEastAsia" w:hAnsiTheme="majorEastAsia"/>
                <w:sz w:val="22"/>
              </w:rPr>
              <w:t>※電気使用量は</w:t>
            </w:r>
            <w:r w:rsidRPr="0097216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972161">
              <w:rPr>
                <w:rFonts w:asciiTheme="majorEastAsia" w:eastAsiaTheme="majorEastAsia" w:hAnsiTheme="majorEastAsia"/>
                <w:sz w:val="22"/>
              </w:rPr>
              <w:t>,500W以下を厳守してください。</w:t>
            </w:r>
            <w:r w:rsidRPr="00972161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972161">
              <w:rPr>
                <w:rFonts w:asciiTheme="majorEastAsia" w:eastAsiaTheme="majorEastAsia" w:hAnsiTheme="majorEastAsia"/>
                <w:sz w:val="22"/>
              </w:rPr>
              <w:t>※水道はありませんので各自ご用意ください。</w:t>
            </w:r>
          </w:p>
        </w:tc>
      </w:tr>
    </w:tbl>
    <w:p w:rsidR="003513E6" w:rsidRPr="00972161" w:rsidRDefault="007145DE" w:rsidP="007145DE">
      <w:pPr>
        <w:jc w:val="center"/>
        <w:rPr>
          <w:rFonts w:asciiTheme="majorEastAsia" w:eastAsiaTheme="majorEastAsia" w:hAnsiTheme="majorEastAsia"/>
          <w:sz w:val="22"/>
        </w:rPr>
      </w:pPr>
      <w:r w:rsidRPr="00972161">
        <w:rPr>
          <w:rFonts w:asciiTheme="majorEastAsia" w:eastAsiaTheme="majorEastAsia" w:hAnsiTheme="majorEastAsia" w:hint="eastAsia"/>
          <w:b/>
          <w:sz w:val="22"/>
        </w:rPr>
        <w:t>☆</w:t>
      </w:r>
      <w:r w:rsidRPr="00972161">
        <w:rPr>
          <w:rFonts w:asciiTheme="majorEastAsia" w:eastAsiaTheme="majorEastAsia" w:hAnsiTheme="majorEastAsia"/>
          <w:b/>
          <w:sz w:val="22"/>
        </w:rPr>
        <w:t>事務局のよる選考並びに、抽選による出店場所について、異議申し立ていたしません。</w:t>
      </w:r>
    </w:p>
    <w:sectPr w:rsidR="003513E6" w:rsidRPr="00972161" w:rsidSect="00BE5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9A" w:rsidRDefault="00A1789A" w:rsidP="00A1789A">
      <w:r>
        <w:separator/>
      </w:r>
    </w:p>
  </w:endnote>
  <w:endnote w:type="continuationSeparator" w:id="0">
    <w:p w:rsidR="00A1789A" w:rsidRDefault="00A1789A" w:rsidP="00A1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CP丸ゴシック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9A" w:rsidRDefault="00A1789A" w:rsidP="00A1789A">
      <w:r>
        <w:separator/>
      </w:r>
    </w:p>
  </w:footnote>
  <w:footnote w:type="continuationSeparator" w:id="0">
    <w:p w:rsidR="00A1789A" w:rsidRDefault="00A1789A" w:rsidP="00A1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6CD"/>
    <w:multiLevelType w:val="hybridMultilevel"/>
    <w:tmpl w:val="B02C289C"/>
    <w:lvl w:ilvl="0" w:tplc="B8F03D9A">
      <w:start w:val="5"/>
      <w:numFmt w:val="bullet"/>
      <w:lvlText w:val="※"/>
      <w:lvlJc w:val="left"/>
      <w:pPr>
        <w:ind w:left="1680" w:hanging="360"/>
      </w:pPr>
      <w:rPr>
        <w:rFonts w:ascii="HCP丸ゴシック" w:eastAsia="HCP丸ゴシック" w:hAnsi="HCP丸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CFC5046"/>
    <w:multiLevelType w:val="hybridMultilevel"/>
    <w:tmpl w:val="74321BEC"/>
    <w:lvl w:ilvl="0" w:tplc="459620BE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19004DC6"/>
    <w:multiLevelType w:val="hybridMultilevel"/>
    <w:tmpl w:val="95AEDD32"/>
    <w:lvl w:ilvl="0" w:tplc="5762E0E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3" w15:restartNumberingAfterBreak="0">
    <w:nsid w:val="1B067952"/>
    <w:multiLevelType w:val="hybridMultilevel"/>
    <w:tmpl w:val="E0C48410"/>
    <w:lvl w:ilvl="0" w:tplc="A9CEBE88">
      <w:start w:val="5"/>
      <w:numFmt w:val="bullet"/>
      <w:lvlText w:val="※"/>
      <w:lvlJc w:val="left"/>
      <w:pPr>
        <w:ind w:left="1790" w:hanging="360"/>
      </w:pPr>
      <w:rPr>
        <w:rFonts w:ascii="HCP丸ゴシック" w:eastAsia="HCP丸ゴシック" w:hAnsi="HCP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4" w15:restartNumberingAfterBreak="0">
    <w:nsid w:val="2CC83708"/>
    <w:multiLevelType w:val="hybridMultilevel"/>
    <w:tmpl w:val="7160DB9C"/>
    <w:lvl w:ilvl="0" w:tplc="B12A0960">
      <w:start w:val="5"/>
      <w:numFmt w:val="bullet"/>
      <w:lvlText w:val="※"/>
      <w:lvlJc w:val="left"/>
      <w:pPr>
        <w:ind w:left="360" w:hanging="360"/>
      </w:pPr>
      <w:rPr>
        <w:rFonts w:ascii="HCP丸ゴシック" w:eastAsia="HCP丸ゴシック" w:hAnsi="HCP丸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3D0D43"/>
    <w:multiLevelType w:val="hybridMultilevel"/>
    <w:tmpl w:val="B88E9436"/>
    <w:lvl w:ilvl="0" w:tplc="C19AB4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E21804"/>
    <w:multiLevelType w:val="hybridMultilevel"/>
    <w:tmpl w:val="3C1EC690"/>
    <w:lvl w:ilvl="0" w:tplc="02303030">
      <w:start w:val="2"/>
      <w:numFmt w:val="bullet"/>
      <w:lvlText w:val="※"/>
      <w:lvlJc w:val="left"/>
      <w:pPr>
        <w:ind w:left="1845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7" w15:restartNumberingAfterBreak="0">
    <w:nsid w:val="4C94149D"/>
    <w:multiLevelType w:val="hybridMultilevel"/>
    <w:tmpl w:val="D8E8D0D6"/>
    <w:lvl w:ilvl="0" w:tplc="1CE003EC">
      <w:start w:val="3"/>
      <w:numFmt w:val="bullet"/>
      <w:lvlText w:val="※"/>
      <w:lvlJc w:val="left"/>
      <w:pPr>
        <w:ind w:left="1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8" w15:restartNumberingAfterBreak="0">
    <w:nsid w:val="52D8728C"/>
    <w:multiLevelType w:val="hybridMultilevel"/>
    <w:tmpl w:val="C5F84662"/>
    <w:lvl w:ilvl="0" w:tplc="E1A6509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9" w15:restartNumberingAfterBreak="0">
    <w:nsid w:val="55CA7581"/>
    <w:multiLevelType w:val="hybridMultilevel"/>
    <w:tmpl w:val="18DCF12A"/>
    <w:lvl w:ilvl="0" w:tplc="64162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C2FC0"/>
    <w:multiLevelType w:val="hybridMultilevel"/>
    <w:tmpl w:val="17A4715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682A6111"/>
    <w:multiLevelType w:val="hybridMultilevel"/>
    <w:tmpl w:val="292E503A"/>
    <w:lvl w:ilvl="0" w:tplc="BF7817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4662B"/>
    <w:multiLevelType w:val="hybridMultilevel"/>
    <w:tmpl w:val="78BEAA7C"/>
    <w:lvl w:ilvl="0" w:tplc="92007A2C">
      <w:start w:val="5"/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3" w15:restartNumberingAfterBreak="0">
    <w:nsid w:val="7A501785"/>
    <w:multiLevelType w:val="hybridMultilevel"/>
    <w:tmpl w:val="220EEB9C"/>
    <w:lvl w:ilvl="0" w:tplc="8398F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735AA3"/>
    <w:multiLevelType w:val="hybridMultilevel"/>
    <w:tmpl w:val="448641F6"/>
    <w:lvl w:ilvl="0" w:tplc="49FE1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9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58"/>
    <w:rsid w:val="00027652"/>
    <w:rsid w:val="00035FC1"/>
    <w:rsid w:val="00040D88"/>
    <w:rsid w:val="0006158A"/>
    <w:rsid w:val="000855C1"/>
    <w:rsid w:val="000936F1"/>
    <w:rsid w:val="000C2133"/>
    <w:rsid w:val="000E7B99"/>
    <w:rsid w:val="000F125D"/>
    <w:rsid w:val="00193584"/>
    <w:rsid w:val="001B16C8"/>
    <w:rsid w:val="001B4C17"/>
    <w:rsid w:val="001C7381"/>
    <w:rsid w:val="001F502F"/>
    <w:rsid w:val="00205C45"/>
    <w:rsid w:val="00233955"/>
    <w:rsid w:val="00266426"/>
    <w:rsid w:val="00270627"/>
    <w:rsid w:val="00284AF3"/>
    <w:rsid w:val="002A05F5"/>
    <w:rsid w:val="002A6B30"/>
    <w:rsid w:val="002C35BA"/>
    <w:rsid w:val="002D5735"/>
    <w:rsid w:val="002E2331"/>
    <w:rsid w:val="00301E1B"/>
    <w:rsid w:val="00303627"/>
    <w:rsid w:val="00314896"/>
    <w:rsid w:val="00317CE1"/>
    <w:rsid w:val="003306A3"/>
    <w:rsid w:val="0034535F"/>
    <w:rsid w:val="003513E6"/>
    <w:rsid w:val="003A23D2"/>
    <w:rsid w:val="003A3F43"/>
    <w:rsid w:val="003B3096"/>
    <w:rsid w:val="003C4C21"/>
    <w:rsid w:val="003E50A7"/>
    <w:rsid w:val="003F7111"/>
    <w:rsid w:val="004441CA"/>
    <w:rsid w:val="00446F72"/>
    <w:rsid w:val="00473B59"/>
    <w:rsid w:val="004A4636"/>
    <w:rsid w:val="004C0789"/>
    <w:rsid w:val="005023FC"/>
    <w:rsid w:val="00524D05"/>
    <w:rsid w:val="0053370C"/>
    <w:rsid w:val="00585E22"/>
    <w:rsid w:val="005C151B"/>
    <w:rsid w:val="005C3391"/>
    <w:rsid w:val="005C6799"/>
    <w:rsid w:val="005E1462"/>
    <w:rsid w:val="005F2250"/>
    <w:rsid w:val="005F789E"/>
    <w:rsid w:val="00601E87"/>
    <w:rsid w:val="0061596B"/>
    <w:rsid w:val="0061649E"/>
    <w:rsid w:val="0064416C"/>
    <w:rsid w:val="00644188"/>
    <w:rsid w:val="00644247"/>
    <w:rsid w:val="00670C49"/>
    <w:rsid w:val="006846C2"/>
    <w:rsid w:val="00687C99"/>
    <w:rsid w:val="006B3D98"/>
    <w:rsid w:val="006D68FC"/>
    <w:rsid w:val="006D6A3B"/>
    <w:rsid w:val="006E423D"/>
    <w:rsid w:val="006E5CB5"/>
    <w:rsid w:val="00711F70"/>
    <w:rsid w:val="007145DE"/>
    <w:rsid w:val="00715680"/>
    <w:rsid w:val="00715B1F"/>
    <w:rsid w:val="00716C56"/>
    <w:rsid w:val="00760593"/>
    <w:rsid w:val="00797740"/>
    <w:rsid w:val="007B5DDB"/>
    <w:rsid w:val="007D2460"/>
    <w:rsid w:val="007F3D36"/>
    <w:rsid w:val="008243A7"/>
    <w:rsid w:val="00893572"/>
    <w:rsid w:val="008A3BB5"/>
    <w:rsid w:val="008E1837"/>
    <w:rsid w:val="00910838"/>
    <w:rsid w:val="0092415F"/>
    <w:rsid w:val="00944386"/>
    <w:rsid w:val="00972161"/>
    <w:rsid w:val="0099576F"/>
    <w:rsid w:val="009B2EA4"/>
    <w:rsid w:val="009C5172"/>
    <w:rsid w:val="009E3DF8"/>
    <w:rsid w:val="009E7A8A"/>
    <w:rsid w:val="009F6E38"/>
    <w:rsid w:val="00A03A6A"/>
    <w:rsid w:val="00A1789A"/>
    <w:rsid w:val="00AB1037"/>
    <w:rsid w:val="00AB22D5"/>
    <w:rsid w:val="00AC32A3"/>
    <w:rsid w:val="00AC52BB"/>
    <w:rsid w:val="00AE3FF4"/>
    <w:rsid w:val="00B01BBB"/>
    <w:rsid w:val="00B541BD"/>
    <w:rsid w:val="00B6579A"/>
    <w:rsid w:val="00B9255B"/>
    <w:rsid w:val="00BA7966"/>
    <w:rsid w:val="00BB3C93"/>
    <w:rsid w:val="00BD4B82"/>
    <w:rsid w:val="00BE0B09"/>
    <w:rsid w:val="00BE2E2D"/>
    <w:rsid w:val="00BE5495"/>
    <w:rsid w:val="00BE615B"/>
    <w:rsid w:val="00C0670D"/>
    <w:rsid w:val="00C131A9"/>
    <w:rsid w:val="00C1727A"/>
    <w:rsid w:val="00C20B9F"/>
    <w:rsid w:val="00C24D58"/>
    <w:rsid w:val="00C25FD1"/>
    <w:rsid w:val="00C37015"/>
    <w:rsid w:val="00C61B74"/>
    <w:rsid w:val="00C935C9"/>
    <w:rsid w:val="00C9607B"/>
    <w:rsid w:val="00CA095D"/>
    <w:rsid w:val="00CC34E0"/>
    <w:rsid w:val="00CD0F4A"/>
    <w:rsid w:val="00CD315C"/>
    <w:rsid w:val="00CD6054"/>
    <w:rsid w:val="00CF192B"/>
    <w:rsid w:val="00D07AEF"/>
    <w:rsid w:val="00D13A84"/>
    <w:rsid w:val="00D24620"/>
    <w:rsid w:val="00D35798"/>
    <w:rsid w:val="00D42B05"/>
    <w:rsid w:val="00D43A6B"/>
    <w:rsid w:val="00D6538A"/>
    <w:rsid w:val="00D70719"/>
    <w:rsid w:val="00D71982"/>
    <w:rsid w:val="00D72F55"/>
    <w:rsid w:val="00DB447D"/>
    <w:rsid w:val="00DC3246"/>
    <w:rsid w:val="00DC69F9"/>
    <w:rsid w:val="00DD31A7"/>
    <w:rsid w:val="00DF3DA5"/>
    <w:rsid w:val="00E03FC2"/>
    <w:rsid w:val="00E62A7D"/>
    <w:rsid w:val="00E64EA8"/>
    <w:rsid w:val="00E839E4"/>
    <w:rsid w:val="00EC007C"/>
    <w:rsid w:val="00EC2F1B"/>
    <w:rsid w:val="00EC6392"/>
    <w:rsid w:val="00EF2943"/>
    <w:rsid w:val="00F02644"/>
    <w:rsid w:val="00F02757"/>
    <w:rsid w:val="00F06E9A"/>
    <w:rsid w:val="00F126AF"/>
    <w:rsid w:val="00F159F8"/>
    <w:rsid w:val="00F365FF"/>
    <w:rsid w:val="00F4103A"/>
    <w:rsid w:val="00F70F1C"/>
    <w:rsid w:val="00F71A1D"/>
    <w:rsid w:val="00F90A84"/>
    <w:rsid w:val="00FB10F2"/>
    <w:rsid w:val="00FC653B"/>
    <w:rsid w:val="00FC722F"/>
    <w:rsid w:val="00FD2E4F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4AA87"/>
  <w15:docId w15:val="{3A11108F-818B-44DA-8CE6-F3AC1845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D58"/>
    <w:pPr>
      <w:ind w:leftChars="400" w:left="840"/>
    </w:pPr>
  </w:style>
  <w:style w:type="character" w:styleId="a5">
    <w:name w:val="Hyperlink"/>
    <w:basedOn w:val="a0"/>
    <w:uiPriority w:val="99"/>
    <w:unhideWhenUsed/>
    <w:rsid w:val="001F502F"/>
    <w:rPr>
      <w:color w:val="0000FF" w:themeColor="hyperlink"/>
      <w:u w:val="single"/>
    </w:rPr>
  </w:style>
  <w:style w:type="paragraph" w:customStyle="1" w:styleId="Standard">
    <w:name w:val="Standard"/>
    <w:rsid w:val="005C6799"/>
    <w:pPr>
      <w:suppressAutoHyphens/>
      <w:autoSpaceDN w:val="0"/>
      <w:jc w:val="right"/>
      <w:textAlignment w:val="baseline"/>
    </w:pPr>
    <w:rPr>
      <w:rFonts w:ascii="Times New Roman" w:eastAsia="ＭＳ 明朝" w:hAnsi="Times New Roman" w:cs="Tahoma"/>
      <w:kern w:val="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5B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D42B05"/>
  </w:style>
  <w:style w:type="character" w:customStyle="1" w:styleId="a9">
    <w:name w:val="日付 (文字)"/>
    <w:basedOn w:val="a0"/>
    <w:link w:val="a8"/>
    <w:uiPriority w:val="99"/>
    <w:semiHidden/>
    <w:rsid w:val="00D42B05"/>
  </w:style>
  <w:style w:type="paragraph" w:styleId="aa">
    <w:name w:val="header"/>
    <w:basedOn w:val="a"/>
    <w:link w:val="ab"/>
    <w:uiPriority w:val="99"/>
    <w:unhideWhenUsed/>
    <w:rsid w:val="00A17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789A"/>
  </w:style>
  <w:style w:type="paragraph" w:styleId="ac">
    <w:name w:val="footer"/>
    <w:basedOn w:val="a"/>
    <w:link w:val="ad"/>
    <w:uiPriority w:val="99"/>
    <w:unhideWhenUsed/>
    <w:rsid w:val="00A17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845A-349F-4535-A36C-F9664989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松山　智次郎</dc:creator>
  <cp:lastModifiedBy>湖西市</cp:lastModifiedBy>
  <cp:revision>87</cp:revision>
  <cp:lastPrinted>2025-05-14T04:34:00Z</cp:lastPrinted>
  <dcterms:created xsi:type="dcterms:W3CDTF">2019-05-30T06:21:00Z</dcterms:created>
  <dcterms:modified xsi:type="dcterms:W3CDTF">2025-05-14T07:24:00Z</dcterms:modified>
</cp:coreProperties>
</file>