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FC2A" w14:textId="6574F928" w:rsidR="009337A1" w:rsidRPr="009337A1" w:rsidRDefault="00265EE0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様式２</w:t>
      </w:r>
    </w:p>
    <w:p w14:paraId="512889E6" w14:textId="77777777" w:rsidR="00265EE0" w:rsidRDefault="00265EE0" w:rsidP="00265EE0">
      <w:pPr>
        <w:widowControl/>
        <w:jc w:val="right"/>
        <w:rPr>
          <w:rFonts w:ascii="ＭＳ 明朝" w:eastAsia="ＭＳ 明朝" w:hAnsi="ＭＳ 明朝"/>
          <w:sz w:val="24"/>
          <w:szCs w:val="21"/>
        </w:rPr>
      </w:pPr>
    </w:p>
    <w:p w14:paraId="649A4D38" w14:textId="252680D1" w:rsidR="00265EE0" w:rsidRPr="009337A1" w:rsidRDefault="00265EE0" w:rsidP="00265EE0">
      <w:pPr>
        <w:widowControl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14:paraId="0E914E0A" w14:textId="023ACF11" w:rsidR="00265EE0" w:rsidRPr="00A42638" w:rsidRDefault="00265EE0" w:rsidP="00265EE0">
      <w:pPr>
        <w:widowControl/>
        <w:ind w:firstLineChars="59" w:firstLine="142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（宛先）湖 西 市 長</w:t>
      </w:r>
    </w:p>
    <w:p w14:paraId="6E0E9E10" w14:textId="77777777" w:rsidR="009337A1" w:rsidRPr="00265EE0" w:rsidRDefault="009337A1" w:rsidP="00265EE0">
      <w:pPr>
        <w:widowControl/>
        <w:ind w:rightChars="-405" w:right="-85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1D2BE9A" w14:textId="77777777" w:rsidR="009337A1" w:rsidRPr="00A42638" w:rsidRDefault="009337A1" w:rsidP="009337A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　募　申　込　書</w:t>
      </w:r>
    </w:p>
    <w:p w14:paraId="7DBDD90F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773D1C5E" w14:textId="4DC7B912" w:rsidR="009337A1" w:rsidRPr="00A42638" w:rsidRDefault="009337A1" w:rsidP="00265EE0">
      <w:pPr>
        <w:widowControl/>
        <w:ind w:left="105" w:hangingChars="50" w:hanging="105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265EE0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 xml:space="preserve"> </w:t>
      </w:r>
      <w:r w:rsidR="00265A85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令和４年６</w:t>
      </w:r>
      <w:r w:rsidR="00265EE0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月</w:t>
      </w:r>
      <w:r w:rsidR="00265A85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30</w:t>
      </w:r>
      <w:bookmarkStart w:id="0" w:name="_GoBack"/>
      <w:bookmarkEnd w:id="0"/>
      <w:r w:rsidR="00265EE0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 xml:space="preserve">日付けで公募設置等指針の公表がありました「新居弁天公園 </w:t>
      </w:r>
      <w:r w:rsidRPr="009337A1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整備・管理運営事業者募集事業</w:t>
      </w:r>
      <w:r w:rsidR="00265EE0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」</w:t>
      </w:r>
      <w:r w:rsidRPr="009337A1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に応募申込します。</w:t>
      </w:r>
    </w:p>
    <w:p w14:paraId="7E762F2A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-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1701"/>
        <w:gridCol w:w="5986"/>
      </w:tblGrid>
      <w:tr w:rsidR="009337A1" w:rsidRPr="00A42638" w14:paraId="012103F8" w14:textId="77777777" w:rsidTr="00265EE0">
        <w:trPr>
          <w:trHeight w:val="126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C698D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□応募法人</w:t>
            </w:r>
          </w:p>
          <w:p w14:paraId="6C6A1379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□応募グループの　代表構成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</w:t>
            </w:r>
          </w:p>
          <w:p w14:paraId="3C79ED36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8E0BF5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※該当する□に</w:t>
            </w:r>
          </w:p>
          <w:p w14:paraId="606D7996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を記入して</w:t>
            </w:r>
          </w:p>
          <w:p w14:paraId="62DE698C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41B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  <w:p w14:paraId="2C30BE99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</w:p>
          <w:p w14:paraId="650CC973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グループ名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369920C3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B8AA678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1C155C3D" w14:textId="77777777" w:rsidTr="00265EE0">
        <w:trPr>
          <w:trHeight w:val="12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A1E15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4D97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代表法人名</w:t>
            </w:r>
          </w:p>
          <w:p w14:paraId="43B1ECDC" w14:textId="1BD887C5" w:rsidR="00265EE0" w:rsidRDefault="00265EE0" w:rsidP="00265E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265E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(</w:t>
            </w:r>
            <w:r w:rsidR="009337A1" w:rsidRPr="00265E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グループで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 xml:space="preserve">　</w:t>
            </w:r>
          </w:p>
          <w:p w14:paraId="3ECB1B12" w14:textId="398BCFDC" w:rsidR="009337A1" w:rsidRPr="00785296" w:rsidRDefault="009337A1" w:rsidP="00265EE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5E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応募する場合</w:t>
            </w:r>
            <w:r w:rsidR="00265EE0" w:rsidRPr="00265E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10DA5A8F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3D0CB56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3C38F465" w14:textId="77777777" w:rsidTr="00265EE0">
        <w:trPr>
          <w:trHeight w:val="12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05A43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13AED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26E9D5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36E5830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E02D5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3FECB49D" w14:textId="77777777" w:rsidTr="00265EE0">
        <w:trPr>
          <w:trHeight w:val="12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49597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EBA5F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4A9B9E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7240E0BA" w14:textId="77777777" w:rsidR="009337A1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DFA21BA" w14:textId="58ACD525" w:rsidR="009337A1" w:rsidRPr="00A42638" w:rsidRDefault="009337A1" w:rsidP="00265EE0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9337A1" w:rsidRPr="00A42638" w14:paraId="4888286F" w14:textId="77777777" w:rsidTr="00265EE0">
        <w:trPr>
          <w:trHeight w:val="97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9AEEB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5A85">
              <w:rPr>
                <w:rFonts w:ascii="ＭＳ 明朝" w:eastAsia="ＭＳ 明朝" w:hAnsi="ＭＳ 明朝" w:cs="ＭＳ Ｐゴシック" w:hint="eastAsia"/>
                <w:spacing w:val="45"/>
                <w:kern w:val="0"/>
                <w:szCs w:val="21"/>
                <w:fitText w:val="1470" w:id="-1587302144"/>
              </w:rPr>
              <w:t>担当責任</w:t>
            </w:r>
            <w:r w:rsidRPr="00265A85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470" w:id="-1587302144"/>
              </w:rPr>
              <w:t>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85CF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　署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B24EDB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7D03CC37" w14:textId="77777777" w:rsidTr="00265EE0">
        <w:trPr>
          <w:trHeight w:val="9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41459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D74FF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7C04609D" w14:textId="77777777" w:rsidR="00265EE0" w:rsidRPr="00A42638" w:rsidRDefault="00265EE0" w:rsidP="00265EE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74E2C3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65EE0" w:rsidRPr="00A42638" w14:paraId="3091B13F" w14:textId="77777777" w:rsidTr="00265EE0">
        <w:trPr>
          <w:trHeight w:val="83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88AD3" w14:textId="77777777" w:rsidR="00265EE0" w:rsidRPr="00A42638" w:rsidRDefault="00265EE0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29EFD" w14:textId="6007DA13" w:rsidR="00265EE0" w:rsidRPr="00A42638" w:rsidRDefault="00265EE0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　　　職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03A1DAF" w14:textId="77777777" w:rsidR="00265EE0" w:rsidRPr="00A42638" w:rsidRDefault="00265EE0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4270AB3E" w14:textId="77777777" w:rsidTr="00265EE0">
        <w:trPr>
          <w:trHeight w:val="1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E52B1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71BC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70919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　　  　（　　 　）</w:t>
            </w:r>
          </w:p>
          <w:p w14:paraId="268DCC22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DD0760" w14:textId="01FDB5BD" w:rsidR="009337A1" w:rsidRPr="00A42638" w:rsidRDefault="00265EE0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ﾒｰﾙｱﾄﾞﾚｽ</w:t>
            </w:r>
            <w:r w:rsidR="009337A1"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</w:tbl>
    <w:p w14:paraId="77663A4B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</w:rPr>
      </w:pPr>
    </w:p>
    <w:sectPr w:rsidR="009337A1" w:rsidRPr="00A42638" w:rsidSect="00265EE0">
      <w:pgSz w:w="11906" w:h="16838"/>
      <w:pgMar w:top="993" w:right="707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971" w14:textId="77777777" w:rsidR="0031232B" w:rsidRDefault="0031232B" w:rsidP="004363D4">
      <w:r>
        <w:separator/>
      </w:r>
    </w:p>
  </w:endnote>
  <w:endnote w:type="continuationSeparator" w:id="0">
    <w:p w14:paraId="5A3957F5" w14:textId="77777777" w:rsidR="0031232B" w:rsidRDefault="0031232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3EC1" w14:textId="77777777" w:rsidR="0031232B" w:rsidRDefault="0031232B" w:rsidP="004363D4">
      <w:r>
        <w:separator/>
      </w:r>
    </w:p>
  </w:footnote>
  <w:footnote w:type="continuationSeparator" w:id="0">
    <w:p w14:paraId="2EEFF359" w14:textId="77777777" w:rsidR="0031232B" w:rsidRDefault="0031232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A85"/>
    <w:rsid w:val="00265EE0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232B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37A1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2800"/>
    <w:rsid w:val="00D93B03"/>
    <w:rsid w:val="00DD30A4"/>
    <w:rsid w:val="00DD5C7A"/>
    <w:rsid w:val="00DD676D"/>
    <w:rsid w:val="00DD6886"/>
    <w:rsid w:val="00DD764E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A430-96D3-4696-8DCA-44A85D2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湖西市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江藤 周平</cp:lastModifiedBy>
  <cp:revision>3</cp:revision>
  <dcterms:created xsi:type="dcterms:W3CDTF">2022-01-12T05:42:00Z</dcterms:created>
  <dcterms:modified xsi:type="dcterms:W3CDTF">2022-06-07T09:57:00Z</dcterms:modified>
</cp:coreProperties>
</file>