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15E38" w14:textId="0CD71D79" w:rsidR="009D6111" w:rsidRPr="00CC713C" w:rsidRDefault="009D6111" w:rsidP="004B4FA0">
      <w:pPr>
        <w:autoSpaceDE/>
        <w:autoSpaceDN/>
        <w:spacing w:line="400" w:lineRule="atLeast"/>
        <w:jc w:val="both"/>
        <w:rPr>
          <w:rFonts w:asciiTheme="minorEastAsia"/>
        </w:rPr>
      </w:pPr>
      <w:r w:rsidRPr="00CC713C">
        <w:rPr>
          <w:rFonts w:asciiTheme="minorEastAsia" w:hint="eastAsia"/>
        </w:rPr>
        <w:t>様式第</w:t>
      </w:r>
      <w:r w:rsidRPr="00CC713C">
        <w:rPr>
          <w:rFonts w:asciiTheme="minorEastAsia"/>
        </w:rPr>
        <w:t>1</w:t>
      </w:r>
      <w:r w:rsidR="00E26F62" w:rsidRPr="00CC713C">
        <w:rPr>
          <w:rFonts w:asciiTheme="minorEastAsia" w:hint="eastAsia"/>
        </w:rPr>
        <w:t>号（第</w:t>
      </w:r>
      <w:r w:rsidR="00D95064">
        <w:rPr>
          <w:rFonts w:asciiTheme="minorEastAsia"/>
        </w:rPr>
        <w:t>5</w:t>
      </w:r>
      <w:r w:rsidRPr="00CC713C">
        <w:rPr>
          <w:rFonts w:asciiTheme="minorEastAsia" w:hint="eastAsia"/>
        </w:rPr>
        <w:t>条関係）</w:t>
      </w:r>
    </w:p>
    <w:p w14:paraId="2FA83DD2" w14:textId="77777777" w:rsidR="0043378C" w:rsidRPr="00CC713C" w:rsidRDefault="0043378C" w:rsidP="004B4FA0">
      <w:pPr>
        <w:autoSpaceDE/>
        <w:autoSpaceDN/>
        <w:spacing w:line="400" w:lineRule="atLeast"/>
        <w:ind w:left="238" w:hangingChars="100" w:hanging="238"/>
        <w:jc w:val="both"/>
        <w:rPr>
          <w:rFonts w:asciiTheme="minorEastAsia"/>
        </w:rPr>
      </w:pPr>
    </w:p>
    <w:p w14:paraId="645872F6" w14:textId="77777777" w:rsidR="009D6111" w:rsidRPr="00CC713C" w:rsidRDefault="00A00284" w:rsidP="004B4FA0">
      <w:pPr>
        <w:autoSpaceDE/>
        <w:autoSpaceDN/>
        <w:spacing w:line="400" w:lineRule="atLeast"/>
        <w:ind w:left="238" w:hangingChars="100" w:hanging="238"/>
        <w:jc w:val="center"/>
        <w:rPr>
          <w:rFonts w:asciiTheme="minorEastAsia"/>
        </w:rPr>
      </w:pPr>
      <w:r w:rsidRPr="00CC713C">
        <w:rPr>
          <w:rFonts w:ascii="ＭＳ 明朝" w:hint="eastAsia"/>
        </w:rPr>
        <w:t>支援金</w:t>
      </w:r>
      <w:r w:rsidR="009D6111" w:rsidRPr="00CC713C">
        <w:rPr>
          <w:rFonts w:asciiTheme="minorEastAsia" w:hint="eastAsia"/>
        </w:rPr>
        <w:t>交付申請書</w:t>
      </w:r>
      <w:r w:rsidR="00BD2686" w:rsidRPr="00CC713C">
        <w:rPr>
          <w:rFonts w:asciiTheme="minorEastAsia" w:hint="eastAsia"/>
        </w:rPr>
        <w:t>兼請求書</w:t>
      </w:r>
    </w:p>
    <w:p w14:paraId="303F20C2" w14:textId="77777777" w:rsidR="009D6111" w:rsidRPr="00CC713C" w:rsidRDefault="009D6111" w:rsidP="004B4FA0">
      <w:pPr>
        <w:autoSpaceDE/>
        <w:autoSpaceDN/>
        <w:spacing w:line="400" w:lineRule="atLeast"/>
        <w:ind w:left="238" w:hangingChars="100" w:hanging="238"/>
        <w:jc w:val="both"/>
        <w:rPr>
          <w:rFonts w:asciiTheme="minorEastAsia"/>
        </w:rPr>
      </w:pPr>
    </w:p>
    <w:p w14:paraId="00D880B5" w14:textId="77777777" w:rsidR="009D6111" w:rsidRPr="00CC713C" w:rsidRDefault="009D6111" w:rsidP="004B4FA0">
      <w:pPr>
        <w:autoSpaceDE/>
        <w:autoSpaceDN/>
        <w:spacing w:line="400" w:lineRule="atLeast"/>
        <w:ind w:left="238" w:hangingChars="100" w:hanging="238"/>
        <w:jc w:val="right"/>
        <w:rPr>
          <w:rFonts w:asciiTheme="minorEastAsia"/>
        </w:rPr>
      </w:pPr>
      <w:r w:rsidRPr="00CC713C">
        <w:rPr>
          <w:rFonts w:asciiTheme="minorEastAsia" w:hint="eastAsia"/>
        </w:rPr>
        <w:t>年　　月　　日</w:t>
      </w:r>
    </w:p>
    <w:p w14:paraId="0CCE4526" w14:textId="77777777" w:rsidR="009D6111" w:rsidRPr="00CC713C" w:rsidRDefault="009D6111" w:rsidP="004B4FA0">
      <w:pPr>
        <w:autoSpaceDE/>
        <w:autoSpaceDN/>
        <w:spacing w:line="400" w:lineRule="atLeast"/>
        <w:ind w:left="238" w:hangingChars="100" w:hanging="238"/>
        <w:jc w:val="both"/>
        <w:rPr>
          <w:rFonts w:asciiTheme="minorEastAsia"/>
        </w:rPr>
      </w:pPr>
    </w:p>
    <w:p w14:paraId="603F686B" w14:textId="77777777" w:rsidR="009D6111" w:rsidRPr="00CC713C" w:rsidRDefault="00DC1AA8" w:rsidP="004B4FA0">
      <w:pPr>
        <w:autoSpaceDE/>
        <w:autoSpaceDN/>
        <w:spacing w:line="400" w:lineRule="atLeast"/>
        <w:ind w:left="238" w:hangingChars="100" w:hanging="238"/>
        <w:jc w:val="both"/>
        <w:rPr>
          <w:rFonts w:asciiTheme="minorEastAsia"/>
        </w:rPr>
      </w:pPr>
      <w:r w:rsidRPr="00CC713C">
        <w:rPr>
          <w:rFonts w:asciiTheme="minorEastAsia" w:hint="eastAsia"/>
        </w:rPr>
        <w:t>（宛先）</w:t>
      </w:r>
      <w:r w:rsidR="009D6111" w:rsidRPr="00CC713C">
        <w:rPr>
          <w:rFonts w:asciiTheme="minorEastAsia" w:hint="eastAsia"/>
        </w:rPr>
        <w:t>湖西市長</w:t>
      </w:r>
    </w:p>
    <w:p w14:paraId="7B95BD40" w14:textId="77777777" w:rsidR="009D6111" w:rsidRPr="00CC713C" w:rsidRDefault="009D6111" w:rsidP="004B4FA0">
      <w:pPr>
        <w:autoSpaceDE/>
        <w:autoSpaceDN/>
        <w:spacing w:line="400" w:lineRule="atLeast"/>
        <w:ind w:left="238" w:hangingChars="100" w:hanging="238"/>
        <w:jc w:val="both"/>
        <w:rPr>
          <w:rFonts w:asciiTheme="minorEastAsia"/>
        </w:rPr>
      </w:pPr>
    </w:p>
    <w:tbl>
      <w:tblPr>
        <w:tblStyle w:val="af0"/>
        <w:tblW w:w="6804" w:type="dxa"/>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394"/>
      </w:tblGrid>
      <w:tr w:rsidR="00CC713C" w:rsidRPr="00CC713C" w14:paraId="10E4804A" w14:textId="77777777" w:rsidTr="00AA41C4">
        <w:tc>
          <w:tcPr>
            <w:tcW w:w="2410" w:type="dxa"/>
          </w:tcPr>
          <w:p w14:paraId="3A8A49D2" w14:textId="77777777" w:rsidR="0017002A" w:rsidRPr="00CC713C" w:rsidRDefault="0017002A" w:rsidP="004B4FA0">
            <w:pPr>
              <w:autoSpaceDE/>
              <w:autoSpaceDN/>
              <w:spacing w:line="400" w:lineRule="atLeast"/>
              <w:jc w:val="distribute"/>
              <w:rPr>
                <w:rFonts w:asciiTheme="minorEastAsia"/>
              </w:rPr>
            </w:pPr>
            <w:r w:rsidRPr="00CC713C">
              <w:rPr>
                <w:rFonts w:asciiTheme="minorEastAsia" w:hint="eastAsia"/>
              </w:rPr>
              <w:t>所在地</w:t>
            </w:r>
          </w:p>
        </w:tc>
        <w:tc>
          <w:tcPr>
            <w:tcW w:w="4394" w:type="dxa"/>
          </w:tcPr>
          <w:p w14:paraId="663EC3A5" w14:textId="77777777" w:rsidR="0017002A" w:rsidRPr="00CC713C" w:rsidRDefault="0017002A" w:rsidP="004B4FA0">
            <w:pPr>
              <w:autoSpaceDE/>
              <w:autoSpaceDN/>
              <w:spacing w:line="400" w:lineRule="atLeast"/>
              <w:jc w:val="right"/>
              <w:rPr>
                <w:rFonts w:asciiTheme="minorEastAsia"/>
              </w:rPr>
            </w:pPr>
          </w:p>
        </w:tc>
      </w:tr>
      <w:tr w:rsidR="00CC713C" w:rsidRPr="00CC713C" w14:paraId="33757BB4" w14:textId="77777777" w:rsidTr="00AA41C4">
        <w:tc>
          <w:tcPr>
            <w:tcW w:w="2410" w:type="dxa"/>
          </w:tcPr>
          <w:p w14:paraId="291A4737" w14:textId="77777777" w:rsidR="0017002A" w:rsidRPr="00CC713C" w:rsidRDefault="00B444E0" w:rsidP="004B4FA0">
            <w:pPr>
              <w:autoSpaceDE/>
              <w:autoSpaceDN/>
              <w:spacing w:line="400" w:lineRule="atLeast"/>
              <w:jc w:val="distribute"/>
              <w:rPr>
                <w:rFonts w:asciiTheme="minorEastAsia"/>
              </w:rPr>
            </w:pPr>
            <w:r w:rsidRPr="00CC713C">
              <w:rPr>
                <w:rFonts w:asciiTheme="minorEastAsia" w:hint="eastAsia"/>
              </w:rPr>
              <w:t>法人名又は屋号</w:t>
            </w:r>
          </w:p>
        </w:tc>
        <w:tc>
          <w:tcPr>
            <w:tcW w:w="4394" w:type="dxa"/>
          </w:tcPr>
          <w:p w14:paraId="702AC286" w14:textId="77777777" w:rsidR="0017002A" w:rsidRPr="00CC713C" w:rsidRDefault="0017002A" w:rsidP="004B4FA0">
            <w:pPr>
              <w:autoSpaceDE/>
              <w:autoSpaceDN/>
              <w:spacing w:line="400" w:lineRule="atLeast"/>
              <w:jc w:val="right"/>
              <w:rPr>
                <w:rFonts w:asciiTheme="minorEastAsia"/>
              </w:rPr>
            </w:pPr>
          </w:p>
        </w:tc>
      </w:tr>
      <w:tr w:rsidR="0017002A" w:rsidRPr="00CC713C" w14:paraId="2D55CC00" w14:textId="77777777" w:rsidTr="00AA41C4">
        <w:tc>
          <w:tcPr>
            <w:tcW w:w="2410" w:type="dxa"/>
          </w:tcPr>
          <w:p w14:paraId="3D1766F5" w14:textId="77777777" w:rsidR="0017002A" w:rsidRPr="00CC713C" w:rsidRDefault="0017002A" w:rsidP="004B4FA0">
            <w:pPr>
              <w:autoSpaceDE/>
              <w:autoSpaceDN/>
              <w:spacing w:line="400" w:lineRule="atLeast"/>
              <w:jc w:val="distribute"/>
              <w:rPr>
                <w:rFonts w:asciiTheme="minorEastAsia"/>
              </w:rPr>
            </w:pPr>
            <w:r w:rsidRPr="00CC713C">
              <w:rPr>
                <w:rFonts w:asciiTheme="minorEastAsia" w:hint="eastAsia"/>
              </w:rPr>
              <w:t>代表者</w:t>
            </w:r>
            <w:r w:rsidR="00D27CC7" w:rsidRPr="00CC713C">
              <w:rPr>
                <w:rFonts w:asciiTheme="minorEastAsia" w:hint="eastAsia"/>
              </w:rPr>
              <w:t>役職</w:t>
            </w:r>
            <w:r w:rsidRPr="00CC713C">
              <w:rPr>
                <w:rFonts w:asciiTheme="minorEastAsia" w:hint="eastAsia"/>
              </w:rPr>
              <w:t>氏名</w:t>
            </w:r>
          </w:p>
        </w:tc>
        <w:tc>
          <w:tcPr>
            <w:tcW w:w="4394" w:type="dxa"/>
          </w:tcPr>
          <w:p w14:paraId="45D5922E" w14:textId="77777777" w:rsidR="0017002A" w:rsidRPr="00CC713C" w:rsidRDefault="0017002A" w:rsidP="004B4FA0">
            <w:pPr>
              <w:autoSpaceDE/>
              <w:autoSpaceDN/>
              <w:spacing w:line="400" w:lineRule="atLeast"/>
              <w:ind w:leftChars="-105" w:left="-250"/>
              <w:jc w:val="right"/>
              <w:rPr>
                <w:rFonts w:asciiTheme="minorEastAsia"/>
              </w:rPr>
            </w:pPr>
          </w:p>
        </w:tc>
      </w:tr>
    </w:tbl>
    <w:p w14:paraId="4F7FD4F2" w14:textId="21E3E510" w:rsidR="009D6111" w:rsidRPr="00CC713C" w:rsidRDefault="0043378C" w:rsidP="004B4FA0">
      <w:pPr>
        <w:autoSpaceDE/>
        <w:autoSpaceDN/>
        <w:spacing w:line="400" w:lineRule="atLeast"/>
        <w:ind w:left="238" w:hangingChars="100" w:hanging="238"/>
        <w:rPr>
          <w:rFonts w:asciiTheme="minorEastAsia"/>
          <w:sz w:val="21"/>
        </w:rPr>
      </w:pPr>
      <w:r w:rsidRPr="00CC713C">
        <w:rPr>
          <w:rFonts w:asciiTheme="minorEastAsia" w:hint="eastAsia"/>
        </w:rPr>
        <w:t xml:space="preserve">　　　　　　　</w:t>
      </w:r>
      <w:r w:rsidR="00C80F3D" w:rsidRPr="00CC713C">
        <w:rPr>
          <w:rFonts w:asciiTheme="minorEastAsia" w:hint="eastAsia"/>
        </w:rPr>
        <w:t xml:space="preserve">　　　</w:t>
      </w:r>
      <w:r w:rsidR="00C80F3D" w:rsidRPr="00CC713C">
        <w:rPr>
          <w:rFonts w:asciiTheme="minorEastAsia" w:hint="eastAsia"/>
          <w:sz w:val="21"/>
        </w:rPr>
        <w:t>（個人の場合は</w:t>
      </w:r>
      <w:r w:rsidR="005D7E3A">
        <w:rPr>
          <w:rFonts w:asciiTheme="minorEastAsia" w:hint="eastAsia"/>
          <w:sz w:val="21"/>
        </w:rPr>
        <w:t>、</w:t>
      </w:r>
      <w:r w:rsidR="00C80F3D" w:rsidRPr="00CC713C">
        <w:rPr>
          <w:rFonts w:asciiTheme="minorEastAsia" w:hint="eastAsia"/>
          <w:sz w:val="21"/>
        </w:rPr>
        <w:t>住所及び氏名を記載して</w:t>
      </w:r>
      <w:r w:rsidR="009B3D36">
        <w:rPr>
          <w:rFonts w:asciiTheme="minorEastAsia" w:hint="eastAsia"/>
          <w:sz w:val="21"/>
        </w:rPr>
        <w:t>ください</w:t>
      </w:r>
      <w:r w:rsidR="00AA41C4">
        <w:rPr>
          <w:rFonts w:asciiTheme="minorEastAsia" w:hint="eastAsia"/>
          <w:sz w:val="21"/>
        </w:rPr>
        <w:t>。</w:t>
      </w:r>
      <w:r w:rsidR="00C80F3D" w:rsidRPr="00CC713C">
        <w:rPr>
          <w:rFonts w:asciiTheme="minorEastAsia" w:hint="eastAsia"/>
          <w:sz w:val="21"/>
        </w:rPr>
        <w:t>）</w:t>
      </w:r>
    </w:p>
    <w:p w14:paraId="7619238C" w14:textId="77777777" w:rsidR="009D6111" w:rsidRPr="006113EC" w:rsidRDefault="00C80F3D" w:rsidP="004B4FA0">
      <w:pPr>
        <w:autoSpaceDE/>
        <w:autoSpaceDN/>
        <w:spacing w:line="400" w:lineRule="atLeast"/>
        <w:ind w:left="208" w:hangingChars="100" w:hanging="208"/>
        <w:rPr>
          <w:rFonts w:asciiTheme="minorEastAsia"/>
          <w:sz w:val="21"/>
        </w:rPr>
      </w:pPr>
      <w:r w:rsidRPr="00CC713C">
        <w:rPr>
          <w:rFonts w:asciiTheme="minorEastAsia" w:hint="eastAsia"/>
          <w:sz w:val="21"/>
        </w:rPr>
        <w:t xml:space="preserve">　　　　　　　　　</w:t>
      </w:r>
      <w:r w:rsidR="00A5664C" w:rsidRPr="00CC713C">
        <w:rPr>
          <w:rFonts w:asciiTheme="minorEastAsia" w:hint="eastAsia"/>
          <w:sz w:val="21"/>
        </w:rPr>
        <w:t xml:space="preserve">　</w:t>
      </w:r>
      <w:r w:rsidR="00A5664C" w:rsidRPr="00CC713C">
        <w:rPr>
          <w:rFonts w:asciiTheme="minorEastAsia"/>
          <w:sz w:val="21"/>
        </w:rPr>
        <w:t xml:space="preserve"> </w:t>
      </w:r>
      <w:r w:rsidRPr="00CC713C">
        <w:rPr>
          <w:rFonts w:asciiTheme="minorEastAsia" w:hint="eastAsia"/>
          <w:sz w:val="21"/>
        </w:rPr>
        <w:t xml:space="preserve">　</w:t>
      </w:r>
    </w:p>
    <w:p w14:paraId="3D75B7AF" w14:textId="3ED75B13" w:rsidR="00741331" w:rsidRPr="00CC713C" w:rsidRDefault="00831DC3" w:rsidP="004B4FA0">
      <w:pPr>
        <w:autoSpaceDE/>
        <w:autoSpaceDN/>
        <w:spacing w:line="400" w:lineRule="atLeast"/>
        <w:ind w:firstLineChars="100" w:firstLine="238"/>
        <w:jc w:val="both"/>
        <w:rPr>
          <w:rFonts w:asciiTheme="minorEastAsia"/>
        </w:rPr>
      </w:pPr>
      <w:r>
        <w:rPr>
          <w:rFonts w:ascii="ＭＳ 明朝" w:hint="eastAsia"/>
        </w:rPr>
        <w:t>令和7年度</w:t>
      </w:r>
      <w:r w:rsidR="00A00284" w:rsidRPr="00CC713C">
        <w:rPr>
          <w:rFonts w:ascii="ＭＳ 明朝" w:hint="eastAsia"/>
        </w:rPr>
        <w:t>湖西市</w:t>
      </w:r>
      <w:r w:rsidR="009F309D">
        <w:rPr>
          <w:rFonts w:ascii="ＭＳ 明朝" w:hint="eastAsia"/>
        </w:rPr>
        <w:t>中小企業</w:t>
      </w:r>
      <w:r w:rsidR="00720AF6" w:rsidRPr="00720AF6">
        <w:rPr>
          <w:rFonts w:ascii="ＭＳ 明朝" w:hint="eastAsia"/>
        </w:rPr>
        <w:t>高圧電力利用事業者電気料金支援金交付要綱第</w:t>
      </w:r>
      <w:r w:rsidR="00B6200F">
        <w:rPr>
          <w:rFonts w:ascii="ＭＳ 明朝"/>
        </w:rPr>
        <w:t>5</w:t>
      </w:r>
      <w:r w:rsidR="00720AF6">
        <w:rPr>
          <w:rFonts w:ascii="ＭＳ 明朝" w:hint="eastAsia"/>
        </w:rPr>
        <w:t>条第</w:t>
      </w:r>
      <w:r w:rsidR="00863647">
        <w:rPr>
          <w:rFonts w:ascii="ＭＳ 明朝"/>
        </w:rPr>
        <w:t>1</w:t>
      </w:r>
      <w:r w:rsidR="00720AF6" w:rsidRPr="00720AF6">
        <w:rPr>
          <w:rFonts w:ascii="ＭＳ 明朝" w:hint="eastAsia"/>
        </w:rPr>
        <w:t>項</w:t>
      </w:r>
      <w:r w:rsidR="00233DA4" w:rsidRPr="00CC713C">
        <w:rPr>
          <w:rFonts w:ascii="ＭＳ 明朝" w:hint="eastAsia"/>
        </w:rPr>
        <w:t>の規定に基づき</w:t>
      </w:r>
      <w:r w:rsidR="005D7E3A">
        <w:rPr>
          <w:rFonts w:ascii="ＭＳ 明朝" w:hint="eastAsia"/>
        </w:rPr>
        <w:t>、</w:t>
      </w:r>
      <w:r w:rsidR="00233DA4" w:rsidRPr="00CC713C">
        <w:rPr>
          <w:rFonts w:ascii="ＭＳ 明朝" w:hint="eastAsia"/>
        </w:rPr>
        <w:t>下記のとおり支援金を交付申請します。</w:t>
      </w:r>
      <w:r w:rsidR="006113EC">
        <w:rPr>
          <w:rFonts w:ascii="ＭＳ 明朝" w:hint="eastAsia"/>
        </w:rPr>
        <w:t>申請に</w:t>
      </w:r>
      <w:r w:rsidR="00DA1FBB" w:rsidRPr="00DA1FBB">
        <w:rPr>
          <w:rFonts w:ascii="ＭＳ 明朝" w:hint="eastAsia"/>
        </w:rPr>
        <w:t>当たり</w:t>
      </w:r>
      <w:r w:rsidR="006113EC">
        <w:rPr>
          <w:rFonts w:ascii="ＭＳ 明朝" w:hint="eastAsia"/>
        </w:rPr>
        <w:t>、「</w:t>
      </w:r>
      <w:r w:rsidR="00153406">
        <w:rPr>
          <w:rFonts w:ascii="ＭＳ 明朝"/>
        </w:rPr>
        <w:t xml:space="preserve">5 </w:t>
      </w:r>
      <w:r w:rsidR="006113EC">
        <w:rPr>
          <w:rFonts w:ascii="ＭＳ 明朝" w:hint="eastAsia"/>
        </w:rPr>
        <w:t>誓約事項」に同意します。</w:t>
      </w:r>
    </w:p>
    <w:p w14:paraId="681477EF" w14:textId="77777777" w:rsidR="00741331" w:rsidRPr="00CC713C" w:rsidRDefault="00741331" w:rsidP="004B4FA0">
      <w:pPr>
        <w:autoSpaceDE/>
        <w:autoSpaceDN/>
        <w:spacing w:line="400" w:lineRule="atLeast"/>
        <w:ind w:left="238" w:hangingChars="100" w:hanging="238"/>
        <w:jc w:val="both"/>
        <w:rPr>
          <w:rFonts w:asciiTheme="minorEastAsia"/>
        </w:rPr>
      </w:pPr>
    </w:p>
    <w:p w14:paraId="7449F0F9" w14:textId="77777777" w:rsidR="00912F90" w:rsidRDefault="009C772C" w:rsidP="004B4FA0">
      <w:pPr>
        <w:autoSpaceDE/>
        <w:autoSpaceDN/>
        <w:spacing w:line="400" w:lineRule="atLeast"/>
        <w:ind w:left="238" w:hangingChars="100" w:hanging="238"/>
        <w:jc w:val="both"/>
        <w:rPr>
          <w:rFonts w:ascii="ＭＳ 明朝" w:eastAsia="ＭＳ 明朝"/>
          <w:szCs w:val="21"/>
        </w:rPr>
      </w:pPr>
      <w:r>
        <w:rPr>
          <w:rFonts w:asciiTheme="minorEastAsia"/>
        </w:rPr>
        <w:t>1</w:t>
      </w:r>
      <w:r w:rsidR="00233DA4" w:rsidRPr="00CC713C">
        <w:rPr>
          <w:rFonts w:asciiTheme="minorEastAsia" w:hint="eastAsia"/>
        </w:rPr>
        <w:t xml:space="preserve">　</w:t>
      </w:r>
      <w:r w:rsidR="00720AF6" w:rsidRPr="007625B1">
        <w:rPr>
          <w:rFonts w:ascii="ＭＳ 明朝" w:hAnsi="ＭＳ 明朝" w:hint="eastAsia"/>
          <w:szCs w:val="21"/>
        </w:rPr>
        <w:t>申請者の基本情報</w:t>
      </w:r>
    </w:p>
    <w:tbl>
      <w:tblPr>
        <w:tblpPr w:leftFromText="142" w:rightFromText="142" w:vertAnchor="text" w:tblpY="1"/>
        <w:tblOverlap w:val="never"/>
        <w:tblW w:w="96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606"/>
        <w:gridCol w:w="1282"/>
        <w:gridCol w:w="1276"/>
        <w:gridCol w:w="310"/>
        <w:gridCol w:w="95"/>
        <w:gridCol w:w="406"/>
        <w:gridCol w:w="406"/>
        <w:gridCol w:w="406"/>
        <w:gridCol w:w="38"/>
        <w:gridCol w:w="367"/>
        <w:gridCol w:w="239"/>
        <w:gridCol w:w="167"/>
        <w:gridCol w:w="406"/>
        <w:gridCol w:w="406"/>
        <w:gridCol w:w="225"/>
        <w:gridCol w:w="180"/>
        <w:gridCol w:w="406"/>
        <w:gridCol w:w="406"/>
        <w:gridCol w:w="406"/>
        <w:gridCol w:w="406"/>
      </w:tblGrid>
      <w:tr w:rsidR="00397044" w:rsidRPr="007625B1" w14:paraId="01685C64" w14:textId="77777777" w:rsidTr="00E80199">
        <w:trPr>
          <w:trHeight w:val="454"/>
        </w:trPr>
        <w:tc>
          <w:tcPr>
            <w:tcW w:w="1216" w:type="dxa"/>
            <w:vMerge w:val="restart"/>
            <w:tcBorders>
              <w:top w:val="single" w:sz="12" w:space="0" w:color="auto"/>
            </w:tcBorders>
            <w:shd w:val="clear" w:color="auto" w:fill="D9D9D9"/>
            <w:vAlign w:val="center"/>
          </w:tcPr>
          <w:p w14:paraId="53AE88E7" w14:textId="77777777" w:rsidR="00397044" w:rsidRPr="007625B1" w:rsidRDefault="00397044" w:rsidP="004B4FA0">
            <w:pPr>
              <w:autoSpaceDE/>
              <w:autoSpaceDN/>
              <w:jc w:val="center"/>
              <w:rPr>
                <w:rFonts w:ascii="ＭＳ 明朝" w:eastAsia="ＭＳ 明朝"/>
                <w:szCs w:val="21"/>
              </w:rPr>
            </w:pPr>
            <w:r w:rsidRPr="007625B1">
              <w:rPr>
                <w:rFonts w:ascii="ＭＳ 明朝" w:hAnsi="ＭＳ 明朝" w:hint="eastAsia"/>
                <w:szCs w:val="21"/>
              </w:rPr>
              <w:t>申請</w:t>
            </w:r>
          </w:p>
          <w:p w14:paraId="69C6D6EA" w14:textId="77777777" w:rsidR="00397044" w:rsidRPr="007625B1" w:rsidRDefault="00397044" w:rsidP="004B4FA0">
            <w:pPr>
              <w:autoSpaceDE/>
              <w:autoSpaceDN/>
              <w:jc w:val="center"/>
              <w:rPr>
                <w:rFonts w:ascii="ＭＳ 明朝" w:eastAsia="ＭＳ 明朝"/>
                <w:szCs w:val="21"/>
              </w:rPr>
            </w:pPr>
            <w:r w:rsidRPr="007625B1">
              <w:rPr>
                <w:rFonts w:ascii="ＭＳ 明朝" w:hAnsi="ＭＳ 明朝" w:hint="eastAsia"/>
                <w:szCs w:val="21"/>
              </w:rPr>
              <w:t>事業者</w:t>
            </w:r>
          </w:p>
          <w:p w14:paraId="0C2FB66A" w14:textId="77777777" w:rsidR="00397044" w:rsidRPr="007625B1" w:rsidRDefault="00397044" w:rsidP="004B4FA0">
            <w:pPr>
              <w:autoSpaceDE/>
              <w:autoSpaceDN/>
              <w:jc w:val="center"/>
              <w:rPr>
                <w:rFonts w:ascii="ＭＳ 明朝" w:eastAsia="ＭＳ 明朝"/>
                <w:szCs w:val="21"/>
              </w:rPr>
            </w:pPr>
            <w:r w:rsidRPr="007625B1">
              <w:rPr>
                <w:rFonts w:ascii="ＭＳ 明朝" w:hAnsi="ＭＳ 明朝" w:hint="eastAsia"/>
                <w:szCs w:val="21"/>
              </w:rPr>
              <w:t>情報</w:t>
            </w:r>
          </w:p>
        </w:tc>
        <w:tc>
          <w:tcPr>
            <w:tcW w:w="606" w:type="dxa"/>
            <w:vMerge w:val="restart"/>
            <w:tcBorders>
              <w:top w:val="single" w:sz="12" w:space="0" w:color="auto"/>
            </w:tcBorders>
            <w:textDirection w:val="tbRlV"/>
            <w:vAlign w:val="center"/>
          </w:tcPr>
          <w:p w14:paraId="1D75A719" w14:textId="77777777" w:rsidR="00397044" w:rsidRPr="007625B1" w:rsidRDefault="00397044" w:rsidP="004B4FA0">
            <w:pPr>
              <w:autoSpaceDE/>
              <w:autoSpaceDN/>
              <w:ind w:right="113"/>
              <w:jc w:val="center"/>
              <w:rPr>
                <w:rFonts w:ascii="ＭＳ 明朝" w:eastAsia="ＭＳ 明朝"/>
                <w:szCs w:val="21"/>
              </w:rPr>
            </w:pPr>
            <w:r w:rsidRPr="007625B1">
              <w:rPr>
                <w:rFonts w:ascii="ＭＳ 明朝" w:hAnsi="ＭＳ 明朝" w:hint="eastAsia"/>
                <w:szCs w:val="21"/>
              </w:rPr>
              <w:t>どちらか選択</w:t>
            </w:r>
          </w:p>
        </w:tc>
        <w:tc>
          <w:tcPr>
            <w:tcW w:w="1282" w:type="dxa"/>
            <w:vMerge w:val="restart"/>
            <w:tcBorders>
              <w:top w:val="single" w:sz="12" w:space="0" w:color="auto"/>
            </w:tcBorders>
            <w:vAlign w:val="center"/>
          </w:tcPr>
          <w:p w14:paraId="45983276" w14:textId="77777777" w:rsidR="00397044" w:rsidRPr="007625B1" w:rsidRDefault="00397044" w:rsidP="004B4FA0">
            <w:pPr>
              <w:autoSpaceDE/>
              <w:autoSpaceDN/>
              <w:rPr>
                <w:rFonts w:ascii="ＭＳ 明朝" w:eastAsia="ＭＳ 明朝"/>
                <w:szCs w:val="21"/>
              </w:rPr>
            </w:pPr>
            <w:r w:rsidRPr="007625B1">
              <w:rPr>
                <w:rFonts w:ascii="ＭＳ 明朝" w:hAnsi="ＭＳ 明朝" w:hint="eastAsia"/>
                <w:szCs w:val="21"/>
              </w:rPr>
              <w:t>□法人</w:t>
            </w:r>
          </w:p>
        </w:tc>
        <w:tc>
          <w:tcPr>
            <w:tcW w:w="1276" w:type="dxa"/>
            <w:tcBorders>
              <w:top w:val="single" w:sz="12" w:space="0" w:color="auto"/>
            </w:tcBorders>
          </w:tcPr>
          <w:p w14:paraId="7AD4C489" w14:textId="77777777" w:rsidR="00397044" w:rsidRPr="007625B1" w:rsidRDefault="00397044" w:rsidP="004B4FA0">
            <w:pPr>
              <w:autoSpaceDE/>
              <w:autoSpaceDN/>
              <w:rPr>
                <w:rFonts w:ascii="ＭＳ 明朝" w:eastAsia="ＭＳ 明朝"/>
                <w:szCs w:val="21"/>
              </w:rPr>
            </w:pPr>
            <w:r w:rsidRPr="007625B1">
              <w:rPr>
                <w:rFonts w:ascii="ＭＳ 明朝" w:hAnsi="ＭＳ 明朝" w:hint="eastAsia"/>
                <w:szCs w:val="21"/>
              </w:rPr>
              <w:t>法人番号</w:t>
            </w:r>
          </w:p>
        </w:tc>
        <w:tc>
          <w:tcPr>
            <w:tcW w:w="405" w:type="dxa"/>
            <w:gridSpan w:val="2"/>
            <w:tcBorders>
              <w:top w:val="single" w:sz="12" w:space="0" w:color="auto"/>
            </w:tcBorders>
          </w:tcPr>
          <w:p w14:paraId="4F84BCA5"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3245EFF7"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4013B165"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4E89414A" w14:textId="77777777" w:rsidR="00397044" w:rsidRPr="007625B1" w:rsidRDefault="00397044" w:rsidP="004B4FA0">
            <w:pPr>
              <w:autoSpaceDE/>
              <w:autoSpaceDN/>
              <w:rPr>
                <w:rFonts w:ascii="ＭＳ 明朝" w:eastAsia="ＭＳ 明朝"/>
                <w:szCs w:val="21"/>
              </w:rPr>
            </w:pPr>
          </w:p>
        </w:tc>
        <w:tc>
          <w:tcPr>
            <w:tcW w:w="405" w:type="dxa"/>
            <w:gridSpan w:val="2"/>
            <w:tcBorders>
              <w:top w:val="single" w:sz="12" w:space="0" w:color="auto"/>
            </w:tcBorders>
          </w:tcPr>
          <w:p w14:paraId="029A864F" w14:textId="77777777" w:rsidR="00397044" w:rsidRPr="007625B1" w:rsidRDefault="00397044" w:rsidP="004B4FA0">
            <w:pPr>
              <w:autoSpaceDE/>
              <w:autoSpaceDN/>
              <w:rPr>
                <w:rFonts w:ascii="ＭＳ 明朝" w:eastAsia="ＭＳ 明朝"/>
                <w:szCs w:val="21"/>
              </w:rPr>
            </w:pPr>
          </w:p>
        </w:tc>
        <w:tc>
          <w:tcPr>
            <w:tcW w:w="406" w:type="dxa"/>
            <w:gridSpan w:val="2"/>
            <w:tcBorders>
              <w:top w:val="single" w:sz="12" w:space="0" w:color="auto"/>
            </w:tcBorders>
          </w:tcPr>
          <w:p w14:paraId="7D1F30AE"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309B74F5"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56E29B37" w14:textId="77777777" w:rsidR="00397044" w:rsidRPr="007625B1" w:rsidRDefault="00397044" w:rsidP="004B4FA0">
            <w:pPr>
              <w:autoSpaceDE/>
              <w:autoSpaceDN/>
              <w:rPr>
                <w:rFonts w:ascii="ＭＳ 明朝" w:eastAsia="ＭＳ 明朝"/>
                <w:szCs w:val="21"/>
              </w:rPr>
            </w:pPr>
          </w:p>
        </w:tc>
        <w:tc>
          <w:tcPr>
            <w:tcW w:w="405" w:type="dxa"/>
            <w:gridSpan w:val="2"/>
            <w:tcBorders>
              <w:top w:val="single" w:sz="12" w:space="0" w:color="auto"/>
            </w:tcBorders>
          </w:tcPr>
          <w:p w14:paraId="4E69805F"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406E8BDC"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6BF85E78"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324D22D9" w14:textId="77777777" w:rsidR="00397044" w:rsidRPr="007625B1" w:rsidRDefault="00397044" w:rsidP="004B4FA0">
            <w:pPr>
              <w:autoSpaceDE/>
              <w:autoSpaceDN/>
              <w:rPr>
                <w:rFonts w:ascii="ＭＳ 明朝" w:eastAsia="ＭＳ 明朝"/>
                <w:szCs w:val="21"/>
              </w:rPr>
            </w:pPr>
          </w:p>
        </w:tc>
        <w:tc>
          <w:tcPr>
            <w:tcW w:w="406" w:type="dxa"/>
            <w:tcBorders>
              <w:top w:val="single" w:sz="12" w:space="0" w:color="auto"/>
            </w:tcBorders>
          </w:tcPr>
          <w:p w14:paraId="543E9F0B" w14:textId="77777777" w:rsidR="00397044" w:rsidRPr="007625B1" w:rsidRDefault="00397044" w:rsidP="004B4FA0">
            <w:pPr>
              <w:autoSpaceDE/>
              <w:autoSpaceDN/>
              <w:rPr>
                <w:rFonts w:ascii="ＭＳ 明朝" w:eastAsia="ＭＳ 明朝"/>
                <w:szCs w:val="21"/>
              </w:rPr>
            </w:pPr>
          </w:p>
        </w:tc>
      </w:tr>
      <w:tr w:rsidR="00397044" w:rsidRPr="007625B1" w14:paraId="4FC6FFE4" w14:textId="77777777" w:rsidTr="00E80199">
        <w:trPr>
          <w:trHeight w:val="454"/>
        </w:trPr>
        <w:tc>
          <w:tcPr>
            <w:tcW w:w="1216" w:type="dxa"/>
            <w:vMerge/>
            <w:shd w:val="clear" w:color="auto" w:fill="D9D9D9"/>
            <w:vAlign w:val="center"/>
          </w:tcPr>
          <w:p w14:paraId="1BAD1151" w14:textId="77777777" w:rsidR="00397044" w:rsidRPr="007625B1" w:rsidRDefault="00397044" w:rsidP="004B4FA0">
            <w:pPr>
              <w:autoSpaceDE/>
              <w:autoSpaceDN/>
              <w:jc w:val="center"/>
              <w:rPr>
                <w:rFonts w:ascii="ＭＳ 明朝" w:eastAsia="ＭＳ 明朝"/>
                <w:szCs w:val="21"/>
              </w:rPr>
            </w:pPr>
          </w:p>
        </w:tc>
        <w:tc>
          <w:tcPr>
            <w:tcW w:w="606" w:type="dxa"/>
            <w:vMerge/>
          </w:tcPr>
          <w:p w14:paraId="597E119D" w14:textId="77777777" w:rsidR="00397044" w:rsidRPr="007625B1" w:rsidRDefault="00397044" w:rsidP="004B4FA0">
            <w:pPr>
              <w:autoSpaceDE/>
              <w:autoSpaceDN/>
              <w:rPr>
                <w:rFonts w:ascii="ＭＳ 明朝" w:eastAsia="ＭＳ 明朝"/>
                <w:szCs w:val="21"/>
              </w:rPr>
            </w:pPr>
          </w:p>
        </w:tc>
        <w:tc>
          <w:tcPr>
            <w:tcW w:w="1282" w:type="dxa"/>
            <w:vMerge/>
          </w:tcPr>
          <w:p w14:paraId="54769A6C" w14:textId="77777777" w:rsidR="00397044" w:rsidRPr="007625B1" w:rsidRDefault="00397044" w:rsidP="004B4FA0">
            <w:pPr>
              <w:autoSpaceDE/>
              <w:autoSpaceDN/>
              <w:rPr>
                <w:rFonts w:ascii="ＭＳ 明朝" w:eastAsia="ＭＳ 明朝"/>
                <w:szCs w:val="21"/>
              </w:rPr>
            </w:pPr>
          </w:p>
        </w:tc>
        <w:tc>
          <w:tcPr>
            <w:tcW w:w="1276" w:type="dxa"/>
            <w:vAlign w:val="center"/>
          </w:tcPr>
          <w:p w14:paraId="650F166C" w14:textId="77777777" w:rsidR="00397044" w:rsidRPr="007625B1" w:rsidRDefault="00397044" w:rsidP="004B4FA0">
            <w:pPr>
              <w:autoSpaceDE/>
              <w:autoSpaceDN/>
              <w:rPr>
                <w:rFonts w:ascii="ＭＳ 明朝" w:eastAsia="ＭＳ 明朝"/>
                <w:szCs w:val="21"/>
              </w:rPr>
            </w:pPr>
            <w:r w:rsidRPr="007625B1">
              <w:rPr>
                <w:rFonts w:ascii="ＭＳ 明朝" w:hAnsi="ＭＳ 明朝" w:hint="eastAsia"/>
                <w:szCs w:val="21"/>
              </w:rPr>
              <w:t>資本金</w:t>
            </w:r>
          </w:p>
        </w:tc>
        <w:tc>
          <w:tcPr>
            <w:tcW w:w="2267" w:type="dxa"/>
            <w:gridSpan w:val="8"/>
            <w:vAlign w:val="center"/>
          </w:tcPr>
          <w:p w14:paraId="0EDC0A60" w14:textId="77777777" w:rsidR="00397044" w:rsidRPr="007625B1" w:rsidRDefault="008C500F" w:rsidP="004B4FA0">
            <w:pPr>
              <w:autoSpaceDE/>
              <w:autoSpaceDN/>
              <w:jc w:val="right"/>
              <w:rPr>
                <w:rFonts w:ascii="ＭＳ 明朝" w:eastAsia="ＭＳ 明朝"/>
                <w:szCs w:val="21"/>
              </w:rPr>
            </w:pPr>
            <w:r>
              <w:rPr>
                <w:rFonts w:ascii="ＭＳ 明朝" w:hAnsi="ＭＳ 明朝" w:hint="eastAsia"/>
                <w:szCs w:val="21"/>
              </w:rPr>
              <w:t>万</w:t>
            </w:r>
            <w:r w:rsidR="00397044" w:rsidRPr="007625B1">
              <w:rPr>
                <w:rFonts w:ascii="ＭＳ 明朝" w:hAnsi="ＭＳ 明朝" w:hint="eastAsia"/>
                <w:szCs w:val="21"/>
              </w:rPr>
              <w:t>円</w:t>
            </w:r>
          </w:p>
        </w:tc>
        <w:tc>
          <w:tcPr>
            <w:tcW w:w="1204" w:type="dxa"/>
            <w:gridSpan w:val="4"/>
            <w:vAlign w:val="center"/>
          </w:tcPr>
          <w:p w14:paraId="2A86AFE3" w14:textId="77777777" w:rsidR="00397044" w:rsidRPr="007625B1" w:rsidRDefault="00397044" w:rsidP="004B4FA0">
            <w:pPr>
              <w:autoSpaceDE/>
              <w:autoSpaceDN/>
              <w:rPr>
                <w:rFonts w:ascii="ＭＳ 明朝" w:eastAsia="ＭＳ 明朝"/>
                <w:szCs w:val="21"/>
              </w:rPr>
            </w:pPr>
            <w:r w:rsidRPr="007625B1">
              <w:rPr>
                <w:rFonts w:ascii="ＭＳ 明朝" w:hAnsi="ＭＳ 明朝" w:hint="eastAsia"/>
                <w:szCs w:val="21"/>
              </w:rPr>
              <w:t>従業員数</w:t>
            </w:r>
          </w:p>
        </w:tc>
        <w:tc>
          <w:tcPr>
            <w:tcW w:w="1804" w:type="dxa"/>
            <w:gridSpan w:val="5"/>
            <w:vAlign w:val="center"/>
          </w:tcPr>
          <w:p w14:paraId="0C1654FC" w14:textId="77777777" w:rsidR="00397044" w:rsidRPr="007625B1" w:rsidRDefault="00397044" w:rsidP="004B4FA0">
            <w:pPr>
              <w:autoSpaceDE/>
              <w:autoSpaceDN/>
              <w:jc w:val="right"/>
              <w:rPr>
                <w:rFonts w:ascii="ＭＳ 明朝" w:eastAsia="ＭＳ 明朝"/>
                <w:szCs w:val="21"/>
              </w:rPr>
            </w:pPr>
            <w:r w:rsidRPr="007625B1">
              <w:rPr>
                <w:rFonts w:ascii="ＭＳ 明朝" w:hAnsi="ＭＳ 明朝" w:hint="eastAsia"/>
                <w:szCs w:val="21"/>
              </w:rPr>
              <w:t>人</w:t>
            </w:r>
          </w:p>
        </w:tc>
      </w:tr>
      <w:tr w:rsidR="003519AD" w:rsidRPr="007625B1" w14:paraId="1AEE75F3" w14:textId="77777777" w:rsidTr="005606DF">
        <w:trPr>
          <w:trHeight w:val="414"/>
        </w:trPr>
        <w:tc>
          <w:tcPr>
            <w:tcW w:w="1216" w:type="dxa"/>
            <w:vMerge/>
            <w:shd w:val="clear" w:color="auto" w:fill="D9D9D9"/>
            <w:vAlign w:val="center"/>
          </w:tcPr>
          <w:p w14:paraId="2053BE73" w14:textId="77777777" w:rsidR="003519AD" w:rsidRPr="007625B1" w:rsidRDefault="003519AD" w:rsidP="004B4FA0">
            <w:pPr>
              <w:autoSpaceDE/>
              <w:autoSpaceDN/>
              <w:jc w:val="center"/>
              <w:rPr>
                <w:rFonts w:ascii="ＭＳ 明朝" w:eastAsia="ＭＳ 明朝"/>
                <w:szCs w:val="21"/>
              </w:rPr>
            </w:pPr>
          </w:p>
        </w:tc>
        <w:tc>
          <w:tcPr>
            <w:tcW w:w="606" w:type="dxa"/>
            <w:vMerge/>
            <w:vAlign w:val="center"/>
          </w:tcPr>
          <w:p w14:paraId="47BDF57A" w14:textId="77777777" w:rsidR="003519AD" w:rsidRPr="007625B1" w:rsidRDefault="003519AD" w:rsidP="004B4FA0">
            <w:pPr>
              <w:autoSpaceDE/>
              <w:autoSpaceDN/>
              <w:rPr>
                <w:rFonts w:ascii="ＭＳ 明朝" w:eastAsia="ＭＳ 明朝"/>
                <w:szCs w:val="21"/>
              </w:rPr>
            </w:pPr>
          </w:p>
        </w:tc>
        <w:tc>
          <w:tcPr>
            <w:tcW w:w="1282" w:type="dxa"/>
            <w:vAlign w:val="center"/>
          </w:tcPr>
          <w:p w14:paraId="5D7F2FE5" w14:textId="77777777" w:rsidR="005606DF" w:rsidRDefault="003519AD" w:rsidP="004B4FA0">
            <w:pPr>
              <w:autoSpaceDE/>
              <w:autoSpaceDN/>
              <w:ind w:left="238" w:hangingChars="100" w:hanging="238"/>
              <w:rPr>
                <w:rFonts w:ascii="ＭＳ 明朝" w:hAnsi="ＭＳ 明朝"/>
                <w:szCs w:val="21"/>
              </w:rPr>
            </w:pPr>
            <w:r w:rsidRPr="007625B1">
              <w:rPr>
                <w:rFonts w:ascii="ＭＳ 明朝" w:hAnsi="ＭＳ 明朝" w:hint="eastAsia"/>
                <w:szCs w:val="21"/>
              </w:rPr>
              <w:t>□</w:t>
            </w:r>
            <w:r w:rsidRPr="00397044">
              <w:rPr>
                <w:rFonts w:ascii="ＭＳ 明朝" w:hAnsi="ＭＳ 明朝" w:hint="eastAsia"/>
                <w:szCs w:val="21"/>
              </w:rPr>
              <w:t>個人</w:t>
            </w:r>
          </w:p>
          <w:p w14:paraId="735D5794" w14:textId="77777777" w:rsidR="003519AD" w:rsidRPr="007625B1" w:rsidRDefault="003519AD" w:rsidP="004B4FA0">
            <w:pPr>
              <w:autoSpaceDE/>
              <w:autoSpaceDN/>
              <w:ind w:leftChars="100" w:left="238"/>
              <w:rPr>
                <w:rFonts w:ascii="ＭＳ 明朝" w:eastAsia="ＭＳ 明朝"/>
                <w:szCs w:val="21"/>
              </w:rPr>
            </w:pPr>
            <w:r w:rsidRPr="00397044">
              <w:rPr>
                <w:rFonts w:ascii="ＭＳ 明朝" w:hAnsi="ＭＳ 明朝" w:hint="eastAsia"/>
                <w:szCs w:val="21"/>
              </w:rPr>
              <w:t>事業者</w:t>
            </w:r>
          </w:p>
        </w:tc>
        <w:tc>
          <w:tcPr>
            <w:tcW w:w="1276" w:type="dxa"/>
            <w:vAlign w:val="center"/>
          </w:tcPr>
          <w:p w14:paraId="5EF5BE7A" w14:textId="77777777" w:rsidR="003519AD" w:rsidRDefault="003519AD" w:rsidP="004B4FA0">
            <w:pPr>
              <w:autoSpaceDE/>
              <w:autoSpaceDN/>
              <w:rPr>
                <w:rFonts w:ascii="ＭＳ 明朝" w:hAnsi="ＭＳ 明朝"/>
                <w:szCs w:val="21"/>
              </w:rPr>
            </w:pPr>
            <w:r>
              <w:rPr>
                <w:rFonts w:ascii="ＭＳ 明朝" w:hAnsi="ＭＳ 明朝" w:hint="eastAsia"/>
                <w:szCs w:val="21"/>
              </w:rPr>
              <w:t>事業所</w:t>
            </w:r>
          </w:p>
          <w:p w14:paraId="149935F3" w14:textId="77777777" w:rsidR="003519AD" w:rsidRPr="007625B1" w:rsidRDefault="003519AD" w:rsidP="004B4FA0">
            <w:pPr>
              <w:autoSpaceDE/>
              <w:autoSpaceDN/>
              <w:rPr>
                <w:rFonts w:ascii="ＭＳ 明朝" w:eastAsia="ＭＳ 明朝"/>
                <w:szCs w:val="21"/>
              </w:rPr>
            </w:pPr>
            <w:r>
              <w:rPr>
                <w:rFonts w:ascii="ＭＳ 明朝" w:hAnsi="ＭＳ 明朝" w:hint="eastAsia"/>
                <w:szCs w:val="21"/>
              </w:rPr>
              <w:t>所在地</w:t>
            </w:r>
          </w:p>
        </w:tc>
        <w:tc>
          <w:tcPr>
            <w:tcW w:w="5275" w:type="dxa"/>
            <w:gridSpan w:val="17"/>
            <w:vAlign w:val="center"/>
          </w:tcPr>
          <w:p w14:paraId="54B766C5" w14:textId="77777777" w:rsidR="003519AD" w:rsidRPr="007625B1" w:rsidRDefault="003519AD" w:rsidP="004B4FA0">
            <w:pPr>
              <w:autoSpaceDE/>
              <w:autoSpaceDN/>
              <w:jc w:val="both"/>
              <w:rPr>
                <w:rFonts w:ascii="ＭＳ 明朝" w:eastAsia="ＭＳ 明朝"/>
                <w:szCs w:val="21"/>
              </w:rPr>
            </w:pPr>
            <w:r>
              <w:rPr>
                <w:rFonts w:ascii="ＭＳ 明朝" w:hAnsi="ＭＳ 明朝" w:hint="eastAsia"/>
                <w:szCs w:val="21"/>
              </w:rPr>
              <w:t>湖西</w:t>
            </w:r>
            <w:r w:rsidRPr="007625B1">
              <w:rPr>
                <w:rFonts w:ascii="ＭＳ 明朝" w:hAnsi="ＭＳ 明朝" w:hint="eastAsia"/>
                <w:szCs w:val="21"/>
              </w:rPr>
              <w:t>市</w:t>
            </w:r>
          </w:p>
        </w:tc>
      </w:tr>
      <w:tr w:rsidR="00397044" w:rsidRPr="007625B1" w14:paraId="66A9699E" w14:textId="77777777" w:rsidTr="00E80199">
        <w:trPr>
          <w:trHeight w:val="414"/>
        </w:trPr>
        <w:tc>
          <w:tcPr>
            <w:tcW w:w="1216" w:type="dxa"/>
            <w:vMerge/>
            <w:shd w:val="clear" w:color="auto" w:fill="D9D9D9"/>
            <w:vAlign w:val="center"/>
          </w:tcPr>
          <w:p w14:paraId="492FB1B6" w14:textId="77777777" w:rsidR="00397044" w:rsidRPr="007625B1" w:rsidRDefault="00397044" w:rsidP="004B4FA0">
            <w:pPr>
              <w:autoSpaceDE/>
              <w:autoSpaceDN/>
              <w:jc w:val="center"/>
              <w:rPr>
                <w:rFonts w:ascii="ＭＳ 明朝" w:eastAsia="ＭＳ 明朝"/>
                <w:szCs w:val="21"/>
              </w:rPr>
            </w:pPr>
          </w:p>
        </w:tc>
        <w:tc>
          <w:tcPr>
            <w:tcW w:w="3474" w:type="dxa"/>
            <w:gridSpan w:val="4"/>
            <w:vAlign w:val="center"/>
          </w:tcPr>
          <w:p w14:paraId="45C16311" w14:textId="77777777" w:rsidR="00397044" w:rsidRPr="007625B1" w:rsidRDefault="009C1C0A" w:rsidP="004B4FA0">
            <w:pPr>
              <w:autoSpaceDE/>
              <w:autoSpaceDN/>
              <w:rPr>
                <w:rFonts w:ascii="ＭＳ 明朝" w:eastAsia="ＭＳ 明朝"/>
                <w:szCs w:val="21"/>
              </w:rPr>
            </w:pPr>
            <w:r>
              <w:rPr>
                <w:rFonts w:ascii="ＭＳ 明朝" w:hAnsi="ＭＳ 明朝" w:hint="eastAsia"/>
                <w:szCs w:val="21"/>
              </w:rPr>
              <w:t>該当する業種を選択</w:t>
            </w:r>
          </w:p>
        </w:tc>
        <w:tc>
          <w:tcPr>
            <w:tcW w:w="4965" w:type="dxa"/>
            <w:gridSpan w:val="16"/>
            <w:vAlign w:val="center"/>
          </w:tcPr>
          <w:p w14:paraId="270255C0" w14:textId="77777777" w:rsidR="00397044" w:rsidRDefault="009C1C0A" w:rsidP="004B4FA0">
            <w:pPr>
              <w:autoSpaceDE/>
              <w:autoSpaceDN/>
              <w:rPr>
                <w:rFonts w:ascii="ＭＳ 明朝" w:eastAsia="ＭＳ 明朝"/>
                <w:szCs w:val="21"/>
              </w:rPr>
            </w:pPr>
            <w:r>
              <w:rPr>
                <w:rFonts w:ascii="ＭＳ 明朝" w:eastAsia="ＭＳ 明朝" w:hint="eastAsia"/>
                <w:szCs w:val="21"/>
              </w:rPr>
              <w:t>□製造業その他　　　　□卸売業</w:t>
            </w:r>
          </w:p>
          <w:p w14:paraId="1FA060AC" w14:textId="77777777" w:rsidR="009C1C0A" w:rsidRPr="007625B1" w:rsidRDefault="009C1C0A" w:rsidP="004B4FA0">
            <w:pPr>
              <w:autoSpaceDE/>
              <w:autoSpaceDN/>
              <w:rPr>
                <w:rFonts w:ascii="ＭＳ 明朝" w:eastAsia="ＭＳ 明朝"/>
                <w:szCs w:val="21"/>
              </w:rPr>
            </w:pPr>
            <w:r>
              <w:rPr>
                <w:rFonts w:ascii="ＭＳ 明朝" w:eastAsia="ＭＳ 明朝" w:hint="eastAsia"/>
                <w:szCs w:val="21"/>
              </w:rPr>
              <w:t>□小売業　　　　　　　□サービス業</w:t>
            </w:r>
          </w:p>
        </w:tc>
      </w:tr>
      <w:tr w:rsidR="00397044" w:rsidRPr="007625B1" w14:paraId="46D88EBB" w14:textId="77777777" w:rsidTr="00E80199">
        <w:trPr>
          <w:trHeight w:val="414"/>
        </w:trPr>
        <w:tc>
          <w:tcPr>
            <w:tcW w:w="1216" w:type="dxa"/>
            <w:vMerge/>
            <w:shd w:val="clear" w:color="auto" w:fill="D9D9D9"/>
            <w:vAlign w:val="center"/>
          </w:tcPr>
          <w:p w14:paraId="0C45C903" w14:textId="77777777" w:rsidR="00397044" w:rsidRPr="007625B1" w:rsidRDefault="00397044" w:rsidP="004B4FA0">
            <w:pPr>
              <w:autoSpaceDE/>
              <w:autoSpaceDN/>
              <w:jc w:val="center"/>
              <w:rPr>
                <w:rFonts w:ascii="ＭＳ 明朝" w:eastAsia="ＭＳ 明朝"/>
                <w:szCs w:val="21"/>
              </w:rPr>
            </w:pPr>
          </w:p>
        </w:tc>
        <w:tc>
          <w:tcPr>
            <w:tcW w:w="3474" w:type="dxa"/>
            <w:gridSpan w:val="4"/>
            <w:vAlign w:val="center"/>
          </w:tcPr>
          <w:p w14:paraId="6C3D402B" w14:textId="77777777" w:rsidR="00397044" w:rsidRPr="007625B1" w:rsidRDefault="00397044" w:rsidP="004B4FA0">
            <w:pPr>
              <w:autoSpaceDE/>
              <w:autoSpaceDN/>
              <w:rPr>
                <w:rFonts w:ascii="ＭＳ 明朝" w:eastAsia="ＭＳ 明朝"/>
                <w:szCs w:val="21"/>
              </w:rPr>
            </w:pPr>
            <w:r w:rsidRPr="007625B1">
              <w:rPr>
                <w:rFonts w:ascii="ＭＳ 明朝" w:hAnsi="ＭＳ 明朝" w:hint="eastAsia"/>
                <w:szCs w:val="21"/>
              </w:rPr>
              <w:t>行っている事業の概要</w:t>
            </w:r>
          </w:p>
        </w:tc>
        <w:tc>
          <w:tcPr>
            <w:tcW w:w="4965" w:type="dxa"/>
            <w:gridSpan w:val="16"/>
            <w:vAlign w:val="center"/>
          </w:tcPr>
          <w:p w14:paraId="04D3A7C9" w14:textId="77777777" w:rsidR="00397044" w:rsidRPr="007625B1" w:rsidRDefault="00397044" w:rsidP="004B4FA0">
            <w:pPr>
              <w:autoSpaceDE/>
              <w:autoSpaceDN/>
              <w:rPr>
                <w:rFonts w:ascii="ＭＳ 明朝" w:eastAsia="ＭＳ 明朝"/>
                <w:szCs w:val="21"/>
              </w:rPr>
            </w:pPr>
          </w:p>
        </w:tc>
      </w:tr>
      <w:tr w:rsidR="00397044" w:rsidRPr="007625B1" w14:paraId="5ABC48F1" w14:textId="77777777" w:rsidTr="00E80199">
        <w:trPr>
          <w:trHeight w:val="414"/>
        </w:trPr>
        <w:tc>
          <w:tcPr>
            <w:tcW w:w="1216" w:type="dxa"/>
            <w:vMerge w:val="restart"/>
            <w:shd w:val="clear" w:color="auto" w:fill="D9D9D9"/>
            <w:vAlign w:val="center"/>
          </w:tcPr>
          <w:p w14:paraId="7CE8650F" w14:textId="77777777" w:rsidR="00397044" w:rsidRPr="007625B1" w:rsidRDefault="00397044" w:rsidP="004B4FA0">
            <w:pPr>
              <w:autoSpaceDE/>
              <w:autoSpaceDN/>
              <w:jc w:val="center"/>
              <w:rPr>
                <w:rFonts w:ascii="ＭＳ 明朝" w:eastAsia="ＭＳ 明朝"/>
                <w:szCs w:val="21"/>
              </w:rPr>
            </w:pPr>
            <w:r w:rsidRPr="007625B1">
              <w:rPr>
                <w:rFonts w:ascii="ＭＳ 明朝" w:hAnsi="ＭＳ 明朝" w:hint="eastAsia"/>
                <w:szCs w:val="21"/>
              </w:rPr>
              <w:t>日中連絡が</w:t>
            </w:r>
          </w:p>
          <w:p w14:paraId="7A79FB70" w14:textId="77777777" w:rsidR="00397044" w:rsidRPr="007625B1" w:rsidRDefault="00397044" w:rsidP="004B4FA0">
            <w:pPr>
              <w:autoSpaceDE/>
              <w:autoSpaceDN/>
              <w:jc w:val="center"/>
              <w:rPr>
                <w:rFonts w:ascii="ＭＳ 明朝" w:eastAsia="ＭＳ 明朝"/>
                <w:szCs w:val="21"/>
              </w:rPr>
            </w:pPr>
            <w:r w:rsidRPr="007625B1">
              <w:rPr>
                <w:rFonts w:ascii="ＭＳ 明朝" w:hAnsi="ＭＳ 明朝" w:hint="eastAsia"/>
                <w:szCs w:val="21"/>
              </w:rPr>
              <w:t>取れる方</w:t>
            </w:r>
          </w:p>
        </w:tc>
        <w:tc>
          <w:tcPr>
            <w:tcW w:w="3474" w:type="dxa"/>
            <w:gridSpan w:val="4"/>
            <w:vAlign w:val="center"/>
          </w:tcPr>
          <w:p w14:paraId="34AFF5CB" w14:textId="77777777" w:rsidR="00397044" w:rsidRPr="007625B1" w:rsidRDefault="00397044" w:rsidP="004B4FA0">
            <w:pPr>
              <w:autoSpaceDE/>
              <w:autoSpaceDN/>
              <w:rPr>
                <w:rFonts w:ascii="ＭＳ 明朝" w:eastAsia="ＭＳ 明朝"/>
                <w:szCs w:val="21"/>
              </w:rPr>
            </w:pPr>
            <w:r w:rsidRPr="007625B1">
              <w:rPr>
                <w:rFonts w:ascii="ＭＳ 明朝" w:hAnsi="ＭＳ 明朝" w:hint="eastAsia"/>
                <w:szCs w:val="21"/>
              </w:rPr>
              <w:t>□代表者に同じ</w:t>
            </w:r>
          </w:p>
          <w:p w14:paraId="5D753B32" w14:textId="77777777" w:rsidR="00397044" w:rsidRPr="007625B1" w:rsidRDefault="00397044" w:rsidP="004B4FA0">
            <w:pPr>
              <w:autoSpaceDE/>
              <w:autoSpaceDN/>
              <w:rPr>
                <w:rFonts w:ascii="ＭＳ 明朝" w:eastAsia="ＭＳ 明朝"/>
                <w:szCs w:val="21"/>
              </w:rPr>
            </w:pPr>
            <w:r w:rsidRPr="007625B1">
              <w:rPr>
                <w:rFonts w:ascii="ＭＳ 明朝" w:hAnsi="ＭＳ 明朝" w:hint="eastAsia"/>
                <w:szCs w:val="21"/>
              </w:rPr>
              <w:t xml:space="preserve">　※異なる場合は右欄記入要</w:t>
            </w:r>
          </w:p>
        </w:tc>
        <w:tc>
          <w:tcPr>
            <w:tcW w:w="1351" w:type="dxa"/>
            <w:gridSpan w:val="5"/>
            <w:vAlign w:val="center"/>
          </w:tcPr>
          <w:p w14:paraId="756CCDD2" w14:textId="77777777" w:rsidR="00397044" w:rsidRPr="007625B1" w:rsidRDefault="00397044" w:rsidP="004B4FA0">
            <w:pPr>
              <w:autoSpaceDE/>
              <w:autoSpaceDN/>
              <w:jc w:val="distribute"/>
              <w:rPr>
                <w:rFonts w:ascii="ＭＳ 明朝" w:eastAsia="ＭＳ 明朝"/>
                <w:szCs w:val="21"/>
              </w:rPr>
            </w:pPr>
            <w:r w:rsidRPr="007625B1">
              <w:rPr>
                <w:rFonts w:ascii="ＭＳ 明朝" w:hAnsi="ＭＳ 明朝" w:hint="eastAsia"/>
                <w:szCs w:val="21"/>
              </w:rPr>
              <w:t>フリガナ</w:t>
            </w:r>
          </w:p>
          <w:p w14:paraId="6A20D744" w14:textId="77777777" w:rsidR="00397044" w:rsidRPr="007625B1" w:rsidRDefault="00397044" w:rsidP="004B4FA0">
            <w:pPr>
              <w:autoSpaceDE/>
              <w:autoSpaceDN/>
              <w:jc w:val="distribute"/>
              <w:rPr>
                <w:rFonts w:ascii="ＭＳ 明朝" w:eastAsia="ＭＳ 明朝"/>
                <w:szCs w:val="21"/>
              </w:rPr>
            </w:pPr>
            <w:r w:rsidRPr="007625B1">
              <w:rPr>
                <w:rFonts w:ascii="ＭＳ 明朝" w:hAnsi="ＭＳ 明朝" w:hint="eastAsia"/>
                <w:szCs w:val="21"/>
              </w:rPr>
              <w:t>氏　名</w:t>
            </w:r>
          </w:p>
        </w:tc>
        <w:tc>
          <w:tcPr>
            <w:tcW w:w="3614" w:type="dxa"/>
            <w:gridSpan w:val="11"/>
            <w:vAlign w:val="center"/>
          </w:tcPr>
          <w:p w14:paraId="08EF2DCA" w14:textId="77777777" w:rsidR="00397044" w:rsidRPr="007625B1" w:rsidRDefault="00397044" w:rsidP="004B4FA0">
            <w:pPr>
              <w:autoSpaceDE/>
              <w:autoSpaceDN/>
              <w:rPr>
                <w:rFonts w:ascii="ＭＳ 明朝" w:eastAsia="ＭＳ 明朝"/>
                <w:szCs w:val="21"/>
              </w:rPr>
            </w:pPr>
          </w:p>
        </w:tc>
      </w:tr>
      <w:tr w:rsidR="00397044" w:rsidRPr="007625B1" w14:paraId="01D033D0" w14:textId="77777777" w:rsidTr="00E80199">
        <w:trPr>
          <w:trHeight w:val="414"/>
        </w:trPr>
        <w:tc>
          <w:tcPr>
            <w:tcW w:w="1216" w:type="dxa"/>
            <w:vMerge/>
            <w:tcBorders>
              <w:bottom w:val="single" w:sz="12" w:space="0" w:color="auto"/>
            </w:tcBorders>
            <w:shd w:val="clear" w:color="auto" w:fill="D9D9D9"/>
            <w:vAlign w:val="center"/>
          </w:tcPr>
          <w:p w14:paraId="044725FD" w14:textId="77777777" w:rsidR="00397044" w:rsidRPr="007625B1" w:rsidRDefault="00397044" w:rsidP="004B4FA0">
            <w:pPr>
              <w:autoSpaceDE/>
              <w:autoSpaceDN/>
              <w:jc w:val="center"/>
              <w:rPr>
                <w:rFonts w:ascii="ＭＳ 明朝" w:eastAsia="ＭＳ 明朝"/>
                <w:szCs w:val="21"/>
              </w:rPr>
            </w:pPr>
          </w:p>
        </w:tc>
        <w:tc>
          <w:tcPr>
            <w:tcW w:w="1888" w:type="dxa"/>
            <w:gridSpan w:val="2"/>
            <w:tcBorders>
              <w:bottom w:val="single" w:sz="12" w:space="0" w:color="auto"/>
            </w:tcBorders>
            <w:vAlign w:val="center"/>
          </w:tcPr>
          <w:p w14:paraId="3889059F" w14:textId="77777777" w:rsidR="00397044" w:rsidRPr="007625B1" w:rsidRDefault="00397044" w:rsidP="004B4FA0">
            <w:pPr>
              <w:autoSpaceDE/>
              <w:autoSpaceDN/>
              <w:jc w:val="distribute"/>
              <w:rPr>
                <w:rFonts w:ascii="ＭＳ 明朝" w:eastAsia="ＭＳ 明朝"/>
                <w:szCs w:val="21"/>
              </w:rPr>
            </w:pPr>
            <w:r w:rsidRPr="007625B1">
              <w:rPr>
                <w:rFonts w:ascii="ＭＳ 明朝" w:hAnsi="ＭＳ 明朝" w:hint="eastAsia"/>
                <w:szCs w:val="21"/>
              </w:rPr>
              <w:t>連絡先</w:t>
            </w:r>
          </w:p>
        </w:tc>
        <w:tc>
          <w:tcPr>
            <w:tcW w:w="6551" w:type="dxa"/>
            <w:gridSpan w:val="18"/>
            <w:tcBorders>
              <w:bottom w:val="single" w:sz="12" w:space="0" w:color="auto"/>
            </w:tcBorders>
            <w:vAlign w:val="center"/>
          </w:tcPr>
          <w:p w14:paraId="7BA96CC4" w14:textId="77777777" w:rsidR="00397044" w:rsidRPr="007625B1" w:rsidRDefault="00F12593" w:rsidP="004B4FA0">
            <w:pPr>
              <w:autoSpaceDE/>
              <w:autoSpaceDN/>
              <w:rPr>
                <w:rFonts w:ascii="ＭＳ 明朝" w:eastAsia="ＭＳ 明朝"/>
                <w:szCs w:val="21"/>
              </w:rPr>
            </w:pPr>
            <w:r>
              <w:rPr>
                <w:rFonts w:ascii="ＭＳ 明朝" w:hAnsi="ＭＳ 明朝"/>
                <w:szCs w:val="21"/>
              </w:rPr>
              <w:t>TEL</w:t>
            </w:r>
          </w:p>
          <w:p w14:paraId="2DBE8A66" w14:textId="77777777" w:rsidR="00397044" w:rsidRPr="007625B1" w:rsidRDefault="00F12593" w:rsidP="004B4FA0">
            <w:pPr>
              <w:autoSpaceDE/>
              <w:autoSpaceDN/>
              <w:rPr>
                <w:rFonts w:ascii="ＭＳ 明朝" w:eastAsia="ＭＳ 明朝"/>
                <w:szCs w:val="21"/>
              </w:rPr>
            </w:pPr>
            <w:r>
              <w:rPr>
                <w:rFonts w:ascii="ＭＳ 明朝" w:hAnsi="ＭＳ 明朝"/>
                <w:szCs w:val="21"/>
              </w:rPr>
              <w:t>E-MAIL</w:t>
            </w:r>
          </w:p>
        </w:tc>
      </w:tr>
    </w:tbl>
    <w:p w14:paraId="2B60745A" w14:textId="77777777" w:rsidR="009C772C" w:rsidRPr="00CC713C" w:rsidRDefault="009C772C" w:rsidP="004B4FA0">
      <w:pPr>
        <w:autoSpaceDE/>
        <w:autoSpaceDN/>
        <w:spacing w:line="400" w:lineRule="atLeast"/>
        <w:ind w:left="238" w:hangingChars="100" w:hanging="238"/>
        <w:jc w:val="both"/>
        <w:rPr>
          <w:rFonts w:asciiTheme="minorEastAsia"/>
        </w:rPr>
      </w:pPr>
    </w:p>
    <w:p w14:paraId="2E5C669B" w14:textId="77777777" w:rsidR="00FC7A6F" w:rsidRDefault="009F309D" w:rsidP="004B4FA0">
      <w:pPr>
        <w:autoSpaceDE/>
        <w:autoSpaceDN/>
        <w:rPr>
          <w:rFonts w:asciiTheme="minorEastAsia"/>
        </w:rPr>
      </w:pPr>
      <w:r>
        <w:rPr>
          <w:rFonts w:asciiTheme="minorEastAsia"/>
        </w:rPr>
        <w:t>2</w:t>
      </w:r>
      <w:r w:rsidR="006B30DF" w:rsidRPr="00CC713C">
        <w:rPr>
          <w:rFonts w:asciiTheme="minorEastAsia" w:hint="eastAsia"/>
        </w:rPr>
        <w:t xml:space="preserve">　支援金の交付申請額</w:t>
      </w:r>
      <w:r w:rsidR="004D486F">
        <w:rPr>
          <w:rFonts w:asciiTheme="minorEastAsia" w:hint="eastAsia"/>
        </w:rPr>
        <w:t xml:space="preserve">　</w:t>
      </w:r>
    </w:p>
    <w:p w14:paraId="29D924D9" w14:textId="77777777" w:rsidR="00FC7A6F" w:rsidRDefault="00FC7A6F" w:rsidP="004B4FA0">
      <w:pPr>
        <w:autoSpaceDE/>
        <w:autoSpaceDN/>
        <w:rPr>
          <w:rFonts w:asciiTheme="minorEastAsia"/>
        </w:rPr>
      </w:pPr>
    </w:p>
    <w:p w14:paraId="0A6758D3" w14:textId="77777777" w:rsidR="00E72672" w:rsidRDefault="004D486F" w:rsidP="004B4FA0">
      <w:pPr>
        <w:autoSpaceDE/>
        <w:autoSpaceDN/>
        <w:ind w:firstLineChars="800" w:firstLine="1904"/>
        <w:rPr>
          <w:rFonts w:asciiTheme="minorEastAsia"/>
          <w:u w:val="single"/>
        </w:rPr>
      </w:pPr>
      <w:r>
        <w:rPr>
          <w:rFonts w:asciiTheme="minorEastAsia" w:hint="eastAsia"/>
        </w:rPr>
        <w:t xml:space="preserve">　　　</w:t>
      </w:r>
      <w:r w:rsidR="006B30DF" w:rsidRPr="00CC713C">
        <w:rPr>
          <w:rFonts w:asciiTheme="minorEastAsia" w:hint="eastAsia"/>
        </w:rPr>
        <w:t xml:space="preserve">　</w:t>
      </w:r>
      <w:r w:rsidR="006B30DF" w:rsidRPr="00CC713C">
        <w:rPr>
          <w:rFonts w:asciiTheme="minorEastAsia" w:hint="eastAsia"/>
          <w:u w:val="single"/>
        </w:rPr>
        <w:t xml:space="preserve">　　　　　　　　　　　　　　　　　円</w:t>
      </w:r>
    </w:p>
    <w:p w14:paraId="39C74EC6" w14:textId="77777777" w:rsidR="00FC7A6F" w:rsidRDefault="00FC7A6F" w:rsidP="004B4FA0">
      <w:pPr>
        <w:topLinePunct/>
        <w:autoSpaceDE/>
        <w:autoSpaceDN/>
        <w:ind w:right="-6"/>
        <w:rPr>
          <w:rFonts w:asciiTheme="minorEastAsia"/>
          <w:u w:val="single"/>
        </w:rPr>
      </w:pPr>
    </w:p>
    <w:p w14:paraId="2E25DDA5" w14:textId="77777777" w:rsidR="00E72672" w:rsidRPr="00CC713C" w:rsidRDefault="009F309D" w:rsidP="004B4FA0">
      <w:pPr>
        <w:topLinePunct/>
        <w:autoSpaceDE/>
        <w:autoSpaceDN/>
        <w:ind w:right="-6"/>
        <w:rPr>
          <w:rFonts w:asciiTheme="minorEastAsia"/>
        </w:rPr>
      </w:pPr>
      <w:r>
        <w:rPr>
          <w:rFonts w:asciiTheme="minorEastAsia" w:hAnsiTheme="minorEastAsia"/>
        </w:rPr>
        <w:lastRenderedPageBreak/>
        <w:t>3</w:t>
      </w:r>
      <w:r w:rsidR="00E72672" w:rsidRPr="00CC713C">
        <w:rPr>
          <w:rFonts w:asciiTheme="minorEastAsia" w:hAnsiTheme="minorEastAsia" w:hint="eastAsia"/>
        </w:rPr>
        <w:t xml:space="preserve">　振込先　</w:t>
      </w:r>
    </w:p>
    <w:p w14:paraId="7DB4C300" w14:textId="77777777" w:rsidR="00E72672" w:rsidRPr="00A214F4" w:rsidRDefault="00E72672" w:rsidP="004B4FA0">
      <w:pPr>
        <w:topLinePunct/>
        <w:autoSpaceDE/>
        <w:autoSpaceDN/>
        <w:ind w:right="-6"/>
        <w:rPr>
          <w:rFonts w:asciiTheme="minorEastAsia"/>
        </w:rPr>
      </w:pPr>
      <w:r w:rsidRPr="00CC713C">
        <w:rPr>
          <w:rFonts w:asciiTheme="minorEastAsia" w:hAnsiTheme="minorEastAsia" w:hint="eastAsia"/>
          <w:sz w:val="18"/>
          <w:szCs w:val="18"/>
        </w:rPr>
        <w:t xml:space="preserve">　</w:t>
      </w:r>
      <w:r w:rsidR="00FC7A6F">
        <w:rPr>
          <w:rFonts w:asciiTheme="minorEastAsia" w:hAnsiTheme="minorEastAsia" w:hint="eastAsia"/>
          <w:sz w:val="18"/>
          <w:szCs w:val="18"/>
        </w:rPr>
        <w:t xml:space="preserve"> </w:t>
      </w:r>
      <w:r w:rsidRPr="00A214F4">
        <w:rPr>
          <w:rFonts w:asciiTheme="minorEastAsia" w:hAnsiTheme="minorEastAsia" w:hint="eastAsia"/>
        </w:rPr>
        <w:t>※個人事業主の場合は申請者本人名義</w:t>
      </w:r>
      <w:r w:rsidR="005D7E3A">
        <w:rPr>
          <w:rFonts w:asciiTheme="minorEastAsia" w:hAnsiTheme="minorEastAsia" w:hint="eastAsia"/>
        </w:rPr>
        <w:t>、</w:t>
      </w:r>
      <w:r w:rsidRPr="00A214F4">
        <w:rPr>
          <w:rFonts w:asciiTheme="minorEastAsia" w:hAnsiTheme="minorEastAsia" w:hint="eastAsia"/>
        </w:rPr>
        <w:t>法人の場合は当該法人の口座に限ります。</w:t>
      </w:r>
    </w:p>
    <w:tbl>
      <w:tblPr>
        <w:tblpPr w:leftFromText="142" w:rightFromText="142" w:vertAnchor="text" w:horzAnchor="page" w:tblpX="1883" w:tblpY="125"/>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668"/>
        <w:gridCol w:w="668"/>
        <w:gridCol w:w="669"/>
        <w:gridCol w:w="16"/>
        <w:gridCol w:w="652"/>
        <w:gridCol w:w="668"/>
        <w:gridCol w:w="669"/>
        <w:gridCol w:w="1276"/>
        <w:gridCol w:w="486"/>
        <w:gridCol w:w="487"/>
        <w:gridCol w:w="487"/>
        <w:gridCol w:w="486"/>
        <w:gridCol w:w="487"/>
        <w:gridCol w:w="487"/>
        <w:gridCol w:w="487"/>
      </w:tblGrid>
      <w:tr w:rsidR="00E72672" w:rsidRPr="00CC713C" w14:paraId="0183C580" w14:textId="77777777" w:rsidTr="002023F8">
        <w:trPr>
          <w:cantSplit/>
          <w:trHeight w:val="383"/>
        </w:trPr>
        <w:tc>
          <w:tcPr>
            <w:tcW w:w="4678" w:type="dxa"/>
            <w:gridSpan w:val="8"/>
            <w:vAlign w:val="center"/>
          </w:tcPr>
          <w:p w14:paraId="1AA9E2D2" w14:textId="77777777" w:rsidR="00E72672" w:rsidRPr="00CC713C" w:rsidRDefault="00E72672" w:rsidP="004B4FA0">
            <w:pPr>
              <w:topLinePunct/>
              <w:autoSpaceDE/>
              <w:autoSpaceDN/>
              <w:ind w:right="-6"/>
              <w:rPr>
                <w:rFonts w:asciiTheme="minorEastAsia"/>
                <w:sz w:val="20"/>
                <w:szCs w:val="21"/>
              </w:rPr>
            </w:pPr>
            <w:r w:rsidRPr="00CC713C">
              <w:rPr>
                <w:rFonts w:asciiTheme="minorEastAsia" w:hAnsiTheme="minorEastAsia" w:hint="eastAsia"/>
                <w:sz w:val="20"/>
                <w:szCs w:val="21"/>
              </w:rPr>
              <w:t>振込先金融機関名</w:t>
            </w:r>
          </w:p>
        </w:tc>
        <w:tc>
          <w:tcPr>
            <w:tcW w:w="4683" w:type="dxa"/>
            <w:gridSpan w:val="8"/>
            <w:vAlign w:val="center"/>
          </w:tcPr>
          <w:p w14:paraId="026F43AC" w14:textId="77777777" w:rsidR="00E72672" w:rsidRPr="00CC713C" w:rsidRDefault="00E72672" w:rsidP="004B4FA0">
            <w:pPr>
              <w:topLinePunct/>
              <w:autoSpaceDE/>
              <w:autoSpaceDN/>
              <w:ind w:right="-6"/>
              <w:rPr>
                <w:rFonts w:asciiTheme="minorEastAsia"/>
                <w:sz w:val="20"/>
                <w:szCs w:val="21"/>
              </w:rPr>
            </w:pPr>
            <w:r w:rsidRPr="00CC713C">
              <w:rPr>
                <w:rFonts w:asciiTheme="minorEastAsia" w:hAnsiTheme="minorEastAsia" w:hint="eastAsia"/>
                <w:sz w:val="20"/>
                <w:szCs w:val="21"/>
              </w:rPr>
              <w:t>本・支店名</w:t>
            </w:r>
          </w:p>
        </w:tc>
      </w:tr>
      <w:tr w:rsidR="00E72672" w:rsidRPr="00CC713C" w14:paraId="229ADA9C" w14:textId="77777777" w:rsidTr="00D95A6F">
        <w:trPr>
          <w:cantSplit/>
          <w:trHeight w:val="624"/>
        </w:trPr>
        <w:tc>
          <w:tcPr>
            <w:tcW w:w="2689" w:type="dxa"/>
            <w:gridSpan w:val="5"/>
            <w:tcBorders>
              <w:right w:val="nil"/>
            </w:tcBorders>
            <w:vAlign w:val="center"/>
          </w:tcPr>
          <w:p w14:paraId="373C72D4" w14:textId="77777777" w:rsidR="00E72672" w:rsidRPr="00CC713C" w:rsidRDefault="00E72672" w:rsidP="004B4FA0">
            <w:pPr>
              <w:topLinePunct/>
              <w:autoSpaceDE/>
              <w:autoSpaceDN/>
              <w:ind w:right="-6"/>
              <w:jc w:val="distribute"/>
              <w:rPr>
                <w:rFonts w:asciiTheme="minorEastAsia"/>
                <w:sz w:val="20"/>
                <w:szCs w:val="21"/>
              </w:rPr>
            </w:pPr>
          </w:p>
        </w:tc>
        <w:tc>
          <w:tcPr>
            <w:tcW w:w="1989" w:type="dxa"/>
            <w:gridSpan w:val="3"/>
            <w:tcBorders>
              <w:left w:val="nil"/>
            </w:tcBorders>
            <w:vAlign w:val="center"/>
          </w:tcPr>
          <w:p w14:paraId="250E09C0" w14:textId="77777777" w:rsidR="00E72672" w:rsidRPr="00CC713C" w:rsidRDefault="00E72672" w:rsidP="004B4FA0">
            <w:pPr>
              <w:topLinePunct/>
              <w:autoSpaceDE/>
              <w:autoSpaceDN/>
              <w:ind w:right="-6"/>
              <w:jc w:val="distribute"/>
              <w:rPr>
                <w:rFonts w:asciiTheme="minorEastAsia"/>
                <w:sz w:val="20"/>
                <w:szCs w:val="21"/>
              </w:rPr>
            </w:pPr>
            <w:r w:rsidRPr="00CC713C">
              <w:rPr>
                <w:rFonts w:asciiTheme="minorEastAsia" w:hAnsiTheme="minorEastAsia" w:hint="eastAsia"/>
                <w:sz w:val="20"/>
                <w:szCs w:val="21"/>
              </w:rPr>
              <w:t>銀行・信金・農協</w:t>
            </w:r>
          </w:p>
          <w:p w14:paraId="2698D036" w14:textId="77777777" w:rsidR="00E72672" w:rsidRPr="00CC713C" w:rsidRDefault="00E72672" w:rsidP="004B4FA0">
            <w:pPr>
              <w:topLinePunct/>
              <w:autoSpaceDE/>
              <w:autoSpaceDN/>
              <w:ind w:right="-6"/>
              <w:jc w:val="distribute"/>
              <w:rPr>
                <w:rFonts w:asciiTheme="minorEastAsia"/>
                <w:sz w:val="20"/>
                <w:szCs w:val="21"/>
              </w:rPr>
            </w:pPr>
            <w:r w:rsidRPr="00CC713C">
              <w:rPr>
                <w:rFonts w:asciiTheme="minorEastAsia" w:hAnsiTheme="minorEastAsia" w:hint="eastAsia"/>
                <w:sz w:val="20"/>
                <w:szCs w:val="21"/>
              </w:rPr>
              <w:t>労金・信組</w:t>
            </w:r>
          </w:p>
        </w:tc>
        <w:tc>
          <w:tcPr>
            <w:tcW w:w="1276" w:type="dxa"/>
            <w:tcBorders>
              <w:right w:val="nil"/>
            </w:tcBorders>
            <w:vAlign w:val="center"/>
          </w:tcPr>
          <w:p w14:paraId="4F7869B4" w14:textId="77777777" w:rsidR="00E72672" w:rsidRPr="00CC713C" w:rsidRDefault="00E72672" w:rsidP="004B4FA0">
            <w:pPr>
              <w:topLinePunct/>
              <w:autoSpaceDE/>
              <w:autoSpaceDN/>
              <w:ind w:right="-6"/>
              <w:jc w:val="distribute"/>
              <w:rPr>
                <w:rFonts w:asciiTheme="minorEastAsia"/>
                <w:sz w:val="20"/>
                <w:szCs w:val="21"/>
              </w:rPr>
            </w:pPr>
          </w:p>
        </w:tc>
        <w:tc>
          <w:tcPr>
            <w:tcW w:w="3407" w:type="dxa"/>
            <w:gridSpan w:val="7"/>
            <w:tcBorders>
              <w:left w:val="nil"/>
            </w:tcBorders>
            <w:vAlign w:val="center"/>
          </w:tcPr>
          <w:p w14:paraId="597C002C" w14:textId="77777777" w:rsidR="00E72672" w:rsidRPr="00CC713C" w:rsidRDefault="00E72672" w:rsidP="004B4FA0">
            <w:pPr>
              <w:topLinePunct/>
              <w:autoSpaceDE/>
              <w:autoSpaceDN/>
              <w:ind w:right="-6"/>
              <w:jc w:val="right"/>
              <w:rPr>
                <w:rFonts w:asciiTheme="minorEastAsia"/>
                <w:sz w:val="20"/>
                <w:szCs w:val="21"/>
              </w:rPr>
            </w:pPr>
            <w:r w:rsidRPr="00CC713C">
              <w:rPr>
                <w:rFonts w:asciiTheme="minorEastAsia" w:hAnsiTheme="minorEastAsia" w:hint="eastAsia"/>
                <w:sz w:val="20"/>
                <w:szCs w:val="21"/>
              </w:rPr>
              <w:t>本店</w:t>
            </w:r>
          </w:p>
          <w:p w14:paraId="051F7367" w14:textId="77777777" w:rsidR="00E72672" w:rsidRPr="00CC713C" w:rsidRDefault="00E72672" w:rsidP="004B4FA0">
            <w:pPr>
              <w:topLinePunct/>
              <w:autoSpaceDE/>
              <w:autoSpaceDN/>
              <w:ind w:right="-6"/>
              <w:jc w:val="right"/>
              <w:rPr>
                <w:rFonts w:asciiTheme="minorEastAsia"/>
                <w:sz w:val="20"/>
                <w:szCs w:val="21"/>
              </w:rPr>
            </w:pPr>
            <w:r w:rsidRPr="00CC713C">
              <w:rPr>
                <w:rFonts w:asciiTheme="minorEastAsia" w:hAnsiTheme="minorEastAsia" w:hint="eastAsia"/>
                <w:sz w:val="20"/>
                <w:szCs w:val="21"/>
              </w:rPr>
              <w:t>支店</w:t>
            </w:r>
          </w:p>
        </w:tc>
      </w:tr>
      <w:tr w:rsidR="00E72672" w:rsidRPr="00CC713C" w14:paraId="13DCC662" w14:textId="77777777" w:rsidTr="002023F8">
        <w:trPr>
          <w:cantSplit/>
          <w:trHeight w:val="423"/>
        </w:trPr>
        <w:tc>
          <w:tcPr>
            <w:tcW w:w="4678" w:type="dxa"/>
            <w:gridSpan w:val="8"/>
            <w:vAlign w:val="center"/>
          </w:tcPr>
          <w:p w14:paraId="29C1623F" w14:textId="77777777" w:rsidR="00E72672" w:rsidRPr="00CC713C" w:rsidRDefault="00E72672" w:rsidP="004B4FA0">
            <w:pPr>
              <w:topLinePunct/>
              <w:autoSpaceDE/>
              <w:autoSpaceDN/>
              <w:ind w:right="-6"/>
              <w:jc w:val="distribute"/>
              <w:rPr>
                <w:rFonts w:asciiTheme="minorEastAsia"/>
                <w:sz w:val="20"/>
                <w:szCs w:val="21"/>
              </w:rPr>
            </w:pPr>
            <w:r w:rsidRPr="00CC713C">
              <w:rPr>
                <w:rFonts w:asciiTheme="minorEastAsia" w:hAnsiTheme="minorEastAsia" w:hint="eastAsia"/>
                <w:sz w:val="20"/>
                <w:szCs w:val="21"/>
              </w:rPr>
              <w:t>金融機関・支店コード</w:t>
            </w:r>
          </w:p>
        </w:tc>
        <w:tc>
          <w:tcPr>
            <w:tcW w:w="1276" w:type="dxa"/>
            <w:vAlign w:val="center"/>
          </w:tcPr>
          <w:p w14:paraId="7AE2E0FA" w14:textId="77777777" w:rsidR="00E72672" w:rsidRPr="00CC713C" w:rsidRDefault="00E72672" w:rsidP="004B4FA0">
            <w:pPr>
              <w:topLinePunct/>
              <w:autoSpaceDE/>
              <w:autoSpaceDN/>
              <w:ind w:right="-6"/>
              <w:jc w:val="distribute"/>
              <w:rPr>
                <w:rFonts w:asciiTheme="minorEastAsia"/>
                <w:sz w:val="20"/>
                <w:szCs w:val="21"/>
              </w:rPr>
            </w:pPr>
            <w:r w:rsidRPr="00CC713C">
              <w:rPr>
                <w:rFonts w:asciiTheme="minorEastAsia" w:hAnsiTheme="minorEastAsia" w:hint="eastAsia"/>
                <w:sz w:val="20"/>
                <w:szCs w:val="21"/>
              </w:rPr>
              <w:t>種別</w:t>
            </w:r>
          </w:p>
        </w:tc>
        <w:tc>
          <w:tcPr>
            <w:tcW w:w="3407" w:type="dxa"/>
            <w:gridSpan w:val="7"/>
            <w:vAlign w:val="center"/>
          </w:tcPr>
          <w:p w14:paraId="6CDDCBB5" w14:textId="77777777" w:rsidR="00E72672" w:rsidRPr="00CC713C" w:rsidRDefault="00E72672" w:rsidP="004B4FA0">
            <w:pPr>
              <w:topLinePunct/>
              <w:autoSpaceDE/>
              <w:autoSpaceDN/>
              <w:ind w:right="-6"/>
              <w:jc w:val="center"/>
              <w:rPr>
                <w:rFonts w:asciiTheme="minorEastAsia"/>
                <w:sz w:val="20"/>
                <w:szCs w:val="21"/>
              </w:rPr>
            </w:pPr>
            <w:r w:rsidRPr="00CC713C">
              <w:rPr>
                <w:rFonts w:asciiTheme="minorEastAsia" w:hAnsiTheme="minorEastAsia" w:hint="eastAsia"/>
                <w:sz w:val="20"/>
                <w:szCs w:val="21"/>
              </w:rPr>
              <w:t>口座番号（右詰めで記入）</w:t>
            </w:r>
          </w:p>
        </w:tc>
      </w:tr>
      <w:tr w:rsidR="00E72672" w:rsidRPr="00CC713C" w14:paraId="4EBE4254" w14:textId="77777777" w:rsidTr="00D95A6F">
        <w:trPr>
          <w:cantSplit/>
          <w:trHeight w:val="70"/>
        </w:trPr>
        <w:tc>
          <w:tcPr>
            <w:tcW w:w="668" w:type="dxa"/>
            <w:tcBorders>
              <w:right w:val="dotted" w:sz="4" w:space="0" w:color="auto"/>
            </w:tcBorders>
            <w:vAlign w:val="center"/>
          </w:tcPr>
          <w:p w14:paraId="17B3592C" w14:textId="77777777" w:rsidR="00E72672" w:rsidRPr="00CC713C" w:rsidRDefault="00E72672" w:rsidP="004B4FA0">
            <w:pPr>
              <w:topLinePunct/>
              <w:autoSpaceDE/>
              <w:autoSpaceDN/>
              <w:ind w:right="-6"/>
              <w:rPr>
                <w:rFonts w:asciiTheme="minorEastAsia"/>
                <w:sz w:val="20"/>
                <w:szCs w:val="21"/>
              </w:rPr>
            </w:pPr>
          </w:p>
        </w:tc>
        <w:tc>
          <w:tcPr>
            <w:tcW w:w="668" w:type="dxa"/>
            <w:tcBorders>
              <w:left w:val="dotted" w:sz="4" w:space="0" w:color="auto"/>
              <w:right w:val="dotted" w:sz="4" w:space="0" w:color="auto"/>
            </w:tcBorders>
            <w:vAlign w:val="center"/>
          </w:tcPr>
          <w:p w14:paraId="5670AFF8" w14:textId="77777777" w:rsidR="00E72672" w:rsidRPr="00CC713C" w:rsidRDefault="00E72672" w:rsidP="004B4FA0">
            <w:pPr>
              <w:topLinePunct/>
              <w:autoSpaceDE/>
              <w:autoSpaceDN/>
              <w:ind w:right="-6"/>
              <w:rPr>
                <w:rFonts w:asciiTheme="minorEastAsia"/>
                <w:sz w:val="20"/>
                <w:szCs w:val="21"/>
              </w:rPr>
            </w:pPr>
          </w:p>
        </w:tc>
        <w:tc>
          <w:tcPr>
            <w:tcW w:w="668" w:type="dxa"/>
            <w:tcBorders>
              <w:left w:val="dotted" w:sz="4" w:space="0" w:color="auto"/>
              <w:right w:val="dotted" w:sz="4" w:space="0" w:color="auto"/>
            </w:tcBorders>
            <w:vAlign w:val="center"/>
          </w:tcPr>
          <w:p w14:paraId="3C1BA5C5" w14:textId="77777777" w:rsidR="00E72672" w:rsidRPr="00CC713C" w:rsidRDefault="00E72672" w:rsidP="004B4FA0">
            <w:pPr>
              <w:topLinePunct/>
              <w:autoSpaceDE/>
              <w:autoSpaceDN/>
              <w:ind w:right="-6"/>
              <w:rPr>
                <w:rFonts w:asciiTheme="minorEastAsia"/>
                <w:sz w:val="20"/>
                <w:szCs w:val="21"/>
              </w:rPr>
            </w:pPr>
          </w:p>
        </w:tc>
        <w:tc>
          <w:tcPr>
            <w:tcW w:w="669" w:type="dxa"/>
            <w:tcBorders>
              <w:left w:val="dotted" w:sz="4" w:space="0" w:color="auto"/>
            </w:tcBorders>
            <w:vAlign w:val="center"/>
          </w:tcPr>
          <w:p w14:paraId="0BB346E5" w14:textId="77777777" w:rsidR="00E72672" w:rsidRPr="00CC713C" w:rsidRDefault="00E72672" w:rsidP="004B4FA0">
            <w:pPr>
              <w:topLinePunct/>
              <w:autoSpaceDE/>
              <w:autoSpaceDN/>
              <w:ind w:right="-6"/>
              <w:rPr>
                <w:rFonts w:asciiTheme="minorEastAsia"/>
                <w:sz w:val="20"/>
                <w:szCs w:val="21"/>
              </w:rPr>
            </w:pPr>
          </w:p>
        </w:tc>
        <w:tc>
          <w:tcPr>
            <w:tcW w:w="668" w:type="dxa"/>
            <w:gridSpan w:val="2"/>
            <w:tcBorders>
              <w:right w:val="dotted" w:sz="4" w:space="0" w:color="auto"/>
            </w:tcBorders>
            <w:vAlign w:val="center"/>
          </w:tcPr>
          <w:p w14:paraId="77B367E0" w14:textId="77777777" w:rsidR="00E72672" w:rsidRPr="00CC713C" w:rsidRDefault="00E72672" w:rsidP="004B4FA0">
            <w:pPr>
              <w:topLinePunct/>
              <w:autoSpaceDE/>
              <w:autoSpaceDN/>
              <w:ind w:right="-6"/>
              <w:rPr>
                <w:rFonts w:asciiTheme="minorEastAsia"/>
                <w:sz w:val="20"/>
                <w:szCs w:val="21"/>
              </w:rPr>
            </w:pPr>
          </w:p>
        </w:tc>
        <w:tc>
          <w:tcPr>
            <w:tcW w:w="668" w:type="dxa"/>
            <w:tcBorders>
              <w:left w:val="dotted" w:sz="4" w:space="0" w:color="auto"/>
              <w:right w:val="dotted" w:sz="4" w:space="0" w:color="auto"/>
            </w:tcBorders>
            <w:vAlign w:val="center"/>
          </w:tcPr>
          <w:p w14:paraId="38A4EE6B" w14:textId="77777777" w:rsidR="00E72672" w:rsidRPr="00CC713C" w:rsidRDefault="00E72672" w:rsidP="004B4FA0">
            <w:pPr>
              <w:topLinePunct/>
              <w:autoSpaceDE/>
              <w:autoSpaceDN/>
              <w:ind w:right="-6"/>
              <w:rPr>
                <w:rFonts w:asciiTheme="minorEastAsia"/>
                <w:sz w:val="20"/>
                <w:szCs w:val="21"/>
              </w:rPr>
            </w:pPr>
          </w:p>
        </w:tc>
        <w:tc>
          <w:tcPr>
            <w:tcW w:w="669" w:type="dxa"/>
            <w:tcBorders>
              <w:left w:val="dotted" w:sz="4" w:space="0" w:color="auto"/>
            </w:tcBorders>
            <w:vAlign w:val="center"/>
          </w:tcPr>
          <w:p w14:paraId="2A5B4408" w14:textId="77777777" w:rsidR="00E72672" w:rsidRPr="00CC713C" w:rsidRDefault="00E72672" w:rsidP="004B4FA0">
            <w:pPr>
              <w:topLinePunct/>
              <w:autoSpaceDE/>
              <w:autoSpaceDN/>
              <w:ind w:right="-6"/>
              <w:rPr>
                <w:rFonts w:asciiTheme="minorEastAsia"/>
                <w:sz w:val="20"/>
                <w:szCs w:val="21"/>
              </w:rPr>
            </w:pPr>
          </w:p>
        </w:tc>
        <w:tc>
          <w:tcPr>
            <w:tcW w:w="1276" w:type="dxa"/>
            <w:vAlign w:val="center"/>
          </w:tcPr>
          <w:p w14:paraId="0A4DB37D" w14:textId="77777777" w:rsidR="00E72672" w:rsidRPr="00CC713C" w:rsidRDefault="00D95A6F" w:rsidP="004B4FA0">
            <w:pPr>
              <w:topLinePunct/>
              <w:autoSpaceDE/>
              <w:autoSpaceDN/>
              <w:ind w:right="-6"/>
              <w:jc w:val="distribute"/>
              <w:rPr>
                <w:rFonts w:asciiTheme="minorEastAsia"/>
                <w:sz w:val="20"/>
                <w:szCs w:val="21"/>
              </w:rPr>
            </w:pPr>
            <w:r>
              <w:rPr>
                <w:rFonts w:asciiTheme="minorEastAsia" w:hint="eastAsia"/>
                <w:sz w:val="20"/>
                <w:szCs w:val="21"/>
              </w:rPr>
              <w:t>普通・当座</w:t>
            </w:r>
          </w:p>
        </w:tc>
        <w:tc>
          <w:tcPr>
            <w:tcW w:w="486" w:type="dxa"/>
            <w:vAlign w:val="center"/>
          </w:tcPr>
          <w:p w14:paraId="61EB67F3" w14:textId="77777777" w:rsidR="00E72672" w:rsidRPr="00CC713C" w:rsidRDefault="00E72672" w:rsidP="004B4FA0">
            <w:pPr>
              <w:topLinePunct/>
              <w:autoSpaceDE/>
              <w:autoSpaceDN/>
              <w:ind w:right="-6"/>
              <w:jc w:val="distribute"/>
              <w:rPr>
                <w:rFonts w:asciiTheme="minorEastAsia"/>
                <w:sz w:val="20"/>
                <w:szCs w:val="21"/>
              </w:rPr>
            </w:pPr>
          </w:p>
        </w:tc>
        <w:tc>
          <w:tcPr>
            <w:tcW w:w="487" w:type="dxa"/>
            <w:tcBorders>
              <w:left w:val="nil"/>
            </w:tcBorders>
            <w:vAlign w:val="center"/>
          </w:tcPr>
          <w:p w14:paraId="1EFFAF32" w14:textId="77777777" w:rsidR="00E72672" w:rsidRPr="00CC713C" w:rsidRDefault="00E72672" w:rsidP="004B4FA0">
            <w:pPr>
              <w:topLinePunct/>
              <w:autoSpaceDE/>
              <w:autoSpaceDN/>
              <w:ind w:right="-6"/>
              <w:jc w:val="distribute"/>
              <w:rPr>
                <w:rFonts w:asciiTheme="minorEastAsia"/>
                <w:sz w:val="20"/>
                <w:szCs w:val="21"/>
              </w:rPr>
            </w:pPr>
          </w:p>
        </w:tc>
        <w:tc>
          <w:tcPr>
            <w:tcW w:w="487" w:type="dxa"/>
            <w:tcBorders>
              <w:left w:val="nil"/>
            </w:tcBorders>
            <w:vAlign w:val="center"/>
          </w:tcPr>
          <w:p w14:paraId="51F0C371" w14:textId="77777777" w:rsidR="00E72672" w:rsidRPr="00CC713C" w:rsidRDefault="00E72672" w:rsidP="004B4FA0">
            <w:pPr>
              <w:topLinePunct/>
              <w:autoSpaceDE/>
              <w:autoSpaceDN/>
              <w:ind w:right="-6"/>
              <w:jc w:val="distribute"/>
              <w:rPr>
                <w:rFonts w:asciiTheme="minorEastAsia"/>
                <w:sz w:val="20"/>
                <w:szCs w:val="21"/>
              </w:rPr>
            </w:pPr>
          </w:p>
        </w:tc>
        <w:tc>
          <w:tcPr>
            <w:tcW w:w="486" w:type="dxa"/>
            <w:tcBorders>
              <w:left w:val="nil"/>
            </w:tcBorders>
            <w:vAlign w:val="center"/>
          </w:tcPr>
          <w:p w14:paraId="1C869B52" w14:textId="77777777" w:rsidR="00E72672" w:rsidRPr="00CC713C" w:rsidRDefault="00E72672" w:rsidP="004B4FA0">
            <w:pPr>
              <w:topLinePunct/>
              <w:autoSpaceDE/>
              <w:autoSpaceDN/>
              <w:ind w:right="-6"/>
              <w:jc w:val="distribute"/>
              <w:rPr>
                <w:rFonts w:asciiTheme="minorEastAsia"/>
                <w:sz w:val="20"/>
                <w:szCs w:val="21"/>
              </w:rPr>
            </w:pPr>
          </w:p>
        </w:tc>
        <w:tc>
          <w:tcPr>
            <w:tcW w:w="487" w:type="dxa"/>
            <w:tcBorders>
              <w:left w:val="nil"/>
            </w:tcBorders>
            <w:vAlign w:val="center"/>
          </w:tcPr>
          <w:p w14:paraId="73016763" w14:textId="77777777" w:rsidR="00E72672" w:rsidRPr="00CC713C" w:rsidRDefault="00E72672" w:rsidP="004B4FA0">
            <w:pPr>
              <w:topLinePunct/>
              <w:autoSpaceDE/>
              <w:autoSpaceDN/>
              <w:ind w:right="-6"/>
              <w:jc w:val="distribute"/>
              <w:rPr>
                <w:rFonts w:asciiTheme="minorEastAsia"/>
                <w:sz w:val="20"/>
                <w:szCs w:val="21"/>
              </w:rPr>
            </w:pPr>
          </w:p>
        </w:tc>
        <w:tc>
          <w:tcPr>
            <w:tcW w:w="487" w:type="dxa"/>
            <w:tcBorders>
              <w:left w:val="nil"/>
            </w:tcBorders>
            <w:vAlign w:val="center"/>
          </w:tcPr>
          <w:p w14:paraId="17E82F90" w14:textId="77777777" w:rsidR="00E72672" w:rsidRPr="00CC713C" w:rsidRDefault="00E72672" w:rsidP="004B4FA0">
            <w:pPr>
              <w:topLinePunct/>
              <w:autoSpaceDE/>
              <w:autoSpaceDN/>
              <w:ind w:right="-6"/>
              <w:jc w:val="distribute"/>
              <w:rPr>
                <w:rFonts w:asciiTheme="minorEastAsia"/>
                <w:sz w:val="20"/>
                <w:szCs w:val="21"/>
              </w:rPr>
            </w:pPr>
          </w:p>
        </w:tc>
        <w:tc>
          <w:tcPr>
            <w:tcW w:w="487" w:type="dxa"/>
            <w:tcBorders>
              <w:left w:val="nil"/>
            </w:tcBorders>
            <w:vAlign w:val="center"/>
          </w:tcPr>
          <w:p w14:paraId="41755EAF" w14:textId="77777777" w:rsidR="00E72672" w:rsidRPr="00CC713C" w:rsidRDefault="00E72672" w:rsidP="004B4FA0">
            <w:pPr>
              <w:topLinePunct/>
              <w:autoSpaceDE/>
              <w:autoSpaceDN/>
              <w:ind w:right="-6"/>
              <w:jc w:val="distribute"/>
              <w:rPr>
                <w:rFonts w:asciiTheme="minorEastAsia"/>
                <w:sz w:val="20"/>
                <w:szCs w:val="21"/>
              </w:rPr>
            </w:pPr>
          </w:p>
        </w:tc>
      </w:tr>
      <w:tr w:rsidR="00E72672" w:rsidRPr="00CC713C" w14:paraId="6DC415FA" w14:textId="77777777" w:rsidTr="00D95A6F">
        <w:trPr>
          <w:cantSplit/>
          <w:trHeight w:val="432"/>
        </w:trPr>
        <w:tc>
          <w:tcPr>
            <w:tcW w:w="2689" w:type="dxa"/>
            <w:gridSpan w:val="5"/>
            <w:tcBorders>
              <w:top w:val="nil"/>
            </w:tcBorders>
            <w:vAlign w:val="center"/>
          </w:tcPr>
          <w:p w14:paraId="740379C9" w14:textId="77777777" w:rsidR="00E72672" w:rsidRDefault="009851AB" w:rsidP="004B4FA0">
            <w:pPr>
              <w:topLinePunct/>
              <w:autoSpaceDE/>
              <w:autoSpaceDN/>
              <w:ind w:right="-6"/>
              <w:jc w:val="distribute"/>
              <w:rPr>
                <w:rFonts w:asciiTheme="minorEastAsia" w:hAnsiTheme="minorEastAsia"/>
                <w:sz w:val="20"/>
                <w:szCs w:val="21"/>
              </w:rPr>
            </w:pPr>
            <w:r w:rsidRPr="00CC713C">
              <w:rPr>
                <w:rFonts w:asciiTheme="minorEastAsia" w:hAnsiTheme="minorEastAsia" w:hint="eastAsia"/>
                <w:sz w:val="20"/>
                <w:szCs w:val="21"/>
              </w:rPr>
              <w:t>口座名義人</w:t>
            </w:r>
          </w:p>
          <w:p w14:paraId="44641C17" w14:textId="77777777" w:rsidR="00D95A6F" w:rsidRPr="00CC713C" w:rsidRDefault="00D95A6F" w:rsidP="004B4FA0">
            <w:pPr>
              <w:topLinePunct/>
              <w:autoSpaceDE/>
              <w:autoSpaceDN/>
              <w:ind w:right="-6"/>
              <w:jc w:val="distribute"/>
              <w:rPr>
                <w:rFonts w:asciiTheme="minorEastAsia"/>
                <w:sz w:val="20"/>
                <w:szCs w:val="21"/>
              </w:rPr>
            </w:pPr>
            <w:r>
              <w:rPr>
                <w:rFonts w:asciiTheme="minorEastAsia" w:hAnsiTheme="minorEastAsia" w:hint="eastAsia"/>
                <w:sz w:val="20"/>
                <w:szCs w:val="21"/>
              </w:rPr>
              <w:t>※カタカナで記入</w:t>
            </w:r>
          </w:p>
        </w:tc>
        <w:tc>
          <w:tcPr>
            <w:tcW w:w="1989" w:type="dxa"/>
            <w:gridSpan w:val="3"/>
            <w:tcBorders>
              <w:top w:val="nil"/>
              <w:right w:val="nil"/>
            </w:tcBorders>
            <w:vAlign w:val="center"/>
          </w:tcPr>
          <w:p w14:paraId="4F9672CD" w14:textId="77777777" w:rsidR="00E72672" w:rsidRPr="00CC713C" w:rsidRDefault="00E72672" w:rsidP="004B4FA0">
            <w:pPr>
              <w:topLinePunct/>
              <w:autoSpaceDE/>
              <w:autoSpaceDN/>
              <w:ind w:right="-6"/>
              <w:jc w:val="right"/>
              <w:rPr>
                <w:rFonts w:asciiTheme="minorEastAsia"/>
                <w:sz w:val="20"/>
                <w:szCs w:val="21"/>
              </w:rPr>
            </w:pPr>
          </w:p>
        </w:tc>
        <w:tc>
          <w:tcPr>
            <w:tcW w:w="1276" w:type="dxa"/>
            <w:tcBorders>
              <w:top w:val="nil"/>
              <w:left w:val="nil"/>
              <w:right w:val="nil"/>
            </w:tcBorders>
            <w:vAlign w:val="center"/>
          </w:tcPr>
          <w:p w14:paraId="59BEF125" w14:textId="77777777" w:rsidR="00E72672" w:rsidRPr="00CC713C" w:rsidRDefault="00E72672" w:rsidP="004B4FA0">
            <w:pPr>
              <w:topLinePunct/>
              <w:autoSpaceDE/>
              <w:autoSpaceDN/>
              <w:ind w:right="-6"/>
              <w:jc w:val="distribute"/>
              <w:rPr>
                <w:rFonts w:asciiTheme="minorEastAsia"/>
                <w:sz w:val="20"/>
                <w:szCs w:val="21"/>
              </w:rPr>
            </w:pPr>
          </w:p>
        </w:tc>
        <w:tc>
          <w:tcPr>
            <w:tcW w:w="3407" w:type="dxa"/>
            <w:gridSpan w:val="7"/>
            <w:tcBorders>
              <w:top w:val="nil"/>
              <w:left w:val="nil"/>
            </w:tcBorders>
            <w:vAlign w:val="center"/>
          </w:tcPr>
          <w:p w14:paraId="0D360E02" w14:textId="77777777" w:rsidR="00E72672" w:rsidRPr="00CC713C" w:rsidRDefault="00E72672" w:rsidP="004B4FA0">
            <w:pPr>
              <w:topLinePunct/>
              <w:autoSpaceDE/>
              <w:autoSpaceDN/>
              <w:ind w:right="-6"/>
              <w:jc w:val="right"/>
              <w:rPr>
                <w:rFonts w:asciiTheme="minorEastAsia"/>
                <w:sz w:val="20"/>
                <w:szCs w:val="21"/>
              </w:rPr>
            </w:pPr>
          </w:p>
        </w:tc>
      </w:tr>
    </w:tbl>
    <w:p w14:paraId="168BFAF4" w14:textId="77777777" w:rsidR="00E72672" w:rsidRPr="00CC713C" w:rsidRDefault="00E72672" w:rsidP="004B4FA0">
      <w:pPr>
        <w:topLinePunct/>
        <w:autoSpaceDE/>
        <w:autoSpaceDN/>
        <w:ind w:right="-6"/>
        <w:rPr>
          <w:rFonts w:asciiTheme="minorEastAsia"/>
        </w:rPr>
      </w:pPr>
    </w:p>
    <w:p w14:paraId="1327221C" w14:textId="77777777" w:rsidR="00E72672" w:rsidRPr="00CC713C" w:rsidRDefault="009F309D" w:rsidP="004B4FA0">
      <w:pPr>
        <w:topLinePunct/>
        <w:autoSpaceDE/>
        <w:autoSpaceDN/>
        <w:ind w:right="-6"/>
        <w:rPr>
          <w:rFonts w:asciiTheme="minorEastAsia"/>
        </w:rPr>
      </w:pPr>
      <w:r>
        <w:rPr>
          <w:rFonts w:asciiTheme="minorEastAsia" w:hAnsiTheme="minorEastAsia"/>
        </w:rPr>
        <w:t>4</w:t>
      </w:r>
      <w:r w:rsidR="00E72672" w:rsidRPr="00CC713C">
        <w:rPr>
          <w:rFonts w:asciiTheme="minorEastAsia" w:hAnsiTheme="minorEastAsia" w:hint="eastAsia"/>
        </w:rPr>
        <w:t xml:space="preserve">　添付書類</w:t>
      </w:r>
    </w:p>
    <w:p w14:paraId="5F5439E0" w14:textId="77777777" w:rsidR="003C3791" w:rsidRPr="002D4043" w:rsidRDefault="003C3791" w:rsidP="004B4FA0">
      <w:pPr>
        <w:autoSpaceDE/>
        <w:autoSpaceDN/>
        <w:ind w:leftChars="200" w:left="476"/>
        <w:rPr>
          <w:rFonts w:ascii="ＭＳ 明朝" w:eastAsia="ＭＳ 明朝"/>
          <w:szCs w:val="21"/>
        </w:rPr>
      </w:pPr>
      <w:r w:rsidRPr="002D4043">
        <w:rPr>
          <w:rFonts w:ascii="ＭＳ 明朝" w:hAnsi="ＭＳ 明朝" w:cs="ＭＳ 明朝"/>
        </w:rPr>
        <w:t>(1)</w:t>
      </w:r>
      <w:r w:rsidRPr="002D4043">
        <w:rPr>
          <w:rFonts w:ascii="ＭＳ 明朝" w:hAnsi="ＭＳ 明朝" w:cs="ＭＳ 明朝" w:hint="eastAsia"/>
        </w:rPr>
        <w:t xml:space="preserve">　</w:t>
      </w:r>
      <w:r w:rsidRPr="002D4043">
        <w:rPr>
          <w:rFonts w:ascii="ＭＳ 明朝" w:hAnsi="ＭＳ 明朝" w:hint="eastAsia"/>
          <w:szCs w:val="21"/>
        </w:rPr>
        <w:t>高圧電力利用施設一覧</w:t>
      </w:r>
      <w:r w:rsidRPr="002D4043">
        <w:rPr>
          <w:rFonts w:ascii="ＭＳ 明朝" w:hAnsi="ＭＳ 明朝" w:cs="ＭＳ 明朝" w:hint="eastAsia"/>
        </w:rPr>
        <w:t>（様式第</w:t>
      </w:r>
      <w:r w:rsidRPr="002D4043">
        <w:rPr>
          <w:rFonts w:ascii="ＭＳ 明朝" w:hAnsi="ＭＳ 明朝" w:cs="ＭＳ 明朝"/>
        </w:rPr>
        <w:t>2</w:t>
      </w:r>
      <w:r w:rsidRPr="002D4043">
        <w:rPr>
          <w:rFonts w:ascii="ＭＳ 明朝" w:hAnsi="ＭＳ 明朝" w:cs="ＭＳ 明朝" w:hint="eastAsia"/>
        </w:rPr>
        <w:t>号）</w:t>
      </w:r>
    </w:p>
    <w:p w14:paraId="3D3D3EEF" w14:textId="745A754C" w:rsidR="003C3791" w:rsidRPr="002D4043" w:rsidRDefault="003C3791" w:rsidP="004B4FA0">
      <w:pPr>
        <w:autoSpaceDE/>
        <w:autoSpaceDN/>
        <w:ind w:leftChars="200" w:left="833" w:hangingChars="150" w:hanging="357"/>
        <w:rPr>
          <w:rFonts w:ascii="ＭＳ 明朝" w:eastAsia="ＭＳ 明朝"/>
          <w:szCs w:val="21"/>
        </w:rPr>
      </w:pPr>
      <w:r w:rsidRPr="002D4043">
        <w:rPr>
          <w:rFonts w:ascii="ＭＳ 明朝" w:hAnsi="ＭＳ 明朝" w:cs="ＭＳ 明朝"/>
        </w:rPr>
        <w:t>(</w:t>
      </w:r>
      <w:r w:rsidR="006113EC">
        <w:rPr>
          <w:rFonts w:ascii="ＭＳ 明朝" w:hAnsi="ＭＳ 明朝" w:cs="ＭＳ 明朝"/>
        </w:rPr>
        <w:t>2</w:t>
      </w:r>
      <w:r w:rsidRPr="002D4043">
        <w:rPr>
          <w:rFonts w:ascii="ＭＳ 明朝" w:hAnsi="ＭＳ 明朝" w:cs="ＭＳ 明朝"/>
        </w:rPr>
        <w:t>)</w:t>
      </w:r>
      <w:r w:rsidRPr="002D4043">
        <w:rPr>
          <w:rFonts w:ascii="ＭＳ 明朝" w:hAnsi="ＭＳ 明朝" w:cs="ＭＳ 明朝" w:hint="eastAsia"/>
        </w:rPr>
        <w:t xml:space="preserve">　</w:t>
      </w:r>
      <w:r w:rsidRPr="002D4043">
        <w:rPr>
          <w:rFonts w:ascii="ＭＳ 明朝" w:hAnsi="ＭＳ 明朝" w:hint="eastAsia"/>
          <w:szCs w:val="21"/>
        </w:rPr>
        <w:t>高圧電力利用施設における</w:t>
      </w:r>
      <w:r w:rsidR="008A668A" w:rsidRPr="008A668A">
        <w:rPr>
          <w:rFonts w:ascii="ＭＳ 明朝" w:hAnsi="ＭＳ 明朝" w:hint="eastAsia"/>
          <w:szCs w:val="21"/>
        </w:rPr>
        <w:t>令和7年7月1日から同年9月30日までの間の任意の1月分</w:t>
      </w:r>
      <w:r w:rsidRPr="002D4043">
        <w:rPr>
          <w:rFonts w:ascii="ＭＳ 明朝" w:hAnsi="ＭＳ 明朝" w:hint="eastAsia"/>
          <w:szCs w:val="21"/>
        </w:rPr>
        <w:t>の電力の契約</w:t>
      </w:r>
      <w:r w:rsidR="005D7E3A">
        <w:rPr>
          <w:rFonts w:ascii="ＭＳ 明朝" w:hAnsi="ＭＳ 明朝" w:hint="eastAsia"/>
          <w:szCs w:val="21"/>
        </w:rPr>
        <w:t>、</w:t>
      </w:r>
      <w:r w:rsidRPr="002D4043">
        <w:rPr>
          <w:rFonts w:ascii="ＭＳ 明朝" w:hAnsi="ＭＳ 明朝" w:hint="eastAsia"/>
          <w:szCs w:val="21"/>
        </w:rPr>
        <w:t>使用電力量及び当該使用電力量に係る電気料金に関する情報が確認できる書類の写し</w:t>
      </w:r>
    </w:p>
    <w:p w14:paraId="71A43AA0" w14:textId="77777777" w:rsidR="003C3791" w:rsidRPr="002D4043" w:rsidRDefault="003C3791" w:rsidP="004B4FA0">
      <w:pPr>
        <w:autoSpaceDE/>
        <w:autoSpaceDN/>
        <w:ind w:firstLineChars="200" w:firstLine="476"/>
        <w:rPr>
          <w:rFonts w:ascii="ＭＳ 明朝" w:eastAsia="ＭＳ 明朝"/>
          <w:szCs w:val="21"/>
        </w:rPr>
      </w:pPr>
      <w:r w:rsidRPr="002D4043">
        <w:rPr>
          <w:rFonts w:ascii="ＭＳ 明朝" w:hAnsi="ＭＳ 明朝"/>
          <w:szCs w:val="21"/>
        </w:rPr>
        <w:t>(</w:t>
      </w:r>
      <w:r w:rsidR="006113EC">
        <w:rPr>
          <w:rFonts w:ascii="ＭＳ 明朝" w:hAnsi="ＭＳ 明朝"/>
          <w:szCs w:val="21"/>
        </w:rPr>
        <w:t>3</w:t>
      </w:r>
      <w:r w:rsidRPr="002D4043">
        <w:rPr>
          <w:rFonts w:ascii="ＭＳ 明朝" w:hAnsi="ＭＳ 明朝"/>
          <w:szCs w:val="21"/>
        </w:rPr>
        <w:t>)</w:t>
      </w:r>
      <w:r w:rsidR="002D4043">
        <w:rPr>
          <w:rFonts w:ascii="ＭＳ 明朝" w:hAnsi="ＭＳ 明朝"/>
          <w:szCs w:val="21"/>
        </w:rPr>
        <w:t xml:space="preserve"> </w:t>
      </w:r>
      <w:r w:rsidR="002D4043">
        <w:rPr>
          <w:rFonts w:ascii="ＭＳ 明朝" w:hAnsi="ＭＳ 明朝" w:hint="eastAsia"/>
          <w:szCs w:val="21"/>
        </w:rPr>
        <w:t>（申</w:t>
      </w:r>
      <w:r w:rsidRPr="002D4043">
        <w:rPr>
          <w:rFonts w:ascii="ＭＳ 明朝" w:hAnsi="ＭＳ 明朝" w:hint="eastAsia"/>
          <w:szCs w:val="21"/>
        </w:rPr>
        <w:t>請者が法人の場合）履歴事項全部証明書又は現在事項全部証明書の写し</w:t>
      </w:r>
    </w:p>
    <w:p w14:paraId="446A0A3B" w14:textId="77777777" w:rsidR="003C3791" w:rsidRPr="002D4043" w:rsidRDefault="003C3791" w:rsidP="004B4FA0">
      <w:pPr>
        <w:autoSpaceDE/>
        <w:autoSpaceDN/>
        <w:ind w:left="238" w:hangingChars="100" w:hanging="238"/>
        <w:rPr>
          <w:rFonts w:ascii="ＭＳ 明朝" w:eastAsia="ＭＳ 明朝"/>
          <w:szCs w:val="21"/>
        </w:rPr>
      </w:pPr>
      <w:r w:rsidRPr="002D4043">
        <w:rPr>
          <w:rFonts w:ascii="ＭＳ 明朝" w:hAnsi="ＭＳ 明朝"/>
          <w:szCs w:val="21"/>
        </w:rPr>
        <w:t xml:space="preserve">    (</w:t>
      </w:r>
      <w:r w:rsidR="006113EC">
        <w:rPr>
          <w:rFonts w:ascii="ＭＳ 明朝" w:hAnsi="ＭＳ 明朝"/>
          <w:szCs w:val="21"/>
        </w:rPr>
        <w:t>4</w:t>
      </w:r>
      <w:r w:rsidRPr="002D4043">
        <w:rPr>
          <w:rFonts w:ascii="ＭＳ 明朝" w:hAnsi="ＭＳ 明朝"/>
          <w:szCs w:val="21"/>
        </w:rPr>
        <w:t>)</w:t>
      </w:r>
      <w:r w:rsidR="002D4043">
        <w:rPr>
          <w:rFonts w:ascii="ＭＳ 明朝" w:hAnsi="ＭＳ 明朝"/>
          <w:szCs w:val="21"/>
        </w:rPr>
        <w:t xml:space="preserve"> </w:t>
      </w:r>
      <w:r w:rsidR="00D95064">
        <w:rPr>
          <w:rFonts w:ascii="ＭＳ 明朝" w:hAnsi="ＭＳ 明朝" w:hint="eastAsia"/>
          <w:szCs w:val="21"/>
        </w:rPr>
        <w:t>（申請者が個人</w:t>
      </w:r>
      <w:r w:rsidR="00D95064" w:rsidRPr="002D4043">
        <w:rPr>
          <w:rFonts w:ascii="ＭＳ 明朝" w:hAnsi="ＭＳ 明朝" w:hint="eastAsia"/>
          <w:szCs w:val="21"/>
        </w:rPr>
        <w:t>の場合）</w:t>
      </w:r>
      <w:r w:rsidRPr="002D4043">
        <w:rPr>
          <w:rFonts w:ascii="ＭＳ 明朝" w:hAnsi="ＭＳ 明朝" w:hint="eastAsia"/>
          <w:szCs w:val="21"/>
        </w:rPr>
        <w:t>直近の確定申告書の写し</w:t>
      </w:r>
    </w:p>
    <w:p w14:paraId="331747E2" w14:textId="62563DA5" w:rsidR="00FB2DD5" w:rsidRDefault="00FB2DD5" w:rsidP="004B4FA0">
      <w:pPr>
        <w:autoSpaceDE/>
        <w:autoSpaceDN/>
        <w:ind w:leftChars="100" w:left="238" w:firstLineChars="50" w:firstLine="119"/>
        <w:rPr>
          <w:rFonts w:ascii="ＭＳ 明朝" w:eastAsia="ＭＳ 明朝"/>
          <w:szCs w:val="21"/>
        </w:rPr>
      </w:pPr>
      <w:r w:rsidRPr="002D4043">
        <w:rPr>
          <w:rFonts w:ascii="ＭＳ 明朝" w:hAnsi="ＭＳ 明朝" w:hint="eastAsia"/>
          <w:szCs w:val="21"/>
        </w:rPr>
        <w:t>（</w:t>
      </w:r>
      <w:r w:rsidR="006113EC">
        <w:rPr>
          <w:rFonts w:ascii="ＭＳ 明朝" w:hAnsi="ＭＳ 明朝"/>
          <w:szCs w:val="21"/>
        </w:rPr>
        <w:t>5</w:t>
      </w:r>
      <w:r w:rsidRPr="002D4043">
        <w:rPr>
          <w:rFonts w:ascii="ＭＳ 明朝" w:hAnsi="ＭＳ 明朝" w:hint="eastAsia"/>
          <w:szCs w:val="21"/>
        </w:rPr>
        <w:t>）</w:t>
      </w:r>
      <w:r w:rsidRPr="002D4043">
        <w:rPr>
          <w:rFonts w:ascii="ＭＳ 明朝" w:hAnsi="ＭＳ 明朝"/>
          <w:szCs w:val="21"/>
        </w:rPr>
        <w:t xml:space="preserve"> </w:t>
      </w:r>
      <w:r w:rsidRPr="002D4043">
        <w:rPr>
          <w:rFonts w:ascii="ＭＳ 明朝" w:hAnsi="ＭＳ 明朝" w:hint="eastAsia"/>
          <w:szCs w:val="21"/>
        </w:rPr>
        <w:t>振込先口座</w:t>
      </w:r>
      <w:r w:rsidR="00365F78">
        <w:rPr>
          <w:rFonts w:ascii="ＭＳ 明朝" w:hAnsi="ＭＳ 明朝" w:hint="eastAsia"/>
          <w:szCs w:val="21"/>
        </w:rPr>
        <w:t>の口座番号</w:t>
      </w:r>
      <w:r w:rsidRPr="002D4043">
        <w:rPr>
          <w:rFonts w:ascii="ＭＳ 明朝" w:hAnsi="ＭＳ 明朝" w:hint="eastAsia"/>
          <w:szCs w:val="21"/>
        </w:rPr>
        <w:t>及び口座名義が確認できる通帳等の写し</w:t>
      </w:r>
    </w:p>
    <w:p w14:paraId="1F2D89C3" w14:textId="77777777" w:rsidR="00F97469" w:rsidRDefault="00F97469" w:rsidP="004B4FA0">
      <w:pPr>
        <w:autoSpaceDE/>
        <w:autoSpaceDN/>
        <w:ind w:leftChars="100" w:left="238" w:firstLineChars="50" w:firstLine="119"/>
        <w:rPr>
          <w:rFonts w:ascii="ＭＳ 明朝" w:eastAsia="ＭＳ 明朝"/>
          <w:szCs w:val="21"/>
        </w:rPr>
      </w:pPr>
    </w:p>
    <w:p w14:paraId="310ABD75" w14:textId="77777777" w:rsidR="00E72672" w:rsidRPr="009D400E" w:rsidRDefault="00153406" w:rsidP="004B4FA0">
      <w:pPr>
        <w:topLinePunct/>
        <w:autoSpaceDE/>
        <w:autoSpaceDN/>
        <w:ind w:right="-6"/>
        <w:rPr>
          <w:rFonts w:asciiTheme="minorEastAsia"/>
        </w:rPr>
      </w:pPr>
      <w:r w:rsidRPr="009D400E">
        <w:rPr>
          <w:rFonts w:asciiTheme="minorEastAsia" w:hAnsiTheme="minorEastAsia"/>
        </w:rPr>
        <w:t>5</w:t>
      </w:r>
      <w:r w:rsidRPr="009D400E">
        <w:rPr>
          <w:rFonts w:asciiTheme="minorEastAsia" w:hAnsiTheme="minorEastAsia" w:hint="eastAsia"/>
        </w:rPr>
        <w:t xml:space="preserve">　</w:t>
      </w:r>
      <w:r w:rsidR="006113EC" w:rsidRPr="009D400E">
        <w:rPr>
          <w:rFonts w:asciiTheme="minorEastAsia" w:hAnsiTheme="minorEastAsia" w:hint="eastAsia"/>
        </w:rPr>
        <w:t>誓約事項</w:t>
      </w:r>
    </w:p>
    <w:p w14:paraId="0412ED27" w14:textId="77777777" w:rsidR="00153406" w:rsidRPr="009D400E" w:rsidRDefault="00F744F8" w:rsidP="00D20C43">
      <w:pPr>
        <w:pStyle w:val="af"/>
        <w:ind w:leftChars="235" w:left="849" w:hangingChars="133" w:hanging="290"/>
        <w:rPr>
          <w:rFonts w:ascii="ＭＳ 明朝"/>
          <w:sz w:val="22"/>
          <w:szCs w:val="18"/>
        </w:rPr>
      </w:pPr>
      <w:r>
        <w:rPr>
          <w:rFonts w:ascii="ＭＳ 明朝" w:hAnsi="ＭＳ 明朝"/>
          <w:sz w:val="22"/>
          <w:szCs w:val="18"/>
        </w:rPr>
        <w:t>(1)</w:t>
      </w:r>
      <w:r>
        <w:rPr>
          <w:rFonts w:ascii="ＭＳ 明朝" w:hAnsi="ＭＳ 明朝" w:hint="eastAsia"/>
          <w:sz w:val="22"/>
          <w:szCs w:val="18"/>
        </w:rPr>
        <w:t xml:space="preserve">　</w:t>
      </w:r>
      <w:r w:rsidR="006113EC" w:rsidRPr="009D400E">
        <w:rPr>
          <w:rFonts w:ascii="ＭＳ 明朝" w:hAnsi="ＭＳ 明朝" w:hint="eastAsia"/>
          <w:sz w:val="22"/>
          <w:szCs w:val="18"/>
        </w:rPr>
        <w:t>交付要件を全て満たしていることを確認しました。また、申請書の記載内容及び添付書類の内容に虚偽はありません。</w:t>
      </w:r>
    </w:p>
    <w:p w14:paraId="652094C2" w14:textId="77777777" w:rsidR="00153406" w:rsidRPr="009D400E" w:rsidRDefault="00F744F8" w:rsidP="008161E5">
      <w:pPr>
        <w:pStyle w:val="af"/>
        <w:ind w:leftChars="235" w:left="849" w:hangingChars="133" w:hanging="290"/>
        <w:rPr>
          <w:rFonts w:ascii="ＭＳ 明朝"/>
          <w:sz w:val="22"/>
          <w:szCs w:val="18"/>
        </w:rPr>
      </w:pPr>
      <w:r>
        <w:rPr>
          <w:rFonts w:ascii="ＭＳ 明朝" w:hAnsi="ＭＳ 明朝"/>
          <w:sz w:val="22"/>
          <w:szCs w:val="18"/>
        </w:rPr>
        <w:t>(2)</w:t>
      </w:r>
      <w:r>
        <w:rPr>
          <w:rFonts w:ascii="ＭＳ 明朝" w:hAnsi="ＭＳ 明朝" w:hint="eastAsia"/>
          <w:sz w:val="22"/>
          <w:szCs w:val="18"/>
        </w:rPr>
        <w:t xml:space="preserve">　</w:t>
      </w:r>
      <w:r w:rsidR="006113EC" w:rsidRPr="009D400E">
        <w:rPr>
          <w:rFonts w:ascii="ＭＳ 明朝" w:hAnsi="ＭＳ 明朝" w:hint="eastAsia"/>
          <w:sz w:val="22"/>
          <w:szCs w:val="18"/>
        </w:rPr>
        <w:t>本事業について、関係法令等の違反はありません。</w:t>
      </w:r>
    </w:p>
    <w:p w14:paraId="2DF7BB08" w14:textId="77777777" w:rsidR="00153406" w:rsidRPr="009D400E" w:rsidRDefault="00F744F8">
      <w:pPr>
        <w:pStyle w:val="af"/>
        <w:ind w:leftChars="235" w:left="849" w:hangingChars="133" w:hanging="290"/>
        <w:rPr>
          <w:rFonts w:ascii="ＭＳ 明朝"/>
          <w:sz w:val="22"/>
          <w:szCs w:val="18"/>
        </w:rPr>
      </w:pPr>
      <w:r>
        <w:rPr>
          <w:rFonts w:ascii="ＭＳ 明朝" w:hAnsi="ＭＳ 明朝"/>
          <w:sz w:val="22"/>
          <w:szCs w:val="18"/>
        </w:rPr>
        <w:t>(3)</w:t>
      </w:r>
      <w:r>
        <w:rPr>
          <w:rFonts w:ascii="ＭＳ 明朝" w:hAnsi="ＭＳ 明朝" w:hint="eastAsia"/>
          <w:sz w:val="22"/>
          <w:szCs w:val="18"/>
        </w:rPr>
        <w:t xml:space="preserve">　</w:t>
      </w:r>
      <w:r w:rsidR="006113EC" w:rsidRPr="009D400E">
        <w:rPr>
          <w:rFonts w:ascii="ＭＳ 明朝" w:hAnsi="ＭＳ 明朝" w:hint="eastAsia"/>
          <w:sz w:val="22"/>
          <w:szCs w:val="18"/>
        </w:rPr>
        <w:t>本支援金を受けた後も事業を継続する意思があります。</w:t>
      </w:r>
    </w:p>
    <w:p w14:paraId="13CEF29B" w14:textId="4D52E290" w:rsidR="00153406" w:rsidRPr="009D400E" w:rsidRDefault="00F744F8" w:rsidP="00DA1FBB">
      <w:pPr>
        <w:pStyle w:val="af"/>
        <w:ind w:leftChars="235" w:left="849" w:hangingChars="133" w:hanging="290"/>
        <w:rPr>
          <w:rFonts w:ascii="ＭＳ 明朝"/>
          <w:sz w:val="22"/>
          <w:szCs w:val="18"/>
        </w:rPr>
      </w:pPr>
      <w:r>
        <w:rPr>
          <w:rFonts w:ascii="ＭＳ 明朝" w:hAnsi="ＭＳ 明朝"/>
          <w:sz w:val="22"/>
          <w:szCs w:val="18"/>
        </w:rPr>
        <w:t>(4)</w:t>
      </w:r>
      <w:r>
        <w:rPr>
          <w:rFonts w:ascii="ＭＳ 明朝" w:hAnsi="ＭＳ 明朝" w:hint="eastAsia"/>
          <w:sz w:val="22"/>
          <w:szCs w:val="18"/>
        </w:rPr>
        <w:t xml:space="preserve">　</w:t>
      </w:r>
      <w:r w:rsidR="008C500F">
        <w:rPr>
          <w:rFonts w:ascii="ＭＳ 明朝" w:hAnsi="ＭＳ 明朝" w:hint="eastAsia"/>
          <w:sz w:val="22"/>
          <w:szCs w:val="18"/>
        </w:rPr>
        <w:t>本</w:t>
      </w:r>
      <w:r w:rsidR="006113EC" w:rsidRPr="009D400E">
        <w:rPr>
          <w:rFonts w:ascii="ＭＳ 明朝" w:hAnsi="ＭＳ 明朝" w:hint="eastAsia"/>
          <w:sz w:val="22"/>
          <w:szCs w:val="18"/>
        </w:rPr>
        <w:t>支援金の申請に</w:t>
      </w:r>
      <w:r w:rsidR="00DA1FBB" w:rsidRPr="00DA1FBB">
        <w:rPr>
          <w:rFonts w:ascii="ＭＳ 明朝" w:hAnsi="ＭＳ 明朝" w:hint="eastAsia"/>
          <w:sz w:val="22"/>
          <w:szCs w:val="18"/>
        </w:rPr>
        <w:t>当たり</w:t>
      </w:r>
      <w:r w:rsidR="006113EC" w:rsidRPr="009D400E">
        <w:rPr>
          <w:rFonts w:ascii="ＭＳ 明朝" w:hAnsi="ＭＳ 明朝" w:hint="eastAsia"/>
          <w:sz w:val="22"/>
          <w:szCs w:val="18"/>
        </w:rPr>
        <w:t>、国や他自治体、団体等から</w:t>
      </w:r>
      <w:r w:rsidR="006113EC" w:rsidRPr="009D400E">
        <w:rPr>
          <w:rFonts w:ascii="ＭＳ 明朝" w:hAnsi="ＭＳ 明朝" w:hint="eastAsia"/>
          <w:sz w:val="22"/>
        </w:rPr>
        <w:t>同様の助成を</w:t>
      </w:r>
      <w:r w:rsidR="006113EC" w:rsidRPr="009D400E">
        <w:rPr>
          <w:rFonts w:ascii="ＭＳ 明朝" w:hAnsi="ＭＳ 明朝" w:hint="eastAsia"/>
          <w:sz w:val="22"/>
          <w:szCs w:val="18"/>
        </w:rPr>
        <w:t>受けていません。</w:t>
      </w:r>
    </w:p>
    <w:p w14:paraId="053DEFD7" w14:textId="77777777" w:rsidR="00153406" w:rsidRPr="009D400E" w:rsidRDefault="00F744F8">
      <w:pPr>
        <w:pStyle w:val="af"/>
        <w:ind w:leftChars="235" w:left="849" w:hangingChars="133" w:hanging="290"/>
        <w:rPr>
          <w:rFonts w:ascii="ＭＳ 明朝"/>
          <w:sz w:val="22"/>
          <w:szCs w:val="18"/>
        </w:rPr>
      </w:pPr>
      <w:r>
        <w:rPr>
          <w:rFonts w:ascii="ＭＳ 明朝"/>
          <w:sz w:val="22"/>
          <w:szCs w:val="18"/>
        </w:rPr>
        <w:t>(5)</w:t>
      </w:r>
      <w:r>
        <w:rPr>
          <w:rFonts w:ascii="ＭＳ 明朝" w:hint="eastAsia"/>
          <w:sz w:val="22"/>
          <w:szCs w:val="18"/>
        </w:rPr>
        <w:t xml:space="preserve">　</w:t>
      </w:r>
      <w:r w:rsidR="006113EC" w:rsidRPr="009D400E">
        <w:rPr>
          <w:rFonts w:ascii="ＭＳ 明朝" w:hint="eastAsia"/>
          <w:sz w:val="22"/>
          <w:szCs w:val="18"/>
        </w:rPr>
        <w:t>市において支援金交付申請者の市税納付状況について確認することに同意します。</w:t>
      </w:r>
    </w:p>
    <w:p w14:paraId="3426C22E" w14:textId="77777777" w:rsidR="00153406" w:rsidRPr="009D400E" w:rsidRDefault="00F744F8">
      <w:pPr>
        <w:pStyle w:val="af"/>
        <w:ind w:leftChars="235" w:left="849" w:hangingChars="133" w:hanging="290"/>
        <w:rPr>
          <w:rFonts w:ascii="ＭＳ 明朝"/>
          <w:sz w:val="22"/>
          <w:szCs w:val="18"/>
        </w:rPr>
      </w:pPr>
      <w:r>
        <w:rPr>
          <w:rFonts w:ascii="ＭＳ 明朝" w:hAnsi="ＭＳ 明朝"/>
          <w:sz w:val="22"/>
          <w:szCs w:val="18"/>
        </w:rPr>
        <w:t>(6)</w:t>
      </w:r>
      <w:r>
        <w:rPr>
          <w:rFonts w:ascii="ＭＳ 明朝" w:hAnsi="ＭＳ 明朝" w:hint="eastAsia"/>
          <w:sz w:val="22"/>
          <w:szCs w:val="18"/>
        </w:rPr>
        <w:t xml:space="preserve">　</w:t>
      </w:r>
      <w:r w:rsidR="006113EC" w:rsidRPr="009D400E">
        <w:rPr>
          <w:rFonts w:ascii="ＭＳ 明朝" w:hAnsi="ＭＳ 明朝" w:hint="eastAsia"/>
          <w:sz w:val="22"/>
          <w:szCs w:val="18"/>
        </w:rPr>
        <w:t>代表者、役員又は使用人その他の従業員若しくは構成員等が、暴力団員等又は暴力団員等と密接な関係を有する者ではありません。</w:t>
      </w:r>
    </w:p>
    <w:p w14:paraId="4DF42598" w14:textId="7FCA952F" w:rsidR="00153406" w:rsidRPr="009D400E" w:rsidRDefault="00F744F8" w:rsidP="003F0DC4">
      <w:pPr>
        <w:pStyle w:val="af"/>
        <w:ind w:leftChars="235" w:left="849" w:hangingChars="133" w:hanging="290"/>
        <w:rPr>
          <w:rFonts w:ascii="ＭＳ 明朝"/>
          <w:sz w:val="22"/>
          <w:szCs w:val="18"/>
        </w:rPr>
      </w:pPr>
      <w:r>
        <w:rPr>
          <w:rFonts w:ascii="ＭＳ 明朝" w:hAnsi="ＭＳ 明朝"/>
          <w:sz w:val="22"/>
          <w:szCs w:val="18"/>
        </w:rPr>
        <w:t>(7)</w:t>
      </w:r>
      <w:r>
        <w:rPr>
          <w:rFonts w:ascii="ＭＳ 明朝" w:hAnsi="ＭＳ 明朝" w:hint="eastAsia"/>
          <w:sz w:val="22"/>
          <w:szCs w:val="18"/>
        </w:rPr>
        <w:t xml:space="preserve">　</w:t>
      </w:r>
      <w:r w:rsidR="003F0DC4" w:rsidRPr="003F0DC4">
        <w:rPr>
          <w:rFonts w:hint="eastAsia"/>
        </w:rPr>
        <w:t xml:space="preserve"> </w:t>
      </w:r>
      <w:r w:rsidR="003F0DC4" w:rsidRPr="003F0DC4">
        <w:rPr>
          <w:rFonts w:ascii="ＭＳ 明朝" w:hAnsi="ＭＳ 明朝" w:hint="eastAsia"/>
          <w:sz w:val="22"/>
          <w:szCs w:val="18"/>
        </w:rPr>
        <w:t>令和7年度湖西市中小企業高圧電力利用事業者電気料金支援金</w:t>
      </w:r>
      <w:r w:rsidR="006113EC" w:rsidRPr="009D400E">
        <w:rPr>
          <w:rFonts w:ascii="ＭＳ 明朝" w:hAnsi="ＭＳ 明朝" w:hint="eastAsia"/>
          <w:sz w:val="22"/>
          <w:szCs w:val="18"/>
        </w:rPr>
        <w:t>交付要綱の規定に違反したときは、</w:t>
      </w:r>
      <w:r w:rsidR="00D80559" w:rsidRPr="00D80559">
        <w:rPr>
          <w:rFonts w:ascii="ＭＳ 明朝" w:hAnsi="ＭＳ 明朝" w:hint="eastAsia"/>
          <w:sz w:val="22"/>
          <w:szCs w:val="18"/>
        </w:rPr>
        <w:t>支援金交付の決定の取消し及び当該取消しに係る支援金の返還の請求を受けて</w:t>
      </w:r>
      <w:r w:rsidR="006113EC" w:rsidRPr="009D400E">
        <w:rPr>
          <w:rFonts w:ascii="ＭＳ 明朝" w:hAnsi="ＭＳ 明朝" w:hint="eastAsia"/>
          <w:sz w:val="22"/>
          <w:szCs w:val="18"/>
        </w:rPr>
        <w:t>も異議ありません。</w:t>
      </w:r>
    </w:p>
    <w:p w14:paraId="2A530B9E" w14:textId="19CA3B57" w:rsidR="00153406" w:rsidRPr="009D400E" w:rsidRDefault="00F744F8" w:rsidP="00D80559">
      <w:pPr>
        <w:pStyle w:val="af"/>
        <w:ind w:leftChars="235" w:left="849" w:hangingChars="133" w:hanging="290"/>
        <w:rPr>
          <w:rFonts w:ascii="ＭＳ 明朝"/>
          <w:sz w:val="22"/>
          <w:szCs w:val="18"/>
        </w:rPr>
      </w:pPr>
      <w:r>
        <w:rPr>
          <w:rFonts w:ascii="ＭＳ 明朝" w:hAnsi="ＭＳ 明朝"/>
          <w:sz w:val="22"/>
          <w:szCs w:val="18"/>
        </w:rPr>
        <w:t>(8)</w:t>
      </w:r>
      <w:r>
        <w:rPr>
          <w:rFonts w:ascii="ＭＳ 明朝" w:hAnsi="ＭＳ 明朝" w:hint="eastAsia"/>
          <w:sz w:val="22"/>
          <w:szCs w:val="18"/>
        </w:rPr>
        <w:t xml:space="preserve">　</w:t>
      </w:r>
      <w:r w:rsidR="006113EC" w:rsidRPr="009D400E">
        <w:rPr>
          <w:rFonts w:ascii="ＭＳ 明朝" w:hAnsi="ＭＳ 明朝" w:hint="eastAsia"/>
          <w:sz w:val="22"/>
          <w:szCs w:val="18"/>
        </w:rPr>
        <w:t>支援金を受領してから</w:t>
      </w:r>
      <w:r w:rsidR="006113EC" w:rsidRPr="009D400E">
        <w:rPr>
          <w:rFonts w:ascii="ＭＳ 明朝" w:hAnsi="ＭＳ 明朝"/>
          <w:sz w:val="22"/>
          <w:szCs w:val="18"/>
        </w:rPr>
        <w:t>3</w:t>
      </w:r>
      <w:r w:rsidR="006113EC" w:rsidRPr="009D400E">
        <w:rPr>
          <w:rFonts w:ascii="ＭＳ 明朝" w:hAnsi="ＭＳ 明朝" w:hint="eastAsia"/>
          <w:sz w:val="22"/>
          <w:szCs w:val="18"/>
        </w:rPr>
        <w:t>年間、本事業に</w:t>
      </w:r>
      <w:r w:rsidR="00D80559" w:rsidRPr="00D80559">
        <w:rPr>
          <w:rFonts w:ascii="ＭＳ 明朝" w:hAnsi="ＭＳ 明朝" w:hint="eastAsia"/>
          <w:sz w:val="22"/>
          <w:szCs w:val="18"/>
        </w:rPr>
        <w:t>係る</w:t>
      </w:r>
      <w:r w:rsidR="006113EC" w:rsidRPr="009D400E">
        <w:rPr>
          <w:rFonts w:ascii="ＭＳ 明朝" w:hAnsi="ＭＳ 明朝" w:hint="eastAsia"/>
          <w:sz w:val="22"/>
          <w:szCs w:val="18"/>
        </w:rPr>
        <w:t>市の調査依頼に協力します。</w:t>
      </w:r>
    </w:p>
    <w:p w14:paraId="4EF1663E" w14:textId="7E533778" w:rsidR="006113EC" w:rsidRPr="009D400E" w:rsidRDefault="00F744F8" w:rsidP="00D80559">
      <w:pPr>
        <w:pStyle w:val="af"/>
        <w:ind w:leftChars="235" w:left="849" w:hangingChars="133" w:hanging="290"/>
        <w:rPr>
          <w:rFonts w:ascii="ＭＳ 明朝"/>
          <w:sz w:val="22"/>
          <w:szCs w:val="18"/>
        </w:rPr>
      </w:pPr>
      <w:r>
        <w:rPr>
          <w:rFonts w:ascii="ＭＳ 明朝"/>
          <w:sz w:val="22"/>
          <w:szCs w:val="18"/>
        </w:rPr>
        <w:t>(9)</w:t>
      </w:r>
      <w:r>
        <w:rPr>
          <w:rFonts w:ascii="ＭＳ 明朝" w:hint="eastAsia"/>
          <w:sz w:val="22"/>
          <w:szCs w:val="18"/>
        </w:rPr>
        <w:t xml:space="preserve">　</w:t>
      </w:r>
      <w:r w:rsidR="006113EC" w:rsidRPr="009D400E">
        <w:rPr>
          <w:rFonts w:ascii="ＭＳ 明朝" w:hint="eastAsia"/>
          <w:sz w:val="22"/>
          <w:szCs w:val="18"/>
        </w:rPr>
        <w:t>補助申請の内容について、市が必要に応じて国や県等の関係機関へ情報提供</w:t>
      </w:r>
      <w:r w:rsidR="00D80559" w:rsidRPr="00D80559">
        <w:rPr>
          <w:rFonts w:ascii="ＭＳ 明朝" w:hint="eastAsia"/>
          <w:sz w:val="22"/>
          <w:szCs w:val="18"/>
        </w:rPr>
        <w:t>又は</w:t>
      </w:r>
      <w:r w:rsidR="006113EC" w:rsidRPr="009D400E">
        <w:rPr>
          <w:rFonts w:ascii="ＭＳ 明朝" w:hint="eastAsia"/>
          <w:sz w:val="22"/>
          <w:szCs w:val="18"/>
        </w:rPr>
        <w:t>照会</w:t>
      </w:r>
      <w:r w:rsidR="004D59D8">
        <w:rPr>
          <w:rFonts w:ascii="ＭＳ 明朝" w:hint="eastAsia"/>
          <w:sz w:val="22"/>
          <w:szCs w:val="18"/>
        </w:rPr>
        <w:t>を</w:t>
      </w:r>
      <w:r w:rsidR="006113EC" w:rsidRPr="009D400E">
        <w:rPr>
          <w:rFonts w:ascii="ＭＳ 明朝" w:hint="eastAsia"/>
          <w:sz w:val="22"/>
          <w:szCs w:val="18"/>
        </w:rPr>
        <w:t>することに同意します。</w:t>
      </w:r>
      <w:bookmarkStart w:id="0" w:name="_GoBack"/>
      <w:bookmarkEnd w:id="0"/>
    </w:p>
    <w:sectPr w:rsidR="006113EC" w:rsidRPr="009D400E" w:rsidSect="00A214F4">
      <w:pgSz w:w="11905" w:h="16837"/>
      <w:pgMar w:top="1418" w:right="1418" w:bottom="1418" w:left="1418" w:header="720" w:footer="720" w:gutter="0"/>
      <w:cols w:space="720"/>
      <w:noEndnote/>
      <w:docGrid w:type="linesAndChars" w:linePitch="40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6048F" w14:textId="77777777" w:rsidR="007F1BFC" w:rsidRDefault="007F1BFC" w:rsidP="00F36D38">
      <w:r>
        <w:separator/>
      </w:r>
    </w:p>
  </w:endnote>
  <w:endnote w:type="continuationSeparator" w:id="0">
    <w:p w14:paraId="50FD9634" w14:textId="77777777" w:rsidR="007F1BFC" w:rsidRDefault="007F1BFC" w:rsidP="00F3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8DED5" w14:textId="77777777" w:rsidR="007F1BFC" w:rsidRDefault="007F1BFC" w:rsidP="00F36D38">
      <w:r>
        <w:separator/>
      </w:r>
    </w:p>
  </w:footnote>
  <w:footnote w:type="continuationSeparator" w:id="0">
    <w:p w14:paraId="2EA60131" w14:textId="77777777" w:rsidR="007F1BFC" w:rsidRDefault="007F1BFC" w:rsidP="00F36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68E"/>
    <w:multiLevelType w:val="hybridMultilevel"/>
    <w:tmpl w:val="3B884DFE"/>
    <w:lvl w:ilvl="0" w:tplc="1200DC90">
      <w:start w:val="1"/>
      <w:numFmt w:val="decimalFullWidth"/>
      <w:lvlText w:val="（%1）"/>
      <w:lvlJc w:val="left"/>
      <w:pPr>
        <w:ind w:left="720" w:hanging="720"/>
      </w:pPr>
      <w:rPr>
        <w:rFonts w:cs="Times New Roman" w:hint="default"/>
      </w:rPr>
    </w:lvl>
    <w:lvl w:ilvl="1" w:tplc="6F581CEC">
      <w:start w:val="6"/>
      <w:numFmt w:val="decimal"/>
      <w:lvlText w:val="第%2条"/>
      <w:lvlJc w:val="left"/>
      <w:pPr>
        <w:ind w:left="1230" w:hanging="81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3AB5C19"/>
    <w:multiLevelType w:val="hybridMultilevel"/>
    <w:tmpl w:val="F6FE3A92"/>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51622"/>
    <w:multiLevelType w:val="hybridMultilevel"/>
    <w:tmpl w:val="7A72EE14"/>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A347CA"/>
    <w:multiLevelType w:val="hybridMultilevel"/>
    <w:tmpl w:val="49C6B212"/>
    <w:lvl w:ilvl="0" w:tplc="40A2DD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26A1A16"/>
    <w:multiLevelType w:val="hybridMultilevel"/>
    <w:tmpl w:val="2DD0D904"/>
    <w:lvl w:ilvl="0" w:tplc="246ED8CE">
      <w:start w:val="1"/>
      <w:numFmt w:val="decimalFullWidth"/>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AA6657"/>
    <w:multiLevelType w:val="hybridMultilevel"/>
    <w:tmpl w:val="3AC4F92C"/>
    <w:lvl w:ilvl="0" w:tplc="C2C0BE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6F6F9A"/>
    <w:multiLevelType w:val="hybridMultilevel"/>
    <w:tmpl w:val="3E2C96CC"/>
    <w:lvl w:ilvl="0" w:tplc="B628AE58">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B27E30"/>
    <w:multiLevelType w:val="hybridMultilevel"/>
    <w:tmpl w:val="03D69FC8"/>
    <w:lvl w:ilvl="0" w:tplc="7FE265FC">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1C5401A8"/>
    <w:multiLevelType w:val="hybridMultilevel"/>
    <w:tmpl w:val="23028928"/>
    <w:lvl w:ilvl="0" w:tplc="DA70BB7C">
      <w:start w:val="1"/>
      <w:numFmt w:val="decimal"/>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1CA93A32"/>
    <w:multiLevelType w:val="hybridMultilevel"/>
    <w:tmpl w:val="4446A518"/>
    <w:lvl w:ilvl="0" w:tplc="D7DA681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15A41F8"/>
    <w:multiLevelType w:val="hybridMultilevel"/>
    <w:tmpl w:val="F718F026"/>
    <w:lvl w:ilvl="0" w:tplc="7E88C480">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6FB2B64"/>
    <w:multiLevelType w:val="hybridMultilevel"/>
    <w:tmpl w:val="B4129384"/>
    <w:lvl w:ilvl="0" w:tplc="56A44E50">
      <w:start w:val="4"/>
      <w:numFmt w:val="bullet"/>
      <w:lvlText w:val="※"/>
      <w:lvlJc w:val="left"/>
      <w:pPr>
        <w:ind w:left="598" w:hanging="36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2" w15:restartNumberingAfterBreak="0">
    <w:nsid w:val="27E254BE"/>
    <w:multiLevelType w:val="hybridMultilevel"/>
    <w:tmpl w:val="B64856F2"/>
    <w:lvl w:ilvl="0" w:tplc="388E260A">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3" w15:restartNumberingAfterBreak="0">
    <w:nsid w:val="283C377E"/>
    <w:multiLevelType w:val="hybridMultilevel"/>
    <w:tmpl w:val="7570B68E"/>
    <w:lvl w:ilvl="0" w:tplc="CD54C328">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4" w15:restartNumberingAfterBreak="0">
    <w:nsid w:val="2BA46F26"/>
    <w:multiLevelType w:val="hybridMultilevel"/>
    <w:tmpl w:val="8E70028E"/>
    <w:lvl w:ilvl="0" w:tplc="44F28A7C">
      <w:start w:val="1"/>
      <w:numFmt w:val="decimal"/>
      <w:lvlText w:val="(%1)"/>
      <w:lvlJc w:val="left"/>
      <w:pPr>
        <w:ind w:left="838" w:hanging="600"/>
      </w:pPr>
      <w:rPr>
        <w:rFonts w:cs="Times New Roman"/>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5" w15:restartNumberingAfterBreak="0">
    <w:nsid w:val="2F087492"/>
    <w:multiLevelType w:val="hybridMultilevel"/>
    <w:tmpl w:val="1A64F646"/>
    <w:lvl w:ilvl="0" w:tplc="21D68906">
      <w:start w:val="1"/>
      <w:numFmt w:val="decimal"/>
      <w:lvlText w:val="(%1)"/>
      <w:lvlJc w:val="left"/>
      <w:pPr>
        <w:ind w:left="646" w:hanging="360"/>
      </w:pPr>
      <w:rPr>
        <w:rFonts w:asciiTheme="minorEastAsia" w:eastAsiaTheme="minorEastAsia" w:cs="Times New Roman" w:hint="default"/>
      </w:rPr>
    </w:lvl>
    <w:lvl w:ilvl="1" w:tplc="04090017" w:tentative="1">
      <w:start w:val="1"/>
      <w:numFmt w:val="aiueoFullWidth"/>
      <w:lvlText w:val="(%2)"/>
      <w:lvlJc w:val="left"/>
      <w:pPr>
        <w:ind w:left="1126" w:hanging="420"/>
      </w:pPr>
      <w:rPr>
        <w:rFonts w:cs="Times New Roman"/>
      </w:rPr>
    </w:lvl>
    <w:lvl w:ilvl="2" w:tplc="04090011" w:tentative="1">
      <w:start w:val="1"/>
      <w:numFmt w:val="decimalEnclosedCircle"/>
      <w:lvlText w:val="%3"/>
      <w:lvlJc w:val="left"/>
      <w:pPr>
        <w:ind w:left="1546" w:hanging="420"/>
      </w:pPr>
      <w:rPr>
        <w:rFonts w:cs="Times New Roman"/>
      </w:rPr>
    </w:lvl>
    <w:lvl w:ilvl="3" w:tplc="0409000F" w:tentative="1">
      <w:start w:val="1"/>
      <w:numFmt w:val="decimal"/>
      <w:lvlText w:val="%4."/>
      <w:lvlJc w:val="left"/>
      <w:pPr>
        <w:ind w:left="1966" w:hanging="420"/>
      </w:pPr>
      <w:rPr>
        <w:rFonts w:cs="Times New Roman"/>
      </w:rPr>
    </w:lvl>
    <w:lvl w:ilvl="4" w:tplc="04090017" w:tentative="1">
      <w:start w:val="1"/>
      <w:numFmt w:val="aiueoFullWidth"/>
      <w:lvlText w:val="(%5)"/>
      <w:lvlJc w:val="left"/>
      <w:pPr>
        <w:ind w:left="2386" w:hanging="420"/>
      </w:pPr>
      <w:rPr>
        <w:rFonts w:cs="Times New Roman"/>
      </w:rPr>
    </w:lvl>
    <w:lvl w:ilvl="5" w:tplc="04090011" w:tentative="1">
      <w:start w:val="1"/>
      <w:numFmt w:val="decimalEnclosedCircle"/>
      <w:lvlText w:val="%6"/>
      <w:lvlJc w:val="left"/>
      <w:pPr>
        <w:ind w:left="2806" w:hanging="420"/>
      </w:pPr>
      <w:rPr>
        <w:rFonts w:cs="Times New Roman"/>
      </w:rPr>
    </w:lvl>
    <w:lvl w:ilvl="6" w:tplc="0409000F" w:tentative="1">
      <w:start w:val="1"/>
      <w:numFmt w:val="decimal"/>
      <w:lvlText w:val="%7."/>
      <w:lvlJc w:val="left"/>
      <w:pPr>
        <w:ind w:left="3226" w:hanging="420"/>
      </w:pPr>
      <w:rPr>
        <w:rFonts w:cs="Times New Roman"/>
      </w:rPr>
    </w:lvl>
    <w:lvl w:ilvl="7" w:tplc="04090017" w:tentative="1">
      <w:start w:val="1"/>
      <w:numFmt w:val="aiueoFullWidth"/>
      <w:lvlText w:val="(%8)"/>
      <w:lvlJc w:val="left"/>
      <w:pPr>
        <w:ind w:left="3646" w:hanging="420"/>
      </w:pPr>
      <w:rPr>
        <w:rFonts w:cs="Times New Roman"/>
      </w:rPr>
    </w:lvl>
    <w:lvl w:ilvl="8" w:tplc="04090011" w:tentative="1">
      <w:start w:val="1"/>
      <w:numFmt w:val="decimalEnclosedCircle"/>
      <w:lvlText w:val="%9"/>
      <w:lvlJc w:val="left"/>
      <w:pPr>
        <w:ind w:left="4066" w:hanging="420"/>
      </w:pPr>
      <w:rPr>
        <w:rFonts w:cs="Times New Roman"/>
      </w:rPr>
    </w:lvl>
  </w:abstractNum>
  <w:abstractNum w:abstractNumId="16" w15:restartNumberingAfterBreak="0">
    <w:nsid w:val="31EB4105"/>
    <w:multiLevelType w:val="hybridMultilevel"/>
    <w:tmpl w:val="0F0219DA"/>
    <w:lvl w:ilvl="0" w:tplc="963AB4A8">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7" w15:restartNumberingAfterBreak="0">
    <w:nsid w:val="34805E32"/>
    <w:multiLevelType w:val="hybridMultilevel"/>
    <w:tmpl w:val="2D5EC478"/>
    <w:lvl w:ilvl="0" w:tplc="8A3456CC">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49D189E"/>
    <w:multiLevelType w:val="hybridMultilevel"/>
    <w:tmpl w:val="6546CF26"/>
    <w:lvl w:ilvl="0" w:tplc="71146F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5746CC5"/>
    <w:multiLevelType w:val="hybridMultilevel"/>
    <w:tmpl w:val="CFBC1912"/>
    <w:lvl w:ilvl="0" w:tplc="BF3E1EAE">
      <w:start w:val="1"/>
      <w:numFmt w:val="decimalFullWidth"/>
      <w:lvlText w:val="（%1）"/>
      <w:lvlJc w:val="left"/>
      <w:pPr>
        <w:ind w:left="720" w:hanging="720"/>
      </w:pPr>
      <w:rPr>
        <w:rFonts w:cs="Times New Roman" w:hint="default"/>
      </w:rPr>
    </w:lvl>
    <w:lvl w:ilvl="1" w:tplc="29DC64F4">
      <w:start w:val="7"/>
      <w:numFmt w:val="decimal"/>
      <w:lvlText w:val="第%2条"/>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9000753"/>
    <w:multiLevelType w:val="hybridMultilevel"/>
    <w:tmpl w:val="2BE0B7DC"/>
    <w:lvl w:ilvl="0" w:tplc="EE444EE0">
      <w:start w:val="1"/>
      <w:numFmt w:val="decimalFullWidth"/>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90172C0"/>
    <w:multiLevelType w:val="hybridMultilevel"/>
    <w:tmpl w:val="0CD00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295260"/>
    <w:multiLevelType w:val="hybridMultilevel"/>
    <w:tmpl w:val="819844B8"/>
    <w:lvl w:ilvl="0" w:tplc="D9341F6C">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05A5387"/>
    <w:multiLevelType w:val="hybridMultilevel"/>
    <w:tmpl w:val="40A67686"/>
    <w:lvl w:ilvl="0" w:tplc="451CA24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4" w15:restartNumberingAfterBreak="0">
    <w:nsid w:val="5693081D"/>
    <w:multiLevelType w:val="hybridMultilevel"/>
    <w:tmpl w:val="3AF431EC"/>
    <w:lvl w:ilvl="0" w:tplc="26945D06">
      <w:start w:val="1"/>
      <w:numFmt w:val="decimal"/>
      <w:lvlText w:val="(%1)"/>
      <w:lvlJc w:val="left"/>
      <w:pPr>
        <w:ind w:left="598" w:hanging="36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25" w15:restartNumberingAfterBreak="0">
    <w:nsid w:val="58864E3F"/>
    <w:multiLevelType w:val="hybridMultilevel"/>
    <w:tmpl w:val="8770420E"/>
    <w:lvl w:ilvl="0" w:tplc="29EEDCDC">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779569E"/>
    <w:multiLevelType w:val="hybridMultilevel"/>
    <w:tmpl w:val="76F892BC"/>
    <w:lvl w:ilvl="0" w:tplc="81C4BA3C">
      <w:start w:val="1"/>
      <w:numFmt w:val="decimalFullWidth"/>
      <w:lvlText w:val="（%1）"/>
      <w:lvlJc w:val="left"/>
      <w:pPr>
        <w:ind w:left="720" w:hanging="720"/>
      </w:pPr>
      <w:rPr>
        <w:rFonts w:cs="Times New Roman" w:hint="default"/>
      </w:rPr>
    </w:lvl>
    <w:lvl w:ilvl="1" w:tplc="A35E005E">
      <w:start w:val="9"/>
      <w:numFmt w:val="decimal"/>
      <w:lvlText w:val="第%2条"/>
      <w:lvlJc w:val="left"/>
      <w:pPr>
        <w:ind w:left="1230" w:hanging="81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C41555D"/>
    <w:multiLevelType w:val="hybridMultilevel"/>
    <w:tmpl w:val="788E3F0C"/>
    <w:lvl w:ilvl="0" w:tplc="E262595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EDA644B"/>
    <w:multiLevelType w:val="hybridMultilevel"/>
    <w:tmpl w:val="23028928"/>
    <w:lvl w:ilvl="0" w:tplc="DA70BB7C">
      <w:start w:val="1"/>
      <w:numFmt w:val="decimal"/>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713F4317"/>
    <w:multiLevelType w:val="hybridMultilevel"/>
    <w:tmpl w:val="401866E4"/>
    <w:lvl w:ilvl="0" w:tplc="7EC609B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0" w15:restartNumberingAfterBreak="0">
    <w:nsid w:val="716A34A5"/>
    <w:multiLevelType w:val="hybridMultilevel"/>
    <w:tmpl w:val="BB2C2DB2"/>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0A6350"/>
    <w:multiLevelType w:val="hybridMultilevel"/>
    <w:tmpl w:val="D7AC6862"/>
    <w:lvl w:ilvl="0" w:tplc="F1F6F3A0">
      <w:start w:val="1"/>
      <w:numFmt w:val="decimal"/>
      <w:lvlText w:val="(%1)"/>
      <w:lvlJc w:val="left"/>
      <w:pPr>
        <w:ind w:left="838" w:hanging="600"/>
      </w:pPr>
      <w:rPr>
        <w:rFonts w:asciiTheme="minorEastAsia" w:eastAsiaTheme="minorEastAsia" w:hAnsi="Arial" w:cs="Times New Roman"/>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32" w15:restartNumberingAfterBreak="0">
    <w:nsid w:val="76B836B3"/>
    <w:multiLevelType w:val="hybridMultilevel"/>
    <w:tmpl w:val="57AE38DC"/>
    <w:lvl w:ilvl="0" w:tplc="0409000F">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76D2242D"/>
    <w:multiLevelType w:val="hybridMultilevel"/>
    <w:tmpl w:val="E628127E"/>
    <w:lvl w:ilvl="0" w:tplc="AFCA5584">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7FE3088"/>
    <w:multiLevelType w:val="hybridMultilevel"/>
    <w:tmpl w:val="69D0C082"/>
    <w:lvl w:ilvl="0" w:tplc="8CB0BF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DC6C5A"/>
    <w:multiLevelType w:val="hybridMultilevel"/>
    <w:tmpl w:val="ED72BF8E"/>
    <w:lvl w:ilvl="0" w:tplc="7754585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99B7292"/>
    <w:multiLevelType w:val="hybridMultilevel"/>
    <w:tmpl w:val="52A2A75A"/>
    <w:lvl w:ilvl="0" w:tplc="D1E4A004">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CB32F6D"/>
    <w:multiLevelType w:val="hybridMultilevel"/>
    <w:tmpl w:val="012A01D0"/>
    <w:lvl w:ilvl="0" w:tplc="42E0F3A8">
      <w:start w:val="1"/>
      <w:numFmt w:val="decimal"/>
      <w:lvlText w:val="第%1条"/>
      <w:lvlJc w:val="left"/>
      <w:pPr>
        <w:ind w:left="840" w:hanging="84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D2F4544"/>
    <w:multiLevelType w:val="hybridMultilevel"/>
    <w:tmpl w:val="951868B0"/>
    <w:lvl w:ilvl="0" w:tplc="E3BA029C">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num w:numId="1">
    <w:abstractNumId w:val="23"/>
  </w:num>
  <w:num w:numId="2">
    <w:abstractNumId w:val="7"/>
  </w:num>
  <w:num w:numId="3">
    <w:abstractNumId w:val="29"/>
  </w:num>
  <w:num w:numId="4">
    <w:abstractNumId w:val="37"/>
  </w:num>
  <w:num w:numId="5">
    <w:abstractNumId w:val="17"/>
  </w:num>
  <w:num w:numId="6">
    <w:abstractNumId w:val="9"/>
  </w:num>
  <w:num w:numId="7">
    <w:abstractNumId w:val="26"/>
  </w:num>
  <w:num w:numId="8">
    <w:abstractNumId w:val="19"/>
  </w:num>
  <w:num w:numId="9">
    <w:abstractNumId w:val="10"/>
  </w:num>
  <w:num w:numId="10">
    <w:abstractNumId w:val="0"/>
  </w:num>
  <w:num w:numId="11">
    <w:abstractNumId w:val="6"/>
  </w:num>
  <w:num w:numId="12">
    <w:abstractNumId w:val="22"/>
  </w:num>
  <w:num w:numId="13">
    <w:abstractNumId w:val="35"/>
  </w:num>
  <w:num w:numId="14">
    <w:abstractNumId w:val="16"/>
  </w:num>
  <w:num w:numId="15">
    <w:abstractNumId w:val="20"/>
  </w:num>
  <w:num w:numId="16">
    <w:abstractNumId w:val="33"/>
  </w:num>
  <w:num w:numId="17">
    <w:abstractNumId w:val="4"/>
  </w:num>
  <w:num w:numId="18">
    <w:abstractNumId w:val="36"/>
  </w:num>
  <w:num w:numId="19">
    <w:abstractNumId w:val="24"/>
  </w:num>
  <w:num w:numId="20">
    <w:abstractNumId w:val="3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12"/>
  </w:num>
  <w:num w:numId="25">
    <w:abstractNumId w:val="3"/>
  </w:num>
  <w:num w:numId="26">
    <w:abstractNumId w:val="25"/>
  </w:num>
  <w:num w:numId="27">
    <w:abstractNumId w:val="15"/>
  </w:num>
  <w:num w:numId="28">
    <w:abstractNumId w:val="27"/>
  </w:num>
  <w:num w:numId="29">
    <w:abstractNumId w:val="21"/>
  </w:num>
  <w:num w:numId="30">
    <w:abstractNumId w:val="34"/>
  </w:num>
  <w:num w:numId="31">
    <w:abstractNumId w:val="11"/>
  </w:num>
  <w:num w:numId="32">
    <w:abstractNumId w:val="14"/>
  </w:num>
  <w:num w:numId="33">
    <w:abstractNumId w:val="31"/>
  </w:num>
  <w:num w:numId="34">
    <w:abstractNumId w:val="13"/>
  </w:num>
  <w:num w:numId="35">
    <w:abstractNumId w:val="2"/>
  </w:num>
  <w:num w:numId="36">
    <w:abstractNumId w:val="30"/>
  </w:num>
  <w:num w:numId="37">
    <w:abstractNumId w:val="1"/>
  </w:num>
  <w:num w:numId="38">
    <w:abstractNumId w:val="32"/>
  </w:num>
  <w:num w:numId="39">
    <w:abstractNumId w:val="2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9"/>
  <w:drawingGridVerticalSpacing w:val="401"/>
  <w:displayHorizontalDrawingGridEvery w:val="0"/>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0"/>
    <w:rsid w:val="0000068A"/>
    <w:rsid w:val="00002CC7"/>
    <w:rsid w:val="00007E3A"/>
    <w:rsid w:val="00011BC6"/>
    <w:rsid w:val="0001206C"/>
    <w:rsid w:val="00013F5F"/>
    <w:rsid w:val="000140C4"/>
    <w:rsid w:val="00016CBD"/>
    <w:rsid w:val="0002246A"/>
    <w:rsid w:val="00024233"/>
    <w:rsid w:val="00024E81"/>
    <w:rsid w:val="000266C7"/>
    <w:rsid w:val="000275A5"/>
    <w:rsid w:val="0003026B"/>
    <w:rsid w:val="0003186B"/>
    <w:rsid w:val="00035CA8"/>
    <w:rsid w:val="00037D58"/>
    <w:rsid w:val="00043262"/>
    <w:rsid w:val="000432ED"/>
    <w:rsid w:val="00044A82"/>
    <w:rsid w:val="00046C96"/>
    <w:rsid w:val="000478A7"/>
    <w:rsid w:val="00050934"/>
    <w:rsid w:val="00050E4C"/>
    <w:rsid w:val="0005258C"/>
    <w:rsid w:val="00052A1D"/>
    <w:rsid w:val="00053A4C"/>
    <w:rsid w:val="00053C3E"/>
    <w:rsid w:val="00055CF8"/>
    <w:rsid w:val="00057A2E"/>
    <w:rsid w:val="00060764"/>
    <w:rsid w:val="000618B4"/>
    <w:rsid w:val="00064D2E"/>
    <w:rsid w:val="00066134"/>
    <w:rsid w:val="000701C8"/>
    <w:rsid w:val="00071217"/>
    <w:rsid w:val="00071F83"/>
    <w:rsid w:val="00071FDD"/>
    <w:rsid w:val="00074A64"/>
    <w:rsid w:val="00075A5B"/>
    <w:rsid w:val="00075C58"/>
    <w:rsid w:val="00077FD4"/>
    <w:rsid w:val="00082479"/>
    <w:rsid w:val="00083F58"/>
    <w:rsid w:val="00093F8D"/>
    <w:rsid w:val="0009413A"/>
    <w:rsid w:val="000A004C"/>
    <w:rsid w:val="000A50EE"/>
    <w:rsid w:val="000A6067"/>
    <w:rsid w:val="000A7B10"/>
    <w:rsid w:val="000B0A5D"/>
    <w:rsid w:val="000B46BA"/>
    <w:rsid w:val="000B6245"/>
    <w:rsid w:val="000B6FE9"/>
    <w:rsid w:val="000C2E4E"/>
    <w:rsid w:val="000C49FF"/>
    <w:rsid w:val="000D3546"/>
    <w:rsid w:val="000D40B2"/>
    <w:rsid w:val="000D4153"/>
    <w:rsid w:val="000D4C29"/>
    <w:rsid w:val="000E28CA"/>
    <w:rsid w:val="000E4043"/>
    <w:rsid w:val="000E438B"/>
    <w:rsid w:val="000F4115"/>
    <w:rsid w:val="000F6C24"/>
    <w:rsid w:val="00100666"/>
    <w:rsid w:val="00101117"/>
    <w:rsid w:val="00103902"/>
    <w:rsid w:val="00103D07"/>
    <w:rsid w:val="00105125"/>
    <w:rsid w:val="001052CE"/>
    <w:rsid w:val="00105C35"/>
    <w:rsid w:val="00113E9E"/>
    <w:rsid w:val="001218E8"/>
    <w:rsid w:val="0012260E"/>
    <w:rsid w:val="0012528F"/>
    <w:rsid w:val="001254C1"/>
    <w:rsid w:val="001266E7"/>
    <w:rsid w:val="00130DE2"/>
    <w:rsid w:val="00132245"/>
    <w:rsid w:val="001353A8"/>
    <w:rsid w:val="00136371"/>
    <w:rsid w:val="00136BBA"/>
    <w:rsid w:val="001454BB"/>
    <w:rsid w:val="00150043"/>
    <w:rsid w:val="00151375"/>
    <w:rsid w:val="00153406"/>
    <w:rsid w:val="0015523B"/>
    <w:rsid w:val="001558D4"/>
    <w:rsid w:val="001622A6"/>
    <w:rsid w:val="001625D2"/>
    <w:rsid w:val="001656E3"/>
    <w:rsid w:val="001678E3"/>
    <w:rsid w:val="0017002A"/>
    <w:rsid w:val="00170F3C"/>
    <w:rsid w:val="00171D02"/>
    <w:rsid w:val="001747FD"/>
    <w:rsid w:val="00175034"/>
    <w:rsid w:val="00175A8D"/>
    <w:rsid w:val="001778A3"/>
    <w:rsid w:val="00183208"/>
    <w:rsid w:val="00185F10"/>
    <w:rsid w:val="00186BF1"/>
    <w:rsid w:val="0019047B"/>
    <w:rsid w:val="001909B4"/>
    <w:rsid w:val="001923F3"/>
    <w:rsid w:val="00194279"/>
    <w:rsid w:val="00194361"/>
    <w:rsid w:val="00194E6E"/>
    <w:rsid w:val="00194F29"/>
    <w:rsid w:val="00197677"/>
    <w:rsid w:val="001A2550"/>
    <w:rsid w:val="001A2AAF"/>
    <w:rsid w:val="001A511A"/>
    <w:rsid w:val="001B028B"/>
    <w:rsid w:val="001B083E"/>
    <w:rsid w:val="001B16FB"/>
    <w:rsid w:val="001B5793"/>
    <w:rsid w:val="001B5CCB"/>
    <w:rsid w:val="001B71C2"/>
    <w:rsid w:val="001B73BC"/>
    <w:rsid w:val="001B7D06"/>
    <w:rsid w:val="001C0A36"/>
    <w:rsid w:val="001C15D2"/>
    <w:rsid w:val="001C2297"/>
    <w:rsid w:val="001C456E"/>
    <w:rsid w:val="001D2AD9"/>
    <w:rsid w:val="001D2C12"/>
    <w:rsid w:val="001D750E"/>
    <w:rsid w:val="001E2199"/>
    <w:rsid w:val="001E2BB3"/>
    <w:rsid w:val="001E2C28"/>
    <w:rsid w:val="001E3B7C"/>
    <w:rsid w:val="001F0CF7"/>
    <w:rsid w:val="001F233D"/>
    <w:rsid w:val="001F3177"/>
    <w:rsid w:val="001F3198"/>
    <w:rsid w:val="001F34B8"/>
    <w:rsid w:val="001F4E67"/>
    <w:rsid w:val="001F6B97"/>
    <w:rsid w:val="00200964"/>
    <w:rsid w:val="00201B41"/>
    <w:rsid w:val="002023F8"/>
    <w:rsid w:val="00202E93"/>
    <w:rsid w:val="00205FAD"/>
    <w:rsid w:val="00210094"/>
    <w:rsid w:val="002129B3"/>
    <w:rsid w:val="00220684"/>
    <w:rsid w:val="00222EC8"/>
    <w:rsid w:val="002244FC"/>
    <w:rsid w:val="002334E8"/>
    <w:rsid w:val="00233DA4"/>
    <w:rsid w:val="00234026"/>
    <w:rsid w:val="00241917"/>
    <w:rsid w:val="002427FD"/>
    <w:rsid w:val="002428A1"/>
    <w:rsid w:val="002478A2"/>
    <w:rsid w:val="00255F0E"/>
    <w:rsid w:val="00256C23"/>
    <w:rsid w:val="00257C24"/>
    <w:rsid w:val="00257D81"/>
    <w:rsid w:val="0026018C"/>
    <w:rsid w:val="0026034F"/>
    <w:rsid w:val="002657C8"/>
    <w:rsid w:val="00266827"/>
    <w:rsid w:val="0026682A"/>
    <w:rsid w:val="00270B15"/>
    <w:rsid w:val="00282B68"/>
    <w:rsid w:val="002833F9"/>
    <w:rsid w:val="0028730F"/>
    <w:rsid w:val="00291156"/>
    <w:rsid w:val="00294D73"/>
    <w:rsid w:val="002A1D46"/>
    <w:rsid w:val="002A54D8"/>
    <w:rsid w:val="002A60F3"/>
    <w:rsid w:val="002B1409"/>
    <w:rsid w:val="002B1E5B"/>
    <w:rsid w:val="002B2193"/>
    <w:rsid w:val="002B6809"/>
    <w:rsid w:val="002B6C4A"/>
    <w:rsid w:val="002B7E9D"/>
    <w:rsid w:val="002B7EB6"/>
    <w:rsid w:val="002C45D7"/>
    <w:rsid w:val="002C5755"/>
    <w:rsid w:val="002C60E9"/>
    <w:rsid w:val="002D1EE1"/>
    <w:rsid w:val="002D3189"/>
    <w:rsid w:val="002D4043"/>
    <w:rsid w:val="002D4AD8"/>
    <w:rsid w:val="002D69F8"/>
    <w:rsid w:val="002D77E6"/>
    <w:rsid w:val="002D7E0D"/>
    <w:rsid w:val="002E029D"/>
    <w:rsid w:val="002E1F94"/>
    <w:rsid w:val="002E296C"/>
    <w:rsid w:val="002E34F5"/>
    <w:rsid w:val="002E62C4"/>
    <w:rsid w:val="002F00B7"/>
    <w:rsid w:val="002F1593"/>
    <w:rsid w:val="002F256D"/>
    <w:rsid w:val="002F4354"/>
    <w:rsid w:val="002F5C4F"/>
    <w:rsid w:val="002F634E"/>
    <w:rsid w:val="002F6C89"/>
    <w:rsid w:val="002F7C80"/>
    <w:rsid w:val="0030135F"/>
    <w:rsid w:val="003034E9"/>
    <w:rsid w:val="003079B8"/>
    <w:rsid w:val="00307F0B"/>
    <w:rsid w:val="00310D28"/>
    <w:rsid w:val="00314D71"/>
    <w:rsid w:val="00320293"/>
    <w:rsid w:val="00322B48"/>
    <w:rsid w:val="0033127E"/>
    <w:rsid w:val="00333898"/>
    <w:rsid w:val="003404A6"/>
    <w:rsid w:val="00340647"/>
    <w:rsid w:val="00341CEA"/>
    <w:rsid w:val="003464DF"/>
    <w:rsid w:val="00347BCF"/>
    <w:rsid w:val="00347F96"/>
    <w:rsid w:val="00351277"/>
    <w:rsid w:val="003519AD"/>
    <w:rsid w:val="00360121"/>
    <w:rsid w:val="003648FE"/>
    <w:rsid w:val="00364908"/>
    <w:rsid w:val="00364F99"/>
    <w:rsid w:val="00365F78"/>
    <w:rsid w:val="00367522"/>
    <w:rsid w:val="003677F9"/>
    <w:rsid w:val="003708CD"/>
    <w:rsid w:val="00370C4C"/>
    <w:rsid w:val="00383E3F"/>
    <w:rsid w:val="0038510E"/>
    <w:rsid w:val="00386744"/>
    <w:rsid w:val="00386FE8"/>
    <w:rsid w:val="00387B7A"/>
    <w:rsid w:val="00390847"/>
    <w:rsid w:val="00390C4B"/>
    <w:rsid w:val="00391196"/>
    <w:rsid w:val="0039198E"/>
    <w:rsid w:val="0039276A"/>
    <w:rsid w:val="00394455"/>
    <w:rsid w:val="00394749"/>
    <w:rsid w:val="0039509E"/>
    <w:rsid w:val="00395294"/>
    <w:rsid w:val="0039558B"/>
    <w:rsid w:val="00397044"/>
    <w:rsid w:val="003A0625"/>
    <w:rsid w:val="003A0F76"/>
    <w:rsid w:val="003B28D7"/>
    <w:rsid w:val="003B45CA"/>
    <w:rsid w:val="003B4696"/>
    <w:rsid w:val="003B7C2E"/>
    <w:rsid w:val="003C096F"/>
    <w:rsid w:val="003C3791"/>
    <w:rsid w:val="003D08A7"/>
    <w:rsid w:val="003D0BEE"/>
    <w:rsid w:val="003D2FC0"/>
    <w:rsid w:val="003D36FA"/>
    <w:rsid w:val="003D3A0D"/>
    <w:rsid w:val="003D3D9A"/>
    <w:rsid w:val="003D6E3D"/>
    <w:rsid w:val="003D6F75"/>
    <w:rsid w:val="003E2838"/>
    <w:rsid w:val="003E2E9F"/>
    <w:rsid w:val="003E551F"/>
    <w:rsid w:val="003E71F1"/>
    <w:rsid w:val="003F0514"/>
    <w:rsid w:val="003F0DC4"/>
    <w:rsid w:val="003F1D56"/>
    <w:rsid w:val="003F405E"/>
    <w:rsid w:val="003F418F"/>
    <w:rsid w:val="003F70C6"/>
    <w:rsid w:val="003F71A8"/>
    <w:rsid w:val="00401168"/>
    <w:rsid w:val="0040123F"/>
    <w:rsid w:val="004034B0"/>
    <w:rsid w:val="00404053"/>
    <w:rsid w:val="00413053"/>
    <w:rsid w:val="004134B0"/>
    <w:rsid w:val="00416A6E"/>
    <w:rsid w:val="0042408D"/>
    <w:rsid w:val="00425978"/>
    <w:rsid w:val="0043378C"/>
    <w:rsid w:val="0043432D"/>
    <w:rsid w:val="00434757"/>
    <w:rsid w:val="00435131"/>
    <w:rsid w:val="004367AD"/>
    <w:rsid w:val="0044110B"/>
    <w:rsid w:val="004413DE"/>
    <w:rsid w:val="00442A8A"/>
    <w:rsid w:val="00444245"/>
    <w:rsid w:val="00445E34"/>
    <w:rsid w:val="0044654F"/>
    <w:rsid w:val="004501C2"/>
    <w:rsid w:val="00452E36"/>
    <w:rsid w:val="00453F88"/>
    <w:rsid w:val="00454681"/>
    <w:rsid w:val="00455198"/>
    <w:rsid w:val="00460415"/>
    <w:rsid w:val="0046044E"/>
    <w:rsid w:val="004623D6"/>
    <w:rsid w:val="0046425C"/>
    <w:rsid w:val="004652AE"/>
    <w:rsid w:val="00466046"/>
    <w:rsid w:val="004673DC"/>
    <w:rsid w:val="004702B4"/>
    <w:rsid w:val="00471605"/>
    <w:rsid w:val="00474323"/>
    <w:rsid w:val="00475D8C"/>
    <w:rsid w:val="00487B39"/>
    <w:rsid w:val="004900CB"/>
    <w:rsid w:val="004908ED"/>
    <w:rsid w:val="00491EDF"/>
    <w:rsid w:val="00493C9B"/>
    <w:rsid w:val="004949EE"/>
    <w:rsid w:val="00494A7D"/>
    <w:rsid w:val="004A271A"/>
    <w:rsid w:val="004A6485"/>
    <w:rsid w:val="004A6D9D"/>
    <w:rsid w:val="004A6FD9"/>
    <w:rsid w:val="004A7840"/>
    <w:rsid w:val="004B1917"/>
    <w:rsid w:val="004B3402"/>
    <w:rsid w:val="004B349B"/>
    <w:rsid w:val="004B39D2"/>
    <w:rsid w:val="004B4FA0"/>
    <w:rsid w:val="004B5615"/>
    <w:rsid w:val="004B757D"/>
    <w:rsid w:val="004C067F"/>
    <w:rsid w:val="004C1944"/>
    <w:rsid w:val="004C2E4E"/>
    <w:rsid w:val="004C3D37"/>
    <w:rsid w:val="004C4835"/>
    <w:rsid w:val="004C4939"/>
    <w:rsid w:val="004C49FF"/>
    <w:rsid w:val="004C4BB0"/>
    <w:rsid w:val="004C736E"/>
    <w:rsid w:val="004D1C6D"/>
    <w:rsid w:val="004D486F"/>
    <w:rsid w:val="004D59D8"/>
    <w:rsid w:val="004E4DA3"/>
    <w:rsid w:val="004E5DDE"/>
    <w:rsid w:val="004E6120"/>
    <w:rsid w:val="004E688E"/>
    <w:rsid w:val="004E6AB5"/>
    <w:rsid w:val="004F0035"/>
    <w:rsid w:val="004F05FB"/>
    <w:rsid w:val="004F2EAE"/>
    <w:rsid w:val="004F6B32"/>
    <w:rsid w:val="00501013"/>
    <w:rsid w:val="005018E9"/>
    <w:rsid w:val="005044DF"/>
    <w:rsid w:val="00506F89"/>
    <w:rsid w:val="00512C00"/>
    <w:rsid w:val="005130A3"/>
    <w:rsid w:val="00514314"/>
    <w:rsid w:val="00514678"/>
    <w:rsid w:val="00514FBA"/>
    <w:rsid w:val="00516F2F"/>
    <w:rsid w:val="005212D9"/>
    <w:rsid w:val="00522246"/>
    <w:rsid w:val="0052495E"/>
    <w:rsid w:val="0053090D"/>
    <w:rsid w:val="00533A58"/>
    <w:rsid w:val="00534BA9"/>
    <w:rsid w:val="005355DB"/>
    <w:rsid w:val="0053776F"/>
    <w:rsid w:val="00541C4E"/>
    <w:rsid w:val="00542C87"/>
    <w:rsid w:val="00542FFA"/>
    <w:rsid w:val="00543C6B"/>
    <w:rsid w:val="00552049"/>
    <w:rsid w:val="005527A0"/>
    <w:rsid w:val="00553324"/>
    <w:rsid w:val="005540E0"/>
    <w:rsid w:val="005573FD"/>
    <w:rsid w:val="005606DF"/>
    <w:rsid w:val="005617FC"/>
    <w:rsid w:val="00564BDD"/>
    <w:rsid w:val="00565AB0"/>
    <w:rsid w:val="00572D14"/>
    <w:rsid w:val="005777EB"/>
    <w:rsid w:val="00583E76"/>
    <w:rsid w:val="00586F68"/>
    <w:rsid w:val="00587096"/>
    <w:rsid w:val="00587CBB"/>
    <w:rsid w:val="00592B91"/>
    <w:rsid w:val="00594627"/>
    <w:rsid w:val="00596AC1"/>
    <w:rsid w:val="005A1272"/>
    <w:rsid w:val="005A5A2B"/>
    <w:rsid w:val="005B0F22"/>
    <w:rsid w:val="005B3414"/>
    <w:rsid w:val="005C1895"/>
    <w:rsid w:val="005C1DDD"/>
    <w:rsid w:val="005C7DD1"/>
    <w:rsid w:val="005D011A"/>
    <w:rsid w:val="005D0136"/>
    <w:rsid w:val="005D0371"/>
    <w:rsid w:val="005D17BF"/>
    <w:rsid w:val="005D331D"/>
    <w:rsid w:val="005D7E3A"/>
    <w:rsid w:val="005E0D5A"/>
    <w:rsid w:val="005E1D65"/>
    <w:rsid w:val="005E21A6"/>
    <w:rsid w:val="005E359A"/>
    <w:rsid w:val="005E3D47"/>
    <w:rsid w:val="005E62F6"/>
    <w:rsid w:val="005E7F5E"/>
    <w:rsid w:val="005F0F1A"/>
    <w:rsid w:val="005F387D"/>
    <w:rsid w:val="005F4496"/>
    <w:rsid w:val="005F5356"/>
    <w:rsid w:val="005F659E"/>
    <w:rsid w:val="005F722C"/>
    <w:rsid w:val="005F7592"/>
    <w:rsid w:val="005F779B"/>
    <w:rsid w:val="00601DEE"/>
    <w:rsid w:val="0060208C"/>
    <w:rsid w:val="00603F2B"/>
    <w:rsid w:val="0060532B"/>
    <w:rsid w:val="006073EC"/>
    <w:rsid w:val="006078C7"/>
    <w:rsid w:val="006102E8"/>
    <w:rsid w:val="006111D5"/>
    <w:rsid w:val="006113EC"/>
    <w:rsid w:val="00613929"/>
    <w:rsid w:val="006165B7"/>
    <w:rsid w:val="006177B5"/>
    <w:rsid w:val="00621B45"/>
    <w:rsid w:val="00622B1D"/>
    <w:rsid w:val="006237CF"/>
    <w:rsid w:val="006249FB"/>
    <w:rsid w:val="006265B4"/>
    <w:rsid w:val="00627B2A"/>
    <w:rsid w:val="00630AAB"/>
    <w:rsid w:val="00632326"/>
    <w:rsid w:val="00632F9C"/>
    <w:rsid w:val="00634645"/>
    <w:rsid w:val="00635722"/>
    <w:rsid w:val="00635D03"/>
    <w:rsid w:val="00636462"/>
    <w:rsid w:val="00641022"/>
    <w:rsid w:val="00642767"/>
    <w:rsid w:val="006444FB"/>
    <w:rsid w:val="006457DE"/>
    <w:rsid w:val="00646717"/>
    <w:rsid w:val="00646B64"/>
    <w:rsid w:val="00647DA4"/>
    <w:rsid w:val="00650105"/>
    <w:rsid w:val="00651F55"/>
    <w:rsid w:val="00655E51"/>
    <w:rsid w:val="0066122D"/>
    <w:rsid w:val="0066689E"/>
    <w:rsid w:val="00670A09"/>
    <w:rsid w:val="006737E9"/>
    <w:rsid w:val="00673B3F"/>
    <w:rsid w:val="00673C1A"/>
    <w:rsid w:val="00675CED"/>
    <w:rsid w:val="0067690B"/>
    <w:rsid w:val="0067702A"/>
    <w:rsid w:val="006803E7"/>
    <w:rsid w:val="0068075B"/>
    <w:rsid w:val="00681DD1"/>
    <w:rsid w:val="00684484"/>
    <w:rsid w:val="006911E7"/>
    <w:rsid w:val="00694715"/>
    <w:rsid w:val="006A0288"/>
    <w:rsid w:val="006A14F5"/>
    <w:rsid w:val="006A6316"/>
    <w:rsid w:val="006A667F"/>
    <w:rsid w:val="006A68C4"/>
    <w:rsid w:val="006A7552"/>
    <w:rsid w:val="006B2177"/>
    <w:rsid w:val="006B30DF"/>
    <w:rsid w:val="006B57DE"/>
    <w:rsid w:val="006C2EE7"/>
    <w:rsid w:val="006C40F8"/>
    <w:rsid w:val="006C41C8"/>
    <w:rsid w:val="006C57E3"/>
    <w:rsid w:val="006C60A0"/>
    <w:rsid w:val="006D0466"/>
    <w:rsid w:val="006D1EE7"/>
    <w:rsid w:val="006D363A"/>
    <w:rsid w:val="006D54C9"/>
    <w:rsid w:val="006E1155"/>
    <w:rsid w:val="006E5C9F"/>
    <w:rsid w:val="006F1AEE"/>
    <w:rsid w:val="006F7B42"/>
    <w:rsid w:val="00711838"/>
    <w:rsid w:val="00713900"/>
    <w:rsid w:val="00713D51"/>
    <w:rsid w:val="007179EE"/>
    <w:rsid w:val="00720707"/>
    <w:rsid w:val="00720AF6"/>
    <w:rsid w:val="007218D8"/>
    <w:rsid w:val="00723570"/>
    <w:rsid w:val="007251FA"/>
    <w:rsid w:val="00726F34"/>
    <w:rsid w:val="0073465B"/>
    <w:rsid w:val="0073479B"/>
    <w:rsid w:val="007359E4"/>
    <w:rsid w:val="007369C2"/>
    <w:rsid w:val="00737542"/>
    <w:rsid w:val="00740315"/>
    <w:rsid w:val="00741331"/>
    <w:rsid w:val="0074320A"/>
    <w:rsid w:val="007433A8"/>
    <w:rsid w:val="00745975"/>
    <w:rsid w:val="00745F19"/>
    <w:rsid w:val="0075209B"/>
    <w:rsid w:val="00753705"/>
    <w:rsid w:val="00755947"/>
    <w:rsid w:val="00756923"/>
    <w:rsid w:val="007609FA"/>
    <w:rsid w:val="00760BB1"/>
    <w:rsid w:val="00761513"/>
    <w:rsid w:val="007615F5"/>
    <w:rsid w:val="007625B1"/>
    <w:rsid w:val="00772323"/>
    <w:rsid w:val="00772C9F"/>
    <w:rsid w:val="00773CA0"/>
    <w:rsid w:val="00773E9D"/>
    <w:rsid w:val="00776F58"/>
    <w:rsid w:val="00782D21"/>
    <w:rsid w:val="00783479"/>
    <w:rsid w:val="00785B26"/>
    <w:rsid w:val="00786495"/>
    <w:rsid w:val="00786ED4"/>
    <w:rsid w:val="00792B26"/>
    <w:rsid w:val="00792BA4"/>
    <w:rsid w:val="00793523"/>
    <w:rsid w:val="007951F2"/>
    <w:rsid w:val="0079693F"/>
    <w:rsid w:val="00797F11"/>
    <w:rsid w:val="007A735B"/>
    <w:rsid w:val="007B01E2"/>
    <w:rsid w:val="007B0376"/>
    <w:rsid w:val="007B40FD"/>
    <w:rsid w:val="007B4A19"/>
    <w:rsid w:val="007B5A2E"/>
    <w:rsid w:val="007C1426"/>
    <w:rsid w:val="007C518D"/>
    <w:rsid w:val="007C7D20"/>
    <w:rsid w:val="007D01F5"/>
    <w:rsid w:val="007D29E9"/>
    <w:rsid w:val="007D4A3A"/>
    <w:rsid w:val="007D67E5"/>
    <w:rsid w:val="007E1BDC"/>
    <w:rsid w:val="007E1E9B"/>
    <w:rsid w:val="007E20A8"/>
    <w:rsid w:val="007E283B"/>
    <w:rsid w:val="007F0E32"/>
    <w:rsid w:val="007F1BFC"/>
    <w:rsid w:val="007F3B9F"/>
    <w:rsid w:val="007F43AE"/>
    <w:rsid w:val="007F512C"/>
    <w:rsid w:val="007F5E97"/>
    <w:rsid w:val="007F621D"/>
    <w:rsid w:val="007F622F"/>
    <w:rsid w:val="00801191"/>
    <w:rsid w:val="00802368"/>
    <w:rsid w:val="00802A34"/>
    <w:rsid w:val="00806169"/>
    <w:rsid w:val="0081042C"/>
    <w:rsid w:val="00810522"/>
    <w:rsid w:val="00810C86"/>
    <w:rsid w:val="0081292D"/>
    <w:rsid w:val="00812BC0"/>
    <w:rsid w:val="0081387A"/>
    <w:rsid w:val="008142F7"/>
    <w:rsid w:val="008161E5"/>
    <w:rsid w:val="008165EB"/>
    <w:rsid w:val="00816D13"/>
    <w:rsid w:val="00817E65"/>
    <w:rsid w:val="00823B61"/>
    <w:rsid w:val="00823BD3"/>
    <w:rsid w:val="00831DC3"/>
    <w:rsid w:val="00831E44"/>
    <w:rsid w:val="00835C95"/>
    <w:rsid w:val="00835DE1"/>
    <w:rsid w:val="00841D13"/>
    <w:rsid w:val="00842E49"/>
    <w:rsid w:val="008441FA"/>
    <w:rsid w:val="0084518F"/>
    <w:rsid w:val="0084752F"/>
    <w:rsid w:val="00854157"/>
    <w:rsid w:val="008548DA"/>
    <w:rsid w:val="0085683C"/>
    <w:rsid w:val="0085703A"/>
    <w:rsid w:val="008613F3"/>
    <w:rsid w:val="00863647"/>
    <w:rsid w:val="0088564E"/>
    <w:rsid w:val="00885BF1"/>
    <w:rsid w:val="0088637B"/>
    <w:rsid w:val="00892373"/>
    <w:rsid w:val="008942A8"/>
    <w:rsid w:val="008A08C4"/>
    <w:rsid w:val="008A0B3C"/>
    <w:rsid w:val="008A3103"/>
    <w:rsid w:val="008A6026"/>
    <w:rsid w:val="008A668A"/>
    <w:rsid w:val="008A75C4"/>
    <w:rsid w:val="008B1B93"/>
    <w:rsid w:val="008B40E6"/>
    <w:rsid w:val="008B5B78"/>
    <w:rsid w:val="008B72CB"/>
    <w:rsid w:val="008C2643"/>
    <w:rsid w:val="008C3F05"/>
    <w:rsid w:val="008C500F"/>
    <w:rsid w:val="008C74C7"/>
    <w:rsid w:val="008D7DED"/>
    <w:rsid w:val="008E09C0"/>
    <w:rsid w:val="008E1CCD"/>
    <w:rsid w:val="008E28EA"/>
    <w:rsid w:val="008E33E2"/>
    <w:rsid w:val="008E5243"/>
    <w:rsid w:val="008E5380"/>
    <w:rsid w:val="008E5542"/>
    <w:rsid w:val="008E631D"/>
    <w:rsid w:val="008E6E85"/>
    <w:rsid w:val="008F32FE"/>
    <w:rsid w:val="008F36CC"/>
    <w:rsid w:val="008F563D"/>
    <w:rsid w:val="008F71C9"/>
    <w:rsid w:val="00904CAD"/>
    <w:rsid w:val="00905FCC"/>
    <w:rsid w:val="0091028B"/>
    <w:rsid w:val="00912F90"/>
    <w:rsid w:val="00915FFE"/>
    <w:rsid w:val="00917451"/>
    <w:rsid w:val="00917676"/>
    <w:rsid w:val="00924539"/>
    <w:rsid w:val="00932CA2"/>
    <w:rsid w:val="00933CCC"/>
    <w:rsid w:val="00934A39"/>
    <w:rsid w:val="009356D9"/>
    <w:rsid w:val="00937358"/>
    <w:rsid w:val="00940EBD"/>
    <w:rsid w:val="00941603"/>
    <w:rsid w:val="00943A7A"/>
    <w:rsid w:val="00944122"/>
    <w:rsid w:val="00945662"/>
    <w:rsid w:val="00951EC1"/>
    <w:rsid w:val="009544B0"/>
    <w:rsid w:val="00954BCF"/>
    <w:rsid w:val="00957638"/>
    <w:rsid w:val="0096001F"/>
    <w:rsid w:val="00960D45"/>
    <w:rsid w:val="0096120F"/>
    <w:rsid w:val="00961A06"/>
    <w:rsid w:val="00962E7C"/>
    <w:rsid w:val="00963B1E"/>
    <w:rsid w:val="00963EF3"/>
    <w:rsid w:val="00965F2F"/>
    <w:rsid w:val="009706AB"/>
    <w:rsid w:val="00971C5E"/>
    <w:rsid w:val="0097388A"/>
    <w:rsid w:val="00973B4E"/>
    <w:rsid w:val="0097507C"/>
    <w:rsid w:val="00975446"/>
    <w:rsid w:val="00976019"/>
    <w:rsid w:val="0097703C"/>
    <w:rsid w:val="0098076F"/>
    <w:rsid w:val="009817BE"/>
    <w:rsid w:val="009851AB"/>
    <w:rsid w:val="009868B7"/>
    <w:rsid w:val="00992ADC"/>
    <w:rsid w:val="00994992"/>
    <w:rsid w:val="00995806"/>
    <w:rsid w:val="00995ED1"/>
    <w:rsid w:val="00997899"/>
    <w:rsid w:val="00997CE7"/>
    <w:rsid w:val="009A07C2"/>
    <w:rsid w:val="009A5A49"/>
    <w:rsid w:val="009A6BAD"/>
    <w:rsid w:val="009A703A"/>
    <w:rsid w:val="009B0581"/>
    <w:rsid w:val="009B0CFB"/>
    <w:rsid w:val="009B3D36"/>
    <w:rsid w:val="009B45A1"/>
    <w:rsid w:val="009B4641"/>
    <w:rsid w:val="009B535C"/>
    <w:rsid w:val="009B7E99"/>
    <w:rsid w:val="009C1C0A"/>
    <w:rsid w:val="009C3CB3"/>
    <w:rsid w:val="009C505A"/>
    <w:rsid w:val="009C5406"/>
    <w:rsid w:val="009C772C"/>
    <w:rsid w:val="009D400E"/>
    <w:rsid w:val="009D5FD4"/>
    <w:rsid w:val="009D6111"/>
    <w:rsid w:val="009D61E9"/>
    <w:rsid w:val="009D6958"/>
    <w:rsid w:val="009D6E89"/>
    <w:rsid w:val="009E0401"/>
    <w:rsid w:val="009E1B70"/>
    <w:rsid w:val="009E48EB"/>
    <w:rsid w:val="009E766E"/>
    <w:rsid w:val="009F2B01"/>
    <w:rsid w:val="009F309D"/>
    <w:rsid w:val="009F32C2"/>
    <w:rsid w:val="009F3520"/>
    <w:rsid w:val="009F38F2"/>
    <w:rsid w:val="009F3C81"/>
    <w:rsid w:val="009F474A"/>
    <w:rsid w:val="009F4F05"/>
    <w:rsid w:val="009F5618"/>
    <w:rsid w:val="009F6B3F"/>
    <w:rsid w:val="00A00284"/>
    <w:rsid w:val="00A02992"/>
    <w:rsid w:val="00A03C74"/>
    <w:rsid w:val="00A04904"/>
    <w:rsid w:val="00A04D7A"/>
    <w:rsid w:val="00A063F5"/>
    <w:rsid w:val="00A10C1B"/>
    <w:rsid w:val="00A12BD0"/>
    <w:rsid w:val="00A14543"/>
    <w:rsid w:val="00A16599"/>
    <w:rsid w:val="00A1726D"/>
    <w:rsid w:val="00A17CB9"/>
    <w:rsid w:val="00A20C72"/>
    <w:rsid w:val="00A214F4"/>
    <w:rsid w:val="00A26705"/>
    <w:rsid w:val="00A270B8"/>
    <w:rsid w:val="00A309AE"/>
    <w:rsid w:val="00A319E1"/>
    <w:rsid w:val="00A329BD"/>
    <w:rsid w:val="00A409E7"/>
    <w:rsid w:val="00A41426"/>
    <w:rsid w:val="00A4390C"/>
    <w:rsid w:val="00A51AF2"/>
    <w:rsid w:val="00A52BB2"/>
    <w:rsid w:val="00A5394B"/>
    <w:rsid w:val="00A53F74"/>
    <w:rsid w:val="00A5664C"/>
    <w:rsid w:val="00A63181"/>
    <w:rsid w:val="00A65D95"/>
    <w:rsid w:val="00A669D5"/>
    <w:rsid w:val="00A71477"/>
    <w:rsid w:val="00A71B65"/>
    <w:rsid w:val="00A725F6"/>
    <w:rsid w:val="00A73736"/>
    <w:rsid w:val="00A80A4C"/>
    <w:rsid w:val="00A820BC"/>
    <w:rsid w:val="00A862C5"/>
    <w:rsid w:val="00A87285"/>
    <w:rsid w:val="00A9167A"/>
    <w:rsid w:val="00A91890"/>
    <w:rsid w:val="00A9469A"/>
    <w:rsid w:val="00A96257"/>
    <w:rsid w:val="00A9785D"/>
    <w:rsid w:val="00AA2E9B"/>
    <w:rsid w:val="00AA41C4"/>
    <w:rsid w:val="00AA5577"/>
    <w:rsid w:val="00AB000E"/>
    <w:rsid w:val="00AB27B8"/>
    <w:rsid w:val="00AB63BF"/>
    <w:rsid w:val="00AB773E"/>
    <w:rsid w:val="00AB7E49"/>
    <w:rsid w:val="00AC02BD"/>
    <w:rsid w:val="00AC20C1"/>
    <w:rsid w:val="00AC2497"/>
    <w:rsid w:val="00AC465E"/>
    <w:rsid w:val="00AC6713"/>
    <w:rsid w:val="00AD6AD2"/>
    <w:rsid w:val="00AE279A"/>
    <w:rsid w:val="00AE5214"/>
    <w:rsid w:val="00AE576A"/>
    <w:rsid w:val="00AE5ADC"/>
    <w:rsid w:val="00AE5DC1"/>
    <w:rsid w:val="00AE6B61"/>
    <w:rsid w:val="00AE6D43"/>
    <w:rsid w:val="00AF6D6F"/>
    <w:rsid w:val="00B0091C"/>
    <w:rsid w:val="00B01207"/>
    <w:rsid w:val="00B01C98"/>
    <w:rsid w:val="00B03BEE"/>
    <w:rsid w:val="00B04073"/>
    <w:rsid w:val="00B04E39"/>
    <w:rsid w:val="00B05CA2"/>
    <w:rsid w:val="00B1094C"/>
    <w:rsid w:val="00B11888"/>
    <w:rsid w:val="00B12175"/>
    <w:rsid w:val="00B12CCD"/>
    <w:rsid w:val="00B157AC"/>
    <w:rsid w:val="00B15D93"/>
    <w:rsid w:val="00B1674D"/>
    <w:rsid w:val="00B16C21"/>
    <w:rsid w:val="00B20671"/>
    <w:rsid w:val="00B208E4"/>
    <w:rsid w:val="00B20A48"/>
    <w:rsid w:val="00B22EA9"/>
    <w:rsid w:val="00B31963"/>
    <w:rsid w:val="00B3288E"/>
    <w:rsid w:val="00B35239"/>
    <w:rsid w:val="00B35B3D"/>
    <w:rsid w:val="00B35DBF"/>
    <w:rsid w:val="00B444E0"/>
    <w:rsid w:val="00B453E2"/>
    <w:rsid w:val="00B47713"/>
    <w:rsid w:val="00B50397"/>
    <w:rsid w:val="00B50858"/>
    <w:rsid w:val="00B52EEC"/>
    <w:rsid w:val="00B561DD"/>
    <w:rsid w:val="00B5699C"/>
    <w:rsid w:val="00B56EA0"/>
    <w:rsid w:val="00B60256"/>
    <w:rsid w:val="00B6064E"/>
    <w:rsid w:val="00B6200F"/>
    <w:rsid w:val="00B6560B"/>
    <w:rsid w:val="00B6635C"/>
    <w:rsid w:val="00B744AE"/>
    <w:rsid w:val="00B745FA"/>
    <w:rsid w:val="00B76E17"/>
    <w:rsid w:val="00B76EDB"/>
    <w:rsid w:val="00B825A4"/>
    <w:rsid w:val="00B8277D"/>
    <w:rsid w:val="00B8684C"/>
    <w:rsid w:val="00B875D6"/>
    <w:rsid w:val="00B87702"/>
    <w:rsid w:val="00B87CD2"/>
    <w:rsid w:val="00B90366"/>
    <w:rsid w:val="00B9105E"/>
    <w:rsid w:val="00B9427D"/>
    <w:rsid w:val="00B95D1C"/>
    <w:rsid w:val="00B96E3E"/>
    <w:rsid w:val="00B96FA6"/>
    <w:rsid w:val="00B97691"/>
    <w:rsid w:val="00B978DB"/>
    <w:rsid w:val="00BA08FC"/>
    <w:rsid w:val="00BA1E85"/>
    <w:rsid w:val="00BA267C"/>
    <w:rsid w:val="00BA30DE"/>
    <w:rsid w:val="00BA7084"/>
    <w:rsid w:val="00BB3431"/>
    <w:rsid w:val="00BB3CE2"/>
    <w:rsid w:val="00BB4524"/>
    <w:rsid w:val="00BB4542"/>
    <w:rsid w:val="00BB7154"/>
    <w:rsid w:val="00BD2686"/>
    <w:rsid w:val="00BD296B"/>
    <w:rsid w:val="00BD35C5"/>
    <w:rsid w:val="00BD5EAB"/>
    <w:rsid w:val="00BD63E5"/>
    <w:rsid w:val="00BD6B26"/>
    <w:rsid w:val="00BD7FFE"/>
    <w:rsid w:val="00BE194C"/>
    <w:rsid w:val="00BE4045"/>
    <w:rsid w:val="00BE76A9"/>
    <w:rsid w:val="00BF10E5"/>
    <w:rsid w:val="00BF203B"/>
    <w:rsid w:val="00C0024A"/>
    <w:rsid w:val="00C054F5"/>
    <w:rsid w:val="00C07CF3"/>
    <w:rsid w:val="00C1054D"/>
    <w:rsid w:val="00C13116"/>
    <w:rsid w:val="00C162F4"/>
    <w:rsid w:val="00C206B3"/>
    <w:rsid w:val="00C221F0"/>
    <w:rsid w:val="00C25878"/>
    <w:rsid w:val="00C31A23"/>
    <w:rsid w:val="00C3217F"/>
    <w:rsid w:val="00C3750D"/>
    <w:rsid w:val="00C42AAC"/>
    <w:rsid w:val="00C42CC4"/>
    <w:rsid w:val="00C42D1E"/>
    <w:rsid w:val="00C42EB2"/>
    <w:rsid w:val="00C446F1"/>
    <w:rsid w:val="00C451E7"/>
    <w:rsid w:val="00C45769"/>
    <w:rsid w:val="00C506F7"/>
    <w:rsid w:val="00C557EC"/>
    <w:rsid w:val="00C56F15"/>
    <w:rsid w:val="00C60AC2"/>
    <w:rsid w:val="00C64F06"/>
    <w:rsid w:val="00C66941"/>
    <w:rsid w:val="00C66EFD"/>
    <w:rsid w:val="00C76390"/>
    <w:rsid w:val="00C76C47"/>
    <w:rsid w:val="00C80F3D"/>
    <w:rsid w:val="00C830DD"/>
    <w:rsid w:val="00C83A5A"/>
    <w:rsid w:val="00C84AA1"/>
    <w:rsid w:val="00C84FEE"/>
    <w:rsid w:val="00C87761"/>
    <w:rsid w:val="00C91A88"/>
    <w:rsid w:val="00C9287A"/>
    <w:rsid w:val="00C95AAD"/>
    <w:rsid w:val="00C960D5"/>
    <w:rsid w:val="00C9714B"/>
    <w:rsid w:val="00CA40A6"/>
    <w:rsid w:val="00CA6B5E"/>
    <w:rsid w:val="00CB04EC"/>
    <w:rsid w:val="00CB1967"/>
    <w:rsid w:val="00CB26F3"/>
    <w:rsid w:val="00CB3567"/>
    <w:rsid w:val="00CB3687"/>
    <w:rsid w:val="00CB4629"/>
    <w:rsid w:val="00CB5016"/>
    <w:rsid w:val="00CB55B0"/>
    <w:rsid w:val="00CC1358"/>
    <w:rsid w:val="00CC713C"/>
    <w:rsid w:val="00CD0259"/>
    <w:rsid w:val="00CD1198"/>
    <w:rsid w:val="00CD1FB2"/>
    <w:rsid w:val="00CD3786"/>
    <w:rsid w:val="00CD5BDA"/>
    <w:rsid w:val="00CD6809"/>
    <w:rsid w:val="00CE0920"/>
    <w:rsid w:val="00CE0CDF"/>
    <w:rsid w:val="00CE2452"/>
    <w:rsid w:val="00CE36A2"/>
    <w:rsid w:val="00CE583D"/>
    <w:rsid w:val="00CE65BE"/>
    <w:rsid w:val="00CF06AD"/>
    <w:rsid w:val="00CF0B1C"/>
    <w:rsid w:val="00CF17E7"/>
    <w:rsid w:val="00CF1C8F"/>
    <w:rsid w:val="00CF27A8"/>
    <w:rsid w:val="00CF3C07"/>
    <w:rsid w:val="00D041C1"/>
    <w:rsid w:val="00D04B14"/>
    <w:rsid w:val="00D10D5E"/>
    <w:rsid w:val="00D124C5"/>
    <w:rsid w:val="00D1421A"/>
    <w:rsid w:val="00D20C43"/>
    <w:rsid w:val="00D20F05"/>
    <w:rsid w:val="00D23082"/>
    <w:rsid w:val="00D24ABC"/>
    <w:rsid w:val="00D25041"/>
    <w:rsid w:val="00D26BF9"/>
    <w:rsid w:val="00D27CC7"/>
    <w:rsid w:val="00D31A40"/>
    <w:rsid w:val="00D345BA"/>
    <w:rsid w:val="00D35B07"/>
    <w:rsid w:val="00D41290"/>
    <w:rsid w:val="00D44C16"/>
    <w:rsid w:val="00D47020"/>
    <w:rsid w:val="00D509AE"/>
    <w:rsid w:val="00D566D3"/>
    <w:rsid w:val="00D6090C"/>
    <w:rsid w:val="00D63C6B"/>
    <w:rsid w:val="00D6720B"/>
    <w:rsid w:val="00D7066D"/>
    <w:rsid w:val="00D70C87"/>
    <w:rsid w:val="00D710FE"/>
    <w:rsid w:val="00D715F7"/>
    <w:rsid w:val="00D72C7E"/>
    <w:rsid w:val="00D7390C"/>
    <w:rsid w:val="00D770DE"/>
    <w:rsid w:val="00D7775C"/>
    <w:rsid w:val="00D80559"/>
    <w:rsid w:val="00D878A5"/>
    <w:rsid w:val="00D95064"/>
    <w:rsid w:val="00D956F0"/>
    <w:rsid w:val="00D95A6F"/>
    <w:rsid w:val="00D965A9"/>
    <w:rsid w:val="00D97BDF"/>
    <w:rsid w:val="00DA048D"/>
    <w:rsid w:val="00DA1FBB"/>
    <w:rsid w:val="00DA1FC0"/>
    <w:rsid w:val="00DA3142"/>
    <w:rsid w:val="00DA4063"/>
    <w:rsid w:val="00DB52D9"/>
    <w:rsid w:val="00DB5AEC"/>
    <w:rsid w:val="00DC0F55"/>
    <w:rsid w:val="00DC1AA8"/>
    <w:rsid w:val="00DC3022"/>
    <w:rsid w:val="00DC6A52"/>
    <w:rsid w:val="00DC755C"/>
    <w:rsid w:val="00DC7EE5"/>
    <w:rsid w:val="00DD0974"/>
    <w:rsid w:val="00DD0E9B"/>
    <w:rsid w:val="00DD2FC2"/>
    <w:rsid w:val="00DD5524"/>
    <w:rsid w:val="00DD5CCE"/>
    <w:rsid w:val="00DD63C8"/>
    <w:rsid w:val="00DD68E5"/>
    <w:rsid w:val="00DD7A4B"/>
    <w:rsid w:val="00DE26E8"/>
    <w:rsid w:val="00DE5007"/>
    <w:rsid w:val="00DE5A2D"/>
    <w:rsid w:val="00DE6130"/>
    <w:rsid w:val="00DF1E7F"/>
    <w:rsid w:val="00DF4EEC"/>
    <w:rsid w:val="00DF6DB8"/>
    <w:rsid w:val="00DF7D90"/>
    <w:rsid w:val="00DF7F2F"/>
    <w:rsid w:val="00E03DA3"/>
    <w:rsid w:val="00E04BC8"/>
    <w:rsid w:val="00E04FF6"/>
    <w:rsid w:val="00E05B96"/>
    <w:rsid w:val="00E07BE4"/>
    <w:rsid w:val="00E07D37"/>
    <w:rsid w:val="00E10824"/>
    <w:rsid w:val="00E10975"/>
    <w:rsid w:val="00E12984"/>
    <w:rsid w:val="00E17D35"/>
    <w:rsid w:val="00E20A80"/>
    <w:rsid w:val="00E24FD9"/>
    <w:rsid w:val="00E26F62"/>
    <w:rsid w:val="00E32752"/>
    <w:rsid w:val="00E327BB"/>
    <w:rsid w:val="00E35C65"/>
    <w:rsid w:val="00E42C2E"/>
    <w:rsid w:val="00E46062"/>
    <w:rsid w:val="00E469C4"/>
    <w:rsid w:val="00E47DF5"/>
    <w:rsid w:val="00E52A1C"/>
    <w:rsid w:val="00E5368C"/>
    <w:rsid w:val="00E53705"/>
    <w:rsid w:val="00E55B7B"/>
    <w:rsid w:val="00E564DB"/>
    <w:rsid w:val="00E56BB1"/>
    <w:rsid w:val="00E61B11"/>
    <w:rsid w:val="00E65172"/>
    <w:rsid w:val="00E67483"/>
    <w:rsid w:val="00E72672"/>
    <w:rsid w:val="00E7494A"/>
    <w:rsid w:val="00E76B51"/>
    <w:rsid w:val="00E76DBF"/>
    <w:rsid w:val="00E7788D"/>
    <w:rsid w:val="00E80199"/>
    <w:rsid w:val="00E82748"/>
    <w:rsid w:val="00E8410A"/>
    <w:rsid w:val="00E854DE"/>
    <w:rsid w:val="00E85C5D"/>
    <w:rsid w:val="00E952FA"/>
    <w:rsid w:val="00E954F7"/>
    <w:rsid w:val="00E973FF"/>
    <w:rsid w:val="00EA199F"/>
    <w:rsid w:val="00EA5635"/>
    <w:rsid w:val="00EA6838"/>
    <w:rsid w:val="00EB238B"/>
    <w:rsid w:val="00EB3ACA"/>
    <w:rsid w:val="00EB67BA"/>
    <w:rsid w:val="00EB7101"/>
    <w:rsid w:val="00EB78E5"/>
    <w:rsid w:val="00EC5372"/>
    <w:rsid w:val="00EC75F1"/>
    <w:rsid w:val="00EC7C17"/>
    <w:rsid w:val="00EC7EBF"/>
    <w:rsid w:val="00ED32E8"/>
    <w:rsid w:val="00ED7D3B"/>
    <w:rsid w:val="00ED7F73"/>
    <w:rsid w:val="00EE1967"/>
    <w:rsid w:val="00EE1CA6"/>
    <w:rsid w:val="00EE5606"/>
    <w:rsid w:val="00EE60A7"/>
    <w:rsid w:val="00EE6E3E"/>
    <w:rsid w:val="00EE7C3E"/>
    <w:rsid w:val="00EF5687"/>
    <w:rsid w:val="00F045E1"/>
    <w:rsid w:val="00F04819"/>
    <w:rsid w:val="00F071ED"/>
    <w:rsid w:val="00F07477"/>
    <w:rsid w:val="00F10B96"/>
    <w:rsid w:val="00F12593"/>
    <w:rsid w:val="00F23B91"/>
    <w:rsid w:val="00F24289"/>
    <w:rsid w:val="00F249DA"/>
    <w:rsid w:val="00F27F70"/>
    <w:rsid w:val="00F3081C"/>
    <w:rsid w:val="00F308B6"/>
    <w:rsid w:val="00F31F30"/>
    <w:rsid w:val="00F33142"/>
    <w:rsid w:val="00F33C64"/>
    <w:rsid w:val="00F344F5"/>
    <w:rsid w:val="00F3463C"/>
    <w:rsid w:val="00F34C00"/>
    <w:rsid w:val="00F36485"/>
    <w:rsid w:val="00F36D38"/>
    <w:rsid w:val="00F37355"/>
    <w:rsid w:val="00F37505"/>
    <w:rsid w:val="00F40348"/>
    <w:rsid w:val="00F43924"/>
    <w:rsid w:val="00F51114"/>
    <w:rsid w:val="00F517B9"/>
    <w:rsid w:val="00F52E55"/>
    <w:rsid w:val="00F5332A"/>
    <w:rsid w:val="00F54A19"/>
    <w:rsid w:val="00F55852"/>
    <w:rsid w:val="00F56E20"/>
    <w:rsid w:val="00F57C27"/>
    <w:rsid w:val="00F57FB6"/>
    <w:rsid w:val="00F6170F"/>
    <w:rsid w:val="00F61F61"/>
    <w:rsid w:val="00F661AF"/>
    <w:rsid w:val="00F740B1"/>
    <w:rsid w:val="00F744F8"/>
    <w:rsid w:val="00F749CE"/>
    <w:rsid w:val="00F75464"/>
    <w:rsid w:val="00F76F65"/>
    <w:rsid w:val="00F811AF"/>
    <w:rsid w:val="00F83170"/>
    <w:rsid w:val="00F83727"/>
    <w:rsid w:val="00F83F8B"/>
    <w:rsid w:val="00F84690"/>
    <w:rsid w:val="00F85851"/>
    <w:rsid w:val="00F866A7"/>
    <w:rsid w:val="00F932FC"/>
    <w:rsid w:val="00F93450"/>
    <w:rsid w:val="00F96C54"/>
    <w:rsid w:val="00F97469"/>
    <w:rsid w:val="00FA37F7"/>
    <w:rsid w:val="00FA646A"/>
    <w:rsid w:val="00FB1806"/>
    <w:rsid w:val="00FB1DE0"/>
    <w:rsid w:val="00FB2C28"/>
    <w:rsid w:val="00FB2DD5"/>
    <w:rsid w:val="00FB4A1E"/>
    <w:rsid w:val="00FB53ED"/>
    <w:rsid w:val="00FB769D"/>
    <w:rsid w:val="00FB77EF"/>
    <w:rsid w:val="00FC16E0"/>
    <w:rsid w:val="00FC2C22"/>
    <w:rsid w:val="00FC5E7F"/>
    <w:rsid w:val="00FC7A6F"/>
    <w:rsid w:val="00FD11B8"/>
    <w:rsid w:val="00FD155F"/>
    <w:rsid w:val="00FD2487"/>
    <w:rsid w:val="00FD5F54"/>
    <w:rsid w:val="00FD7340"/>
    <w:rsid w:val="00FD7456"/>
    <w:rsid w:val="00FE45F8"/>
    <w:rsid w:val="00FE576E"/>
    <w:rsid w:val="00FF2D0A"/>
    <w:rsid w:val="00FF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66CC6D4"/>
  <w14:defaultImageDpi w14:val="0"/>
  <w15:docId w15:val="{B809D5CA-9622-4621-8F47-96567765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nhideWhenUsed="1"/>
    <w:lsdException w:name="caption" w:semiHidden="1" w:uiPriority="35" w:unhideWhenUsed="1" w:qFormat="1"/>
    <w:lsdException w:name="annotation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43C6B"/>
    <w:rPr>
      <w:rFonts w:cs="Times New Roman"/>
      <w:sz w:val="18"/>
      <w:szCs w:val="18"/>
    </w:rPr>
  </w:style>
  <w:style w:type="paragraph" w:styleId="a4">
    <w:name w:val="annotation text"/>
    <w:basedOn w:val="a"/>
    <w:link w:val="a5"/>
    <w:uiPriority w:val="99"/>
    <w:unhideWhenUsed/>
    <w:rsid w:val="00543C6B"/>
  </w:style>
  <w:style w:type="character" w:customStyle="1" w:styleId="a5">
    <w:name w:val="コメント文字列 (文字)"/>
    <w:basedOn w:val="a0"/>
    <w:link w:val="a4"/>
    <w:uiPriority w:val="99"/>
    <w:locked/>
    <w:rsid w:val="00543C6B"/>
    <w:rPr>
      <w:rFonts w:ascii="Arial" w:hAnsi="Arial" w:cs="Arial"/>
      <w:kern w:val="0"/>
      <w:sz w:val="24"/>
      <w:szCs w:val="24"/>
    </w:rPr>
  </w:style>
  <w:style w:type="paragraph" w:styleId="a6">
    <w:name w:val="annotation subject"/>
    <w:basedOn w:val="a4"/>
    <w:next w:val="a4"/>
    <w:link w:val="a7"/>
    <w:uiPriority w:val="99"/>
    <w:semiHidden/>
    <w:unhideWhenUsed/>
    <w:rsid w:val="00543C6B"/>
    <w:rPr>
      <w:b/>
      <w:bCs/>
    </w:rPr>
  </w:style>
  <w:style w:type="character" w:customStyle="1" w:styleId="a7">
    <w:name w:val="コメント内容 (文字)"/>
    <w:basedOn w:val="a5"/>
    <w:link w:val="a6"/>
    <w:uiPriority w:val="99"/>
    <w:semiHidden/>
    <w:locked/>
    <w:rsid w:val="00543C6B"/>
    <w:rPr>
      <w:rFonts w:ascii="Arial" w:hAnsi="Arial" w:cs="Arial"/>
      <w:b/>
      <w:bCs/>
      <w:kern w:val="0"/>
      <w:sz w:val="24"/>
      <w:szCs w:val="24"/>
    </w:rPr>
  </w:style>
  <w:style w:type="paragraph" w:styleId="a8">
    <w:name w:val="Balloon Text"/>
    <w:basedOn w:val="a"/>
    <w:link w:val="a9"/>
    <w:uiPriority w:val="99"/>
    <w:semiHidden/>
    <w:unhideWhenUsed/>
    <w:rsid w:val="00543C6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43C6B"/>
    <w:rPr>
      <w:rFonts w:asciiTheme="majorHAnsi" w:eastAsiaTheme="majorEastAsia" w:hAnsiTheme="majorHAnsi" w:cs="Times New Roman"/>
      <w:kern w:val="0"/>
      <w:sz w:val="18"/>
      <w:szCs w:val="18"/>
    </w:rPr>
  </w:style>
  <w:style w:type="paragraph" w:styleId="aa">
    <w:name w:val="header"/>
    <w:basedOn w:val="a"/>
    <w:link w:val="ab"/>
    <w:uiPriority w:val="99"/>
    <w:unhideWhenUsed/>
    <w:rsid w:val="00F36D38"/>
    <w:pPr>
      <w:tabs>
        <w:tab w:val="center" w:pos="4252"/>
        <w:tab w:val="right" w:pos="8504"/>
      </w:tabs>
      <w:snapToGrid w:val="0"/>
    </w:pPr>
  </w:style>
  <w:style w:type="character" w:customStyle="1" w:styleId="ab">
    <w:name w:val="ヘッダー (文字)"/>
    <w:basedOn w:val="a0"/>
    <w:link w:val="aa"/>
    <w:uiPriority w:val="99"/>
    <w:locked/>
    <w:rsid w:val="00F36D38"/>
    <w:rPr>
      <w:rFonts w:ascii="Arial" w:hAnsi="Arial" w:cs="Arial"/>
      <w:kern w:val="0"/>
      <w:sz w:val="24"/>
      <w:szCs w:val="24"/>
    </w:rPr>
  </w:style>
  <w:style w:type="paragraph" w:styleId="ac">
    <w:name w:val="footer"/>
    <w:basedOn w:val="a"/>
    <w:link w:val="ad"/>
    <w:uiPriority w:val="99"/>
    <w:unhideWhenUsed/>
    <w:rsid w:val="00F36D38"/>
    <w:pPr>
      <w:tabs>
        <w:tab w:val="center" w:pos="4252"/>
        <w:tab w:val="right" w:pos="8504"/>
      </w:tabs>
      <w:snapToGrid w:val="0"/>
    </w:pPr>
  </w:style>
  <w:style w:type="character" w:customStyle="1" w:styleId="ad">
    <w:name w:val="フッター (文字)"/>
    <w:basedOn w:val="a0"/>
    <w:link w:val="ac"/>
    <w:uiPriority w:val="99"/>
    <w:locked/>
    <w:rsid w:val="00F36D38"/>
    <w:rPr>
      <w:rFonts w:ascii="Arial" w:hAnsi="Arial" w:cs="Arial"/>
      <w:kern w:val="0"/>
      <w:sz w:val="24"/>
      <w:szCs w:val="24"/>
    </w:rPr>
  </w:style>
  <w:style w:type="paragraph" w:styleId="ae">
    <w:name w:val="Revision"/>
    <w:hidden/>
    <w:uiPriority w:val="99"/>
    <w:semiHidden/>
    <w:rsid w:val="00DD63C8"/>
    <w:rPr>
      <w:rFonts w:ascii="Arial" w:hAnsi="Arial" w:cs="Arial"/>
      <w:kern w:val="0"/>
      <w:sz w:val="24"/>
      <w:szCs w:val="24"/>
    </w:rPr>
  </w:style>
  <w:style w:type="character" w:customStyle="1" w:styleId="threeindextxt">
    <w:name w:val="three_index_txt"/>
    <w:rsid w:val="00651F55"/>
  </w:style>
  <w:style w:type="paragraph" w:styleId="af">
    <w:name w:val="List Paragraph"/>
    <w:basedOn w:val="a"/>
    <w:uiPriority w:val="34"/>
    <w:qFormat/>
    <w:rsid w:val="000D4153"/>
    <w:pPr>
      <w:autoSpaceDE/>
      <w:autoSpaceDN/>
      <w:adjustRightInd/>
      <w:ind w:leftChars="400" w:left="840"/>
      <w:jc w:val="both"/>
    </w:pPr>
    <w:rPr>
      <w:rFonts w:ascii="Century" w:eastAsia="ＭＳ 明朝" w:hAnsi="Century" w:cs="Times New Roman"/>
      <w:kern w:val="2"/>
      <w:sz w:val="21"/>
      <w:szCs w:val="22"/>
    </w:rPr>
  </w:style>
  <w:style w:type="character" w:customStyle="1" w:styleId="p">
    <w:name w:val="p"/>
    <w:rsid w:val="000D4153"/>
  </w:style>
  <w:style w:type="character" w:customStyle="1" w:styleId="brackets-color1">
    <w:name w:val="brackets-color1"/>
    <w:rsid w:val="000D4153"/>
  </w:style>
  <w:style w:type="character" w:customStyle="1" w:styleId="brackets-color2">
    <w:name w:val="brackets-color2"/>
    <w:rsid w:val="000D4153"/>
  </w:style>
  <w:style w:type="table" w:styleId="af0">
    <w:name w:val="Table Grid"/>
    <w:basedOn w:val="a1"/>
    <w:uiPriority w:val="59"/>
    <w:rsid w:val="00113E9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291156"/>
    <w:pPr>
      <w:jc w:val="center"/>
    </w:pPr>
    <w:rPr>
      <w:rFonts w:asciiTheme="minorEastAsia"/>
    </w:rPr>
  </w:style>
  <w:style w:type="character" w:customStyle="1" w:styleId="af2">
    <w:name w:val="記 (文字)"/>
    <w:basedOn w:val="a0"/>
    <w:link w:val="af1"/>
    <w:uiPriority w:val="99"/>
    <w:locked/>
    <w:rsid w:val="00291156"/>
    <w:rPr>
      <w:rFonts w:asciiTheme="minorEastAsia" w:hAnsi="Arial" w:cs="Arial"/>
      <w:kern w:val="0"/>
      <w:sz w:val="24"/>
      <w:szCs w:val="24"/>
    </w:rPr>
  </w:style>
  <w:style w:type="paragraph" w:styleId="af3">
    <w:name w:val="Closing"/>
    <w:basedOn w:val="a"/>
    <w:link w:val="af4"/>
    <w:uiPriority w:val="99"/>
    <w:unhideWhenUsed/>
    <w:rsid w:val="00291156"/>
    <w:pPr>
      <w:jc w:val="right"/>
    </w:pPr>
    <w:rPr>
      <w:rFonts w:asciiTheme="minorEastAsia"/>
    </w:rPr>
  </w:style>
  <w:style w:type="character" w:customStyle="1" w:styleId="af4">
    <w:name w:val="結語 (文字)"/>
    <w:basedOn w:val="a0"/>
    <w:link w:val="af3"/>
    <w:uiPriority w:val="99"/>
    <w:locked/>
    <w:rsid w:val="00291156"/>
    <w:rPr>
      <w:rFonts w:asciiTheme="minorEastAsia" w:hAnsi="Arial" w:cs="Arial"/>
      <w:kern w:val="0"/>
      <w:sz w:val="24"/>
      <w:szCs w:val="24"/>
    </w:rPr>
  </w:style>
  <w:style w:type="paragraph" w:customStyle="1" w:styleId="num">
    <w:name w:val="num"/>
    <w:basedOn w:val="a"/>
    <w:rsid w:val="0013637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rsid w:val="00136371"/>
  </w:style>
  <w:style w:type="character" w:styleId="af5">
    <w:name w:val="Hyperlink"/>
    <w:basedOn w:val="a0"/>
    <w:uiPriority w:val="99"/>
    <w:semiHidden/>
    <w:unhideWhenUsed/>
    <w:rsid w:val="00136371"/>
    <w:rPr>
      <w:rFonts w:cs="Times New Roman"/>
      <w:color w:val="0000FF"/>
      <w:u w:val="single"/>
    </w:rPr>
  </w:style>
  <w:style w:type="character" w:customStyle="1" w:styleId="hit-item1">
    <w:name w:val="hit-item1"/>
    <w:rsid w:val="0013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3818">
      <w:marLeft w:val="0"/>
      <w:marRight w:val="0"/>
      <w:marTop w:val="0"/>
      <w:marBottom w:val="0"/>
      <w:divBdr>
        <w:top w:val="none" w:sz="0" w:space="0" w:color="auto"/>
        <w:left w:val="none" w:sz="0" w:space="0" w:color="auto"/>
        <w:bottom w:val="none" w:sz="0" w:space="0" w:color="auto"/>
        <w:right w:val="none" w:sz="0" w:space="0" w:color="auto"/>
      </w:divBdr>
      <w:divsChild>
        <w:div w:id="263923817">
          <w:marLeft w:val="0"/>
          <w:marRight w:val="0"/>
          <w:marTop w:val="0"/>
          <w:marBottom w:val="0"/>
          <w:divBdr>
            <w:top w:val="none" w:sz="0" w:space="0" w:color="auto"/>
            <w:left w:val="none" w:sz="0" w:space="0" w:color="auto"/>
            <w:bottom w:val="none" w:sz="0" w:space="0" w:color="auto"/>
            <w:right w:val="none" w:sz="0" w:space="0" w:color="auto"/>
          </w:divBdr>
          <w:divsChild>
            <w:div w:id="263923819">
              <w:marLeft w:val="0"/>
              <w:marRight w:val="0"/>
              <w:marTop w:val="0"/>
              <w:marBottom w:val="0"/>
              <w:divBdr>
                <w:top w:val="none" w:sz="0" w:space="0" w:color="auto"/>
                <w:left w:val="none" w:sz="0" w:space="0" w:color="auto"/>
                <w:bottom w:val="none" w:sz="0" w:space="0" w:color="auto"/>
                <w:right w:val="none" w:sz="0" w:space="0" w:color="auto"/>
              </w:divBdr>
              <w:divsChild>
                <w:div w:id="263923824">
                  <w:marLeft w:val="0"/>
                  <w:marRight w:val="0"/>
                  <w:marTop w:val="0"/>
                  <w:marBottom w:val="0"/>
                  <w:divBdr>
                    <w:top w:val="none" w:sz="0" w:space="0" w:color="auto"/>
                    <w:left w:val="none" w:sz="0" w:space="0" w:color="auto"/>
                    <w:bottom w:val="none" w:sz="0" w:space="0" w:color="auto"/>
                    <w:right w:val="none" w:sz="0" w:space="0" w:color="auto"/>
                  </w:divBdr>
                  <w:divsChild>
                    <w:div w:id="263923821">
                      <w:marLeft w:val="0"/>
                      <w:marRight w:val="0"/>
                      <w:marTop w:val="0"/>
                      <w:marBottom w:val="0"/>
                      <w:divBdr>
                        <w:top w:val="none" w:sz="0" w:space="0" w:color="auto"/>
                        <w:left w:val="none" w:sz="0" w:space="0" w:color="auto"/>
                        <w:bottom w:val="none" w:sz="0" w:space="0" w:color="auto"/>
                        <w:right w:val="none" w:sz="0" w:space="0" w:color="auto"/>
                      </w:divBdr>
                      <w:divsChild>
                        <w:div w:id="263923823">
                          <w:marLeft w:val="0"/>
                          <w:marRight w:val="0"/>
                          <w:marTop w:val="0"/>
                          <w:marBottom w:val="0"/>
                          <w:divBdr>
                            <w:top w:val="none" w:sz="0" w:space="0" w:color="auto"/>
                            <w:left w:val="none" w:sz="0" w:space="0" w:color="auto"/>
                            <w:bottom w:val="none" w:sz="0" w:space="0" w:color="auto"/>
                            <w:right w:val="none" w:sz="0" w:space="0" w:color="auto"/>
                          </w:divBdr>
                          <w:divsChild>
                            <w:div w:id="263923826">
                              <w:marLeft w:val="0"/>
                              <w:marRight w:val="0"/>
                              <w:marTop w:val="0"/>
                              <w:marBottom w:val="0"/>
                              <w:divBdr>
                                <w:top w:val="none" w:sz="0" w:space="0" w:color="auto"/>
                                <w:left w:val="none" w:sz="0" w:space="0" w:color="auto"/>
                                <w:bottom w:val="none" w:sz="0" w:space="0" w:color="auto"/>
                                <w:right w:val="none" w:sz="0" w:space="0" w:color="auto"/>
                              </w:divBdr>
                              <w:divsChild>
                                <w:div w:id="263923822">
                                  <w:marLeft w:val="0"/>
                                  <w:marRight w:val="0"/>
                                  <w:marTop w:val="0"/>
                                  <w:marBottom w:val="0"/>
                                  <w:divBdr>
                                    <w:top w:val="none" w:sz="0" w:space="0" w:color="auto"/>
                                    <w:left w:val="none" w:sz="0" w:space="0" w:color="auto"/>
                                    <w:bottom w:val="none" w:sz="0" w:space="0" w:color="auto"/>
                                    <w:right w:val="none" w:sz="0" w:space="0" w:color="auto"/>
                                  </w:divBdr>
                                  <w:divsChild>
                                    <w:div w:id="263923825">
                                      <w:marLeft w:val="0"/>
                                      <w:marRight w:val="0"/>
                                      <w:marTop w:val="0"/>
                                      <w:marBottom w:val="0"/>
                                      <w:divBdr>
                                        <w:top w:val="none" w:sz="0" w:space="0" w:color="auto"/>
                                        <w:left w:val="none" w:sz="0" w:space="0" w:color="auto"/>
                                        <w:bottom w:val="none" w:sz="0" w:space="0" w:color="auto"/>
                                        <w:right w:val="none" w:sz="0" w:space="0" w:color="auto"/>
                                      </w:divBdr>
                                      <w:divsChild>
                                        <w:div w:id="263923820">
                                          <w:marLeft w:val="0"/>
                                          <w:marRight w:val="0"/>
                                          <w:marTop w:val="0"/>
                                          <w:marBottom w:val="0"/>
                                          <w:divBdr>
                                            <w:top w:val="none" w:sz="0" w:space="0" w:color="auto"/>
                                            <w:left w:val="none" w:sz="0" w:space="0" w:color="auto"/>
                                            <w:bottom w:val="none" w:sz="0" w:space="0" w:color="auto"/>
                                            <w:right w:val="none" w:sz="0" w:space="0" w:color="auto"/>
                                          </w:divBdr>
                                          <w:divsChild>
                                            <w:div w:id="263923827">
                                              <w:marLeft w:val="0"/>
                                              <w:marRight w:val="0"/>
                                              <w:marTop w:val="0"/>
                                              <w:marBottom w:val="0"/>
                                              <w:divBdr>
                                                <w:top w:val="none" w:sz="0" w:space="0" w:color="auto"/>
                                                <w:left w:val="none" w:sz="0" w:space="0" w:color="auto"/>
                                                <w:bottom w:val="none" w:sz="0" w:space="0" w:color="auto"/>
                                                <w:right w:val="none" w:sz="0" w:space="0" w:color="auto"/>
                                              </w:divBdr>
                                              <w:divsChild>
                                                <w:div w:id="2639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923828">
      <w:marLeft w:val="0"/>
      <w:marRight w:val="0"/>
      <w:marTop w:val="0"/>
      <w:marBottom w:val="0"/>
      <w:divBdr>
        <w:top w:val="none" w:sz="0" w:space="0" w:color="auto"/>
        <w:left w:val="none" w:sz="0" w:space="0" w:color="auto"/>
        <w:bottom w:val="none" w:sz="0" w:space="0" w:color="auto"/>
        <w:right w:val="none" w:sz="0" w:space="0" w:color="auto"/>
      </w:divBdr>
      <w:divsChild>
        <w:div w:id="263923811">
          <w:marLeft w:val="0"/>
          <w:marRight w:val="0"/>
          <w:marTop w:val="0"/>
          <w:marBottom w:val="0"/>
          <w:divBdr>
            <w:top w:val="none" w:sz="0" w:space="0" w:color="auto"/>
            <w:left w:val="none" w:sz="0" w:space="0" w:color="auto"/>
            <w:bottom w:val="none" w:sz="0" w:space="0" w:color="auto"/>
            <w:right w:val="none" w:sz="0" w:space="0" w:color="auto"/>
          </w:divBdr>
          <w:divsChild>
            <w:div w:id="263923831">
              <w:marLeft w:val="0"/>
              <w:marRight w:val="0"/>
              <w:marTop w:val="0"/>
              <w:marBottom w:val="0"/>
              <w:divBdr>
                <w:top w:val="none" w:sz="0" w:space="0" w:color="auto"/>
                <w:left w:val="single" w:sz="6" w:space="0" w:color="FFFFFF"/>
                <w:bottom w:val="none" w:sz="0" w:space="0" w:color="auto"/>
                <w:right w:val="single" w:sz="6" w:space="0" w:color="FFFFFF"/>
              </w:divBdr>
              <w:divsChild>
                <w:div w:id="263923815">
                  <w:marLeft w:val="0"/>
                  <w:marRight w:val="0"/>
                  <w:marTop w:val="0"/>
                  <w:marBottom w:val="0"/>
                  <w:divBdr>
                    <w:top w:val="single" w:sz="6" w:space="5" w:color="A0BFCC"/>
                    <w:left w:val="single" w:sz="6" w:space="5" w:color="A0BFCC"/>
                    <w:bottom w:val="single" w:sz="6" w:space="5" w:color="A0BFCC"/>
                    <w:right w:val="single" w:sz="6" w:space="5" w:color="A0BFCC"/>
                  </w:divBdr>
                  <w:divsChild>
                    <w:div w:id="263923813">
                      <w:marLeft w:val="0"/>
                      <w:marRight w:val="0"/>
                      <w:marTop w:val="0"/>
                      <w:marBottom w:val="0"/>
                      <w:divBdr>
                        <w:top w:val="none" w:sz="0" w:space="0" w:color="auto"/>
                        <w:left w:val="none" w:sz="0" w:space="0" w:color="auto"/>
                        <w:bottom w:val="none" w:sz="0" w:space="0" w:color="auto"/>
                        <w:right w:val="none" w:sz="0" w:space="0" w:color="auto"/>
                      </w:divBdr>
                      <w:divsChild>
                        <w:div w:id="263923830">
                          <w:marLeft w:val="0"/>
                          <w:marRight w:val="0"/>
                          <w:marTop w:val="0"/>
                          <w:marBottom w:val="0"/>
                          <w:divBdr>
                            <w:top w:val="single" w:sz="6" w:space="0" w:color="B5ABA9"/>
                            <w:left w:val="single" w:sz="6" w:space="0" w:color="B5ABA9"/>
                            <w:bottom w:val="single" w:sz="6" w:space="0" w:color="B5ABA9"/>
                            <w:right w:val="single" w:sz="6" w:space="0" w:color="B5ABA9"/>
                          </w:divBdr>
                          <w:divsChild>
                            <w:div w:id="263923814">
                              <w:marLeft w:val="0"/>
                              <w:marRight w:val="0"/>
                              <w:marTop w:val="0"/>
                              <w:marBottom w:val="0"/>
                              <w:divBdr>
                                <w:top w:val="none" w:sz="0" w:space="0" w:color="auto"/>
                                <w:left w:val="none" w:sz="0" w:space="0" w:color="auto"/>
                                <w:bottom w:val="none" w:sz="0" w:space="0" w:color="auto"/>
                                <w:right w:val="none" w:sz="0" w:space="0" w:color="auto"/>
                              </w:divBdr>
                              <w:divsChild>
                                <w:div w:id="263923829">
                                  <w:marLeft w:val="0"/>
                                  <w:marRight w:val="0"/>
                                  <w:marTop w:val="0"/>
                                  <w:marBottom w:val="0"/>
                                  <w:divBdr>
                                    <w:top w:val="single" w:sz="2" w:space="0" w:color="D6D6D6"/>
                                    <w:left w:val="single" w:sz="12" w:space="0" w:color="D6D6D6"/>
                                    <w:bottom w:val="single" w:sz="2" w:space="0" w:color="D6D6D6"/>
                                    <w:right w:val="single" w:sz="12" w:space="0" w:color="D6D6D6"/>
                                  </w:divBdr>
                                  <w:divsChild>
                                    <w:div w:id="263923810">
                                      <w:marLeft w:val="0"/>
                                      <w:marRight w:val="0"/>
                                      <w:marTop w:val="0"/>
                                      <w:marBottom w:val="0"/>
                                      <w:divBdr>
                                        <w:top w:val="none" w:sz="0" w:space="0" w:color="auto"/>
                                        <w:left w:val="none" w:sz="0" w:space="0" w:color="auto"/>
                                        <w:bottom w:val="none" w:sz="0" w:space="0" w:color="auto"/>
                                        <w:right w:val="none" w:sz="0" w:space="0" w:color="auto"/>
                                      </w:divBdr>
                                      <w:divsChild>
                                        <w:div w:id="263923832">
                                          <w:marLeft w:val="0"/>
                                          <w:marRight w:val="0"/>
                                          <w:marTop w:val="0"/>
                                          <w:marBottom w:val="0"/>
                                          <w:divBdr>
                                            <w:top w:val="none" w:sz="0" w:space="0" w:color="auto"/>
                                            <w:left w:val="none" w:sz="0" w:space="0" w:color="auto"/>
                                            <w:bottom w:val="none" w:sz="0" w:space="0" w:color="auto"/>
                                            <w:right w:val="none" w:sz="0" w:space="0" w:color="auto"/>
                                          </w:divBdr>
                                          <w:divsChild>
                                            <w:div w:id="2639238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DAB4-7A9F-4715-98F2-4A237995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1036</Words>
  <Characters>264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啓介</dc:creator>
  <cp:keywords/>
  <dc:description/>
  <cp:lastModifiedBy>岡部　雅史</cp:lastModifiedBy>
  <cp:revision>52</cp:revision>
  <cp:lastPrinted>2025-02-12T05:28:00Z</cp:lastPrinted>
  <dcterms:created xsi:type="dcterms:W3CDTF">2025-06-12T00:12:00Z</dcterms:created>
  <dcterms:modified xsi:type="dcterms:W3CDTF">2025-08-01T07:17:00Z</dcterms:modified>
</cp:coreProperties>
</file>