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DF" w:rsidRPr="00DE2B0C" w:rsidRDefault="00DE2B0C" w:rsidP="00DE2B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2B0C">
        <w:rPr>
          <w:rFonts w:asciiTheme="majorEastAsia" w:eastAsiaTheme="majorEastAsia" w:hAnsiTheme="majorEastAsia" w:hint="eastAsia"/>
          <w:sz w:val="28"/>
          <w:szCs w:val="28"/>
        </w:rPr>
        <w:t>湖西市地域公共交通計画（案）に対する意見書</w:t>
      </w: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TEL　　　　　　　　　　　　　　　　 FAX</w:t>
      </w:r>
    </w:p>
    <w:p w:rsidR="00DE2B0C" w:rsidRPr="00DE2B0C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E2B0C" w:rsidRPr="00DE2B0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Pr="0026230B" w:rsidRDefault="00DE2B0C" w:rsidP="0026230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E-mail　　　　　　　　　　　　　　　　　　　　　　　　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湖西市地域公共交通計画（案）に対するご意見をご記入ください。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953"/>
      </w:tblGrid>
      <w:tr w:rsidR="00C35DF9" w:rsidTr="0026230B">
        <w:tc>
          <w:tcPr>
            <w:tcW w:w="1242" w:type="dxa"/>
          </w:tcPr>
          <w:p w:rsidR="00C35DF9" w:rsidRDefault="00C35DF9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</w:t>
            </w:r>
          </w:p>
        </w:tc>
        <w:tc>
          <w:tcPr>
            <w:tcW w:w="2694" w:type="dxa"/>
          </w:tcPr>
          <w:p w:rsidR="00C35DF9" w:rsidRDefault="00C35DF9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5953" w:type="dxa"/>
          </w:tcPr>
          <w:p w:rsidR="00C35DF9" w:rsidRDefault="00C35DF9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</w:p>
        </w:tc>
      </w:tr>
      <w:tr w:rsidR="00C35DF9" w:rsidTr="0063396F">
        <w:trPr>
          <w:trHeight w:val="4207"/>
        </w:trPr>
        <w:tc>
          <w:tcPr>
            <w:tcW w:w="1242" w:type="dxa"/>
          </w:tcPr>
          <w:p w:rsidR="00C35DF9" w:rsidRDefault="00C35D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DF9" w:rsidRDefault="00C35D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DF9" w:rsidRDefault="00C35D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意見の提出先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○郵送の場合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〒431-0492　湖西市吉美３２６８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湖西市 産業振興課 公共交通係 宛</w:t>
      </w:r>
    </w:p>
    <w:p w:rsidR="00C35DF9" w:rsidRDefault="00C35DF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CC20A7" w:rsidRPr="00DE2B0C" w:rsidRDefault="00CC20A7" w:rsidP="00CC20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○E-mailの場合 　   koutuu@city.kosai.lg.jp</w:t>
      </w:r>
    </w:p>
    <w:p w:rsidR="00CC20A7" w:rsidRPr="00CC20A7" w:rsidRDefault="00CC20A7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○FAXの場合　　　　０５３－５７６－１１１５</w:t>
      </w:r>
    </w:p>
    <w:p w:rsidR="0026230B" w:rsidRPr="00CC20A7" w:rsidRDefault="0026230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○持参の場合　　　　湖西市吉美３２６８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湖西市役所２階東側　産業振興課 公共交通係 窓口へ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※平日の8：30から17：15までにご提出ください。</w:t>
      </w:r>
    </w:p>
    <w:sectPr w:rsidR="0026230B" w:rsidSect="0026230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0B" w:rsidRDefault="0026230B" w:rsidP="0026230B">
      <w:r>
        <w:separator/>
      </w:r>
    </w:p>
  </w:endnote>
  <w:endnote w:type="continuationSeparator" w:id="0">
    <w:p w:rsidR="0026230B" w:rsidRDefault="0026230B" w:rsidP="002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0B" w:rsidRDefault="0026230B" w:rsidP="0026230B">
      <w:r>
        <w:separator/>
      </w:r>
    </w:p>
  </w:footnote>
  <w:footnote w:type="continuationSeparator" w:id="0">
    <w:p w:rsidR="0026230B" w:rsidRDefault="0026230B" w:rsidP="002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0B" w:rsidRDefault="00BB4665" w:rsidP="0026230B">
    <w:pPr>
      <w:pStyle w:val="a4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E8"/>
    <w:rsid w:val="0026230B"/>
    <w:rsid w:val="0063396F"/>
    <w:rsid w:val="00A02598"/>
    <w:rsid w:val="00BB4665"/>
    <w:rsid w:val="00C35DF9"/>
    <w:rsid w:val="00CC20A7"/>
    <w:rsid w:val="00DE2B0C"/>
    <w:rsid w:val="00E02798"/>
    <w:rsid w:val="00E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小笠原　大悟</cp:lastModifiedBy>
  <cp:revision>4</cp:revision>
  <cp:lastPrinted>2021-12-06T01:33:00Z</cp:lastPrinted>
  <dcterms:created xsi:type="dcterms:W3CDTF">2021-12-06T01:02:00Z</dcterms:created>
  <dcterms:modified xsi:type="dcterms:W3CDTF">2021-12-06T01:42:00Z</dcterms:modified>
</cp:coreProperties>
</file>