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E2256" w14:textId="77777777" w:rsidR="00016C4A" w:rsidRPr="000674F8" w:rsidRDefault="0097438C">
      <w:pPr>
        <w:rPr>
          <w:rFonts w:asciiTheme="minorEastAsia" w:hAnsiTheme="minorEastAsia"/>
          <w:szCs w:val="21"/>
        </w:rPr>
      </w:pPr>
      <w:r w:rsidRPr="000674F8">
        <w:rPr>
          <w:rFonts w:asciiTheme="minorEastAsia" w:hAnsiTheme="minorEastAsia" w:hint="eastAsia"/>
          <w:szCs w:val="21"/>
        </w:rPr>
        <w:t>様式第</w:t>
      </w:r>
      <w:r w:rsidR="003F54C0">
        <w:rPr>
          <w:rFonts w:asciiTheme="minorEastAsia" w:hAnsiTheme="minorEastAsia" w:hint="eastAsia"/>
          <w:szCs w:val="21"/>
        </w:rPr>
        <w:t>2</w:t>
      </w:r>
      <w:r w:rsidRPr="000674F8">
        <w:rPr>
          <w:rFonts w:asciiTheme="minorEastAsia" w:hAnsiTheme="minorEastAsia" w:hint="eastAsia"/>
          <w:szCs w:val="21"/>
        </w:rPr>
        <w:t>号（第</w:t>
      </w:r>
      <w:r w:rsidR="005E459A">
        <w:rPr>
          <w:rFonts w:asciiTheme="minorEastAsia" w:hAnsiTheme="minorEastAsia" w:hint="eastAsia"/>
          <w:szCs w:val="21"/>
        </w:rPr>
        <w:t>6</w:t>
      </w:r>
      <w:r w:rsidRPr="000674F8">
        <w:rPr>
          <w:rFonts w:asciiTheme="minorEastAsia" w:hAnsiTheme="minorEastAsia" w:hint="eastAsia"/>
          <w:szCs w:val="21"/>
        </w:rPr>
        <w:t>条関係）</w:t>
      </w:r>
    </w:p>
    <w:p w14:paraId="2437E974" w14:textId="77777777" w:rsidR="0097438C" w:rsidRPr="000674F8" w:rsidRDefault="00770A86" w:rsidP="0097438C">
      <w:pPr>
        <w:jc w:val="center"/>
        <w:rPr>
          <w:rFonts w:asciiTheme="minorEastAsia" w:hAnsiTheme="minorEastAsia"/>
          <w:szCs w:val="21"/>
        </w:rPr>
      </w:pPr>
      <w:r w:rsidRPr="000674F8">
        <w:rPr>
          <w:rFonts w:asciiTheme="minorEastAsia" w:hAnsiTheme="minorEastAsia" w:hint="eastAsia"/>
          <w:szCs w:val="21"/>
        </w:rPr>
        <w:t>出店概要書</w:t>
      </w:r>
    </w:p>
    <w:p w14:paraId="1003C110" w14:textId="77777777" w:rsidR="0097438C" w:rsidRPr="00CB087E" w:rsidRDefault="0097438C">
      <w:pPr>
        <w:rPr>
          <w:rFonts w:asciiTheme="minorEastAsia" w:hAnsiTheme="minorEastAsia"/>
          <w:szCs w:val="21"/>
        </w:rPr>
      </w:pPr>
    </w:p>
    <w:p w14:paraId="7B1245F2" w14:textId="77777777" w:rsidR="00770A86" w:rsidRPr="000674F8" w:rsidRDefault="00770A86">
      <w:pPr>
        <w:rPr>
          <w:rFonts w:asciiTheme="minorEastAsia" w:hAnsiTheme="minorEastAsia"/>
          <w:szCs w:val="21"/>
        </w:rPr>
      </w:pPr>
      <w:r w:rsidRPr="000674F8">
        <w:rPr>
          <w:rFonts w:asciiTheme="minorEastAsia" w:hAnsiTheme="minorEastAsia" w:hint="eastAsia"/>
          <w:szCs w:val="21"/>
        </w:rPr>
        <w:t>1　店舗</w:t>
      </w:r>
      <w:r w:rsidR="00D16E7E">
        <w:rPr>
          <w:rFonts w:asciiTheme="minorEastAsia" w:hAnsiTheme="minorEastAsia" w:hint="eastAsia"/>
          <w:szCs w:val="21"/>
        </w:rPr>
        <w:t>・事業</w:t>
      </w:r>
      <w:r w:rsidRPr="000674F8">
        <w:rPr>
          <w:rFonts w:asciiTheme="minorEastAsia" w:hAnsiTheme="minorEastAsia" w:hint="eastAsia"/>
          <w:szCs w:val="21"/>
        </w:rPr>
        <w:t>に関する事項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413"/>
        <w:gridCol w:w="1559"/>
        <w:gridCol w:w="5528"/>
      </w:tblGrid>
      <w:tr w:rsidR="00F94A15" w:rsidRPr="000674F8" w14:paraId="6040754B" w14:textId="77777777" w:rsidTr="0017402D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14:paraId="07124B88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</w:t>
            </w:r>
            <w:r w:rsidRPr="000674F8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528" w:type="dxa"/>
            <w:vAlign w:val="center"/>
          </w:tcPr>
          <w:p w14:paraId="63E84232" w14:textId="77777777" w:rsidR="00F94A15" w:rsidRPr="000674F8" w:rsidRDefault="00F94A15" w:rsidP="00F94A1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湖西市</w:t>
            </w:r>
          </w:p>
        </w:tc>
      </w:tr>
      <w:tr w:rsidR="00F94A15" w:rsidRPr="000674F8" w14:paraId="2BBA2D20" w14:textId="77777777" w:rsidTr="0017402D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14:paraId="23E0A520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取得方法</w:t>
            </w:r>
          </w:p>
        </w:tc>
        <w:tc>
          <w:tcPr>
            <w:tcW w:w="5528" w:type="dxa"/>
            <w:vAlign w:val="center"/>
          </w:tcPr>
          <w:p w14:paraId="7C2B7F28" w14:textId="77777777" w:rsidR="00F94A15" w:rsidRPr="000674F8" w:rsidRDefault="00F94A15" w:rsidP="00B16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購入　・　賃貸</w:t>
            </w:r>
          </w:p>
        </w:tc>
      </w:tr>
      <w:tr w:rsidR="00BB3D2B" w:rsidRPr="000674F8" w14:paraId="3693D133" w14:textId="77777777" w:rsidTr="00096241">
        <w:trPr>
          <w:trHeight w:hRule="exact" w:val="864"/>
        </w:trPr>
        <w:tc>
          <w:tcPr>
            <w:tcW w:w="2972" w:type="dxa"/>
            <w:gridSpan w:val="2"/>
            <w:vAlign w:val="center"/>
          </w:tcPr>
          <w:p w14:paraId="2061E763" w14:textId="77777777" w:rsidR="00BB3D2B" w:rsidRPr="000D219D" w:rsidRDefault="008C6422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D219D">
              <w:rPr>
                <w:rFonts w:asciiTheme="minorEastAsia" w:hAnsiTheme="minorEastAsia" w:hint="eastAsia"/>
                <w:szCs w:val="21"/>
              </w:rPr>
              <w:t>貸主と申請者</w:t>
            </w:r>
            <w:r w:rsidR="00096241" w:rsidRPr="000D219D">
              <w:rPr>
                <w:rFonts w:asciiTheme="minorEastAsia" w:hAnsiTheme="minorEastAsia" w:hint="eastAsia"/>
                <w:szCs w:val="21"/>
              </w:rPr>
              <w:t>との関係</w:t>
            </w:r>
          </w:p>
          <w:p w14:paraId="66F694BC" w14:textId="77777777" w:rsidR="00096241" w:rsidRPr="000D219D" w:rsidRDefault="00096241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D219D">
              <w:rPr>
                <w:rFonts w:asciiTheme="minorEastAsia" w:hAnsiTheme="minorEastAsia" w:hint="eastAsia"/>
                <w:szCs w:val="21"/>
              </w:rPr>
              <w:t>（三親等以内の親族）</w:t>
            </w:r>
          </w:p>
        </w:tc>
        <w:tc>
          <w:tcPr>
            <w:tcW w:w="5528" w:type="dxa"/>
            <w:vAlign w:val="center"/>
          </w:tcPr>
          <w:p w14:paraId="1CB4CCFC" w14:textId="77777777" w:rsidR="00BB3D2B" w:rsidRPr="000D219D" w:rsidRDefault="00CB087E" w:rsidP="00CB087E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0D219D">
              <w:rPr>
                <w:rFonts w:asciiTheme="minorEastAsia" w:hAnsiTheme="minorEastAsia" w:hint="eastAsia"/>
                <w:szCs w:val="21"/>
              </w:rPr>
              <w:t>該当しない</w:t>
            </w:r>
          </w:p>
          <w:p w14:paraId="5F28AD79" w14:textId="77777777" w:rsidR="00CB087E" w:rsidRPr="000D219D" w:rsidRDefault="00CB087E" w:rsidP="00CB087E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0D219D">
              <w:rPr>
                <w:rFonts w:asciiTheme="minorEastAsia" w:hAnsiTheme="minorEastAsia" w:hint="eastAsia"/>
                <w:szCs w:val="21"/>
              </w:rPr>
              <w:t>該当する（続柄：　　　　　　　）</w:t>
            </w:r>
          </w:p>
        </w:tc>
      </w:tr>
      <w:tr w:rsidR="00F94A15" w:rsidRPr="000674F8" w14:paraId="3B24B9DA" w14:textId="77777777" w:rsidTr="0017402D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14:paraId="5FCD6DFD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取得日</w:t>
            </w:r>
            <w:r w:rsidR="00810BE8">
              <w:rPr>
                <w:rFonts w:asciiTheme="minorEastAsia" w:hAnsiTheme="minorEastAsia" w:hint="eastAsia"/>
                <w:szCs w:val="21"/>
              </w:rPr>
              <w:t>又</w:t>
            </w:r>
            <w:r w:rsidRPr="000674F8">
              <w:rPr>
                <w:rFonts w:asciiTheme="minorEastAsia" w:hAnsiTheme="minorEastAsia" w:hint="eastAsia"/>
                <w:szCs w:val="21"/>
              </w:rPr>
              <w:t>は契約日</w:t>
            </w:r>
          </w:p>
        </w:tc>
        <w:tc>
          <w:tcPr>
            <w:tcW w:w="5528" w:type="dxa"/>
            <w:vAlign w:val="center"/>
          </w:tcPr>
          <w:p w14:paraId="6701624B" w14:textId="77777777" w:rsidR="00F94A15" w:rsidRPr="000674F8" w:rsidRDefault="00F94A15" w:rsidP="00B167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674F8">
              <w:rPr>
                <w:rFonts w:asciiTheme="minorEastAsia" w:hAnsiTheme="minorEastAsia" w:hint="eastAsia"/>
                <w:szCs w:val="21"/>
              </w:rPr>
              <w:t xml:space="preserve">　　年　　　月　　　日</w:t>
            </w:r>
          </w:p>
        </w:tc>
      </w:tr>
      <w:tr w:rsidR="00F94A15" w:rsidRPr="000674F8" w14:paraId="274088C1" w14:textId="77777777" w:rsidTr="0017402D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14:paraId="0AFABB89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屋号（商号）</w:t>
            </w:r>
          </w:p>
        </w:tc>
        <w:tc>
          <w:tcPr>
            <w:tcW w:w="5528" w:type="dxa"/>
            <w:vAlign w:val="center"/>
          </w:tcPr>
          <w:p w14:paraId="4FF93A5B" w14:textId="77777777" w:rsidR="00F94A15" w:rsidRDefault="00F94A15" w:rsidP="00F94A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94A15" w:rsidRPr="000674F8" w14:paraId="65C56615" w14:textId="77777777" w:rsidTr="0017402D">
        <w:trPr>
          <w:trHeight w:hRule="exact" w:val="414"/>
        </w:trPr>
        <w:tc>
          <w:tcPr>
            <w:tcW w:w="1413" w:type="dxa"/>
            <w:vMerge w:val="restart"/>
            <w:vAlign w:val="center"/>
          </w:tcPr>
          <w:p w14:paraId="71CB29D4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業種</w:t>
            </w:r>
          </w:p>
        </w:tc>
        <w:tc>
          <w:tcPr>
            <w:tcW w:w="1559" w:type="dxa"/>
            <w:vAlign w:val="center"/>
          </w:tcPr>
          <w:p w14:paraId="1A10A26E" w14:textId="77777777" w:rsidR="00F94A15" w:rsidRPr="000674F8" w:rsidRDefault="00F94A15" w:rsidP="0017402D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eastAsia="ＭＳ 明朝" w:hint="eastAsia"/>
                <w:szCs w:val="21"/>
              </w:rPr>
              <w:t>細分類番号</w:t>
            </w:r>
          </w:p>
        </w:tc>
        <w:tc>
          <w:tcPr>
            <w:tcW w:w="5528" w:type="dxa"/>
            <w:vAlign w:val="center"/>
          </w:tcPr>
          <w:p w14:paraId="0B34058B" w14:textId="77777777" w:rsidR="00F94A15" w:rsidRPr="000674F8" w:rsidRDefault="00F94A15" w:rsidP="00F94A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94A15" w:rsidRPr="000674F8" w14:paraId="18D15A8F" w14:textId="77777777" w:rsidTr="0017402D">
        <w:trPr>
          <w:trHeight w:hRule="exact" w:val="414"/>
        </w:trPr>
        <w:tc>
          <w:tcPr>
            <w:tcW w:w="1413" w:type="dxa"/>
            <w:vMerge/>
            <w:vAlign w:val="center"/>
          </w:tcPr>
          <w:p w14:paraId="60EA237F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60A03F" w14:textId="77777777" w:rsidR="00F94A15" w:rsidRPr="000674F8" w:rsidRDefault="00F94A15" w:rsidP="0017402D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eastAsia="ＭＳ 明朝" w:hint="eastAsia"/>
                <w:szCs w:val="21"/>
              </w:rPr>
              <w:t>業種名</w:t>
            </w:r>
          </w:p>
        </w:tc>
        <w:tc>
          <w:tcPr>
            <w:tcW w:w="5528" w:type="dxa"/>
            <w:vAlign w:val="center"/>
          </w:tcPr>
          <w:p w14:paraId="42F053F3" w14:textId="77777777" w:rsidR="00F94A15" w:rsidRPr="000674F8" w:rsidRDefault="00F94A15" w:rsidP="00F94A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94A15" w:rsidRPr="000674F8" w14:paraId="46CC8660" w14:textId="77777777" w:rsidTr="0017402D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14:paraId="328BEC27" w14:textId="77777777" w:rsidR="00F94A15" w:rsidRPr="000674F8" w:rsidRDefault="00F94A15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営業開始日</w:t>
            </w:r>
          </w:p>
        </w:tc>
        <w:tc>
          <w:tcPr>
            <w:tcW w:w="5528" w:type="dxa"/>
            <w:vAlign w:val="center"/>
          </w:tcPr>
          <w:p w14:paraId="3CEF6398" w14:textId="77777777" w:rsidR="00F94A15" w:rsidRPr="000674F8" w:rsidRDefault="00F94A15" w:rsidP="00073C3B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674F8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17402D" w:rsidRPr="000674F8" w14:paraId="13A3F0DD" w14:textId="77777777" w:rsidTr="0017402D">
        <w:trPr>
          <w:trHeight w:hRule="exact" w:val="414"/>
        </w:trPr>
        <w:tc>
          <w:tcPr>
            <w:tcW w:w="1413" w:type="dxa"/>
            <w:vMerge w:val="restart"/>
            <w:vAlign w:val="center"/>
          </w:tcPr>
          <w:p w14:paraId="2F4BE7A5" w14:textId="77777777" w:rsidR="0017402D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営業日等</w:t>
            </w:r>
          </w:p>
        </w:tc>
        <w:tc>
          <w:tcPr>
            <w:tcW w:w="1559" w:type="dxa"/>
            <w:vAlign w:val="center"/>
          </w:tcPr>
          <w:p w14:paraId="0E026575" w14:textId="77777777" w:rsidR="0017402D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営業日</w:t>
            </w:r>
          </w:p>
        </w:tc>
        <w:tc>
          <w:tcPr>
            <w:tcW w:w="5528" w:type="dxa"/>
            <w:vAlign w:val="center"/>
          </w:tcPr>
          <w:p w14:paraId="0CFAFC0B" w14:textId="77777777" w:rsidR="0017402D" w:rsidRDefault="0017402D" w:rsidP="00073C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7402D" w:rsidRPr="000674F8" w14:paraId="4D963592" w14:textId="77777777" w:rsidTr="0017402D">
        <w:trPr>
          <w:trHeight w:hRule="exact" w:val="414"/>
        </w:trPr>
        <w:tc>
          <w:tcPr>
            <w:tcW w:w="1413" w:type="dxa"/>
            <w:vMerge/>
            <w:vAlign w:val="center"/>
          </w:tcPr>
          <w:p w14:paraId="135C10F9" w14:textId="77777777" w:rsidR="0017402D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03ED42" w14:textId="77777777" w:rsidR="0017402D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営業時間</w:t>
            </w:r>
          </w:p>
        </w:tc>
        <w:tc>
          <w:tcPr>
            <w:tcW w:w="5528" w:type="dxa"/>
            <w:vAlign w:val="center"/>
          </w:tcPr>
          <w:p w14:paraId="07B1DDCA" w14:textId="77777777" w:rsidR="0017402D" w:rsidRDefault="0017402D" w:rsidP="00073C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7402D" w:rsidRPr="000674F8" w14:paraId="76F59ECA" w14:textId="77777777" w:rsidTr="0017402D">
        <w:trPr>
          <w:trHeight w:hRule="exact" w:val="414"/>
        </w:trPr>
        <w:tc>
          <w:tcPr>
            <w:tcW w:w="1413" w:type="dxa"/>
            <w:vMerge/>
            <w:vAlign w:val="center"/>
          </w:tcPr>
          <w:p w14:paraId="1691FBCE" w14:textId="77777777" w:rsidR="0017402D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75D889" w14:textId="77777777" w:rsidR="0017402D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定休日</w:t>
            </w:r>
          </w:p>
        </w:tc>
        <w:tc>
          <w:tcPr>
            <w:tcW w:w="5528" w:type="dxa"/>
            <w:vAlign w:val="center"/>
          </w:tcPr>
          <w:p w14:paraId="390103A5" w14:textId="77777777" w:rsidR="0017402D" w:rsidRDefault="0017402D" w:rsidP="00073C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7402D" w:rsidRPr="00F94A15" w14:paraId="0AD4D68B" w14:textId="77777777" w:rsidTr="0017402D">
        <w:trPr>
          <w:trHeight w:hRule="exact" w:val="414"/>
        </w:trPr>
        <w:tc>
          <w:tcPr>
            <w:tcW w:w="1413" w:type="dxa"/>
            <w:vMerge w:val="restart"/>
            <w:vAlign w:val="center"/>
          </w:tcPr>
          <w:p w14:paraId="47D9A105" w14:textId="77777777" w:rsidR="0017402D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許認可</w:t>
            </w:r>
          </w:p>
          <w:p w14:paraId="03031D8E" w14:textId="77777777" w:rsidR="0017402D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674F8">
              <w:rPr>
                <w:rFonts w:asciiTheme="minorEastAsia" w:hAnsiTheme="minorEastAsia" w:hint="eastAsia"/>
                <w:szCs w:val="21"/>
              </w:rPr>
              <w:t>免許等</w:t>
            </w:r>
          </w:p>
        </w:tc>
        <w:tc>
          <w:tcPr>
            <w:tcW w:w="1559" w:type="dxa"/>
            <w:vAlign w:val="center"/>
          </w:tcPr>
          <w:p w14:paraId="299170CF" w14:textId="77777777" w:rsidR="0017402D" w:rsidRPr="0017402D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5528" w:type="dxa"/>
            <w:vAlign w:val="center"/>
          </w:tcPr>
          <w:p w14:paraId="4BA16CB9" w14:textId="77777777" w:rsidR="0017402D" w:rsidRPr="000674F8" w:rsidRDefault="0017402D" w:rsidP="00F94A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7402D" w:rsidRPr="00F94A15" w14:paraId="35B34C65" w14:textId="77777777" w:rsidTr="0017402D">
        <w:trPr>
          <w:trHeight w:hRule="exact" w:val="414"/>
        </w:trPr>
        <w:tc>
          <w:tcPr>
            <w:tcW w:w="1413" w:type="dxa"/>
            <w:vMerge/>
            <w:vAlign w:val="center"/>
          </w:tcPr>
          <w:p w14:paraId="2237441A" w14:textId="77777777" w:rsidR="0017402D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3C565D" w14:textId="77777777" w:rsidR="0017402D" w:rsidRPr="0017402D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取得（見込日）</w:t>
            </w:r>
          </w:p>
        </w:tc>
        <w:tc>
          <w:tcPr>
            <w:tcW w:w="5528" w:type="dxa"/>
            <w:vAlign w:val="center"/>
          </w:tcPr>
          <w:p w14:paraId="4EC9FB1C" w14:textId="77777777" w:rsidR="0017402D" w:rsidRPr="000674F8" w:rsidRDefault="0017402D" w:rsidP="00F94A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45BAE" w:rsidRPr="00F94A15" w14:paraId="2D6969B4" w14:textId="77777777" w:rsidTr="0017402D">
        <w:trPr>
          <w:trHeight w:hRule="exact" w:val="414"/>
        </w:trPr>
        <w:tc>
          <w:tcPr>
            <w:tcW w:w="2972" w:type="dxa"/>
            <w:gridSpan w:val="2"/>
            <w:vAlign w:val="center"/>
          </w:tcPr>
          <w:p w14:paraId="3A8695C2" w14:textId="77777777" w:rsidR="00445BAE" w:rsidRPr="000674F8" w:rsidRDefault="0017402D" w:rsidP="0017402D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528" w:type="dxa"/>
            <w:vAlign w:val="center"/>
          </w:tcPr>
          <w:p w14:paraId="582C0FDD" w14:textId="77777777" w:rsidR="00445BAE" w:rsidRPr="000674F8" w:rsidRDefault="00445BAE" w:rsidP="00F94A1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08DEC1" w14:textId="77777777" w:rsidR="00CB087E" w:rsidRPr="000D219D" w:rsidRDefault="00CB087E" w:rsidP="00CB087E">
      <w:pPr>
        <w:rPr>
          <w:rFonts w:ascii="ＭＳ 明朝" w:eastAsia="ＭＳ 明朝" w:hAnsi="ＭＳ 明朝" w:cs="ＭＳ 明朝"/>
          <w:szCs w:val="21"/>
        </w:rPr>
      </w:pPr>
      <w:r w:rsidRPr="000D219D">
        <w:rPr>
          <w:rFonts w:ascii="ＭＳ 明朝" w:eastAsia="ＭＳ 明朝" w:hAnsi="ＭＳ 明朝" w:cs="ＭＳ 明朝" w:hint="eastAsia"/>
          <w:szCs w:val="21"/>
        </w:rPr>
        <w:t>※「貸主と申請者との関係」の欄は、賃貸の場合のみ記入</w:t>
      </w:r>
      <w:r w:rsidR="00AA2E37">
        <w:rPr>
          <w:rFonts w:ascii="ＭＳ 明朝" w:eastAsia="ＭＳ 明朝" w:hAnsi="ＭＳ 明朝" w:cs="ＭＳ 明朝" w:hint="eastAsia"/>
          <w:szCs w:val="21"/>
        </w:rPr>
        <w:t>して</w:t>
      </w:r>
      <w:r w:rsidRPr="000D219D">
        <w:rPr>
          <w:rFonts w:ascii="ＭＳ 明朝" w:eastAsia="ＭＳ 明朝" w:hAnsi="ＭＳ 明朝" w:cs="ＭＳ 明朝" w:hint="eastAsia"/>
          <w:szCs w:val="21"/>
        </w:rPr>
        <w:t>ください。</w:t>
      </w:r>
    </w:p>
    <w:p w14:paraId="2F566D14" w14:textId="77777777" w:rsidR="00770A86" w:rsidRDefault="000674F8">
      <w:pPr>
        <w:rPr>
          <w:rFonts w:asciiTheme="minorEastAsia" w:hAnsiTheme="minorEastAsia"/>
          <w:szCs w:val="21"/>
        </w:rPr>
      </w:pPr>
      <w:r w:rsidRPr="000674F8">
        <w:rPr>
          <w:rFonts w:ascii="ＭＳ 明朝" w:hint="eastAsia"/>
          <w:szCs w:val="21"/>
        </w:rPr>
        <w:t>※</w:t>
      </w:r>
      <w:r w:rsidRPr="000674F8">
        <w:rPr>
          <w:rFonts w:ascii="ＭＳ 明朝" w:hAnsi="ＭＳ 明朝" w:hint="eastAsia"/>
          <w:szCs w:val="21"/>
        </w:rPr>
        <w:t>「業種」の欄には、日本標準産業分類を参照し</w:t>
      </w:r>
      <w:r w:rsidR="00AA2E37">
        <w:rPr>
          <w:rFonts w:ascii="ＭＳ 明朝" w:hAnsi="ＭＳ 明朝" w:hint="eastAsia"/>
          <w:szCs w:val="21"/>
        </w:rPr>
        <w:t>、</w:t>
      </w:r>
      <w:r w:rsidRPr="000674F8">
        <w:rPr>
          <w:rFonts w:ascii="ＭＳ 明朝" w:hAnsi="ＭＳ 明朝" w:hint="eastAsia"/>
          <w:szCs w:val="21"/>
        </w:rPr>
        <w:t>記入</w:t>
      </w:r>
      <w:r w:rsidR="00AA2E37">
        <w:rPr>
          <w:rFonts w:ascii="ＭＳ 明朝" w:hAnsi="ＭＳ 明朝" w:hint="eastAsia"/>
          <w:szCs w:val="21"/>
        </w:rPr>
        <w:t>して</w:t>
      </w:r>
      <w:r w:rsidRPr="000674F8">
        <w:rPr>
          <w:rFonts w:ascii="ＭＳ 明朝" w:hAnsi="ＭＳ 明朝" w:hint="eastAsia"/>
          <w:szCs w:val="21"/>
        </w:rPr>
        <w:t>ください。</w:t>
      </w:r>
    </w:p>
    <w:p w14:paraId="21A35F60" w14:textId="77777777" w:rsidR="00B167D2" w:rsidRPr="000674F8" w:rsidRDefault="00B167D2">
      <w:pPr>
        <w:rPr>
          <w:rFonts w:asciiTheme="minorEastAsia" w:hAnsiTheme="minorEastAsia"/>
          <w:szCs w:val="21"/>
        </w:rPr>
      </w:pPr>
    </w:p>
    <w:p w14:paraId="138EA7D1" w14:textId="77777777" w:rsidR="00B167D2" w:rsidRPr="000674F8" w:rsidRDefault="00B167D2">
      <w:pPr>
        <w:rPr>
          <w:rFonts w:asciiTheme="minorEastAsia" w:hAnsiTheme="minorEastAsia"/>
          <w:szCs w:val="21"/>
        </w:rPr>
      </w:pPr>
      <w:r w:rsidRPr="000674F8">
        <w:rPr>
          <w:rFonts w:asciiTheme="minorEastAsia" w:hAnsiTheme="minorEastAsia" w:hint="eastAsia"/>
          <w:szCs w:val="21"/>
        </w:rPr>
        <w:t>2</w:t>
      </w:r>
      <w:r w:rsidR="00E17A01" w:rsidRPr="000674F8">
        <w:rPr>
          <w:rFonts w:asciiTheme="minorEastAsia" w:hAnsiTheme="minorEastAsia" w:hint="eastAsia"/>
          <w:szCs w:val="21"/>
        </w:rPr>
        <w:t xml:space="preserve">　申請者に関する事項</w:t>
      </w:r>
    </w:p>
    <w:tbl>
      <w:tblPr>
        <w:tblpPr w:leftFromText="142" w:rightFromText="142" w:vertAnchor="text" w:tblpXSpec="center" w:tblpY="1"/>
        <w:tblOverlap w:val="never"/>
        <w:tblW w:w="8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941"/>
        <w:gridCol w:w="1413"/>
        <w:gridCol w:w="422"/>
        <w:gridCol w:w="438"/>
        <w:gridCol w:w="417"/>
        <w:gridCol w:w="417"/>
        <w:gridCol w:w="416"/>
        <w:gridCol w:w="417"/>
        <w:gridCol w:w="420"/>
        <w:gridCol w:w="417"/>
        <w:gridCol w:w="416"/>
        <w:gridCol w:w="417"/>
        <w:gridCol w:w="417"/>
        <w:gridCol w:w="417"/>
        <w:gridCol w:w="421"/>
      </w:tblGrid>
      <w:tr w:rsidR="00E17A01" w:rsidRPr="000674F8" w14:paraId="39C29A1D" w14:textId="77777777" w:rsidTr="00F44ED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2C8AA68" w14:textId="77777777" w:rsidR="00E17A01" w:rsidRPr="000674F8" w:rsidRDefault="00E17A01" w:rsidP="00F44EDF">
            <w:pPr>
              <w:ind w:right="113"/>
              <w:jc w:val="center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どちらか選択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vAlign w:val="center"/>
          </w:tcPr>
          <w:p w14:paraId="473E3B70" w14:textId="77777777"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□法人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397B017E" w14:textId="77777777"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法人番号</w:t>
            </w: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3EF51564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38" w:type="dxa"/>
            <w:tcBorders>
              <w:top w:val="single" w:sz="12" w:space="0" w:color="auto"/>
            </w:tcBorders>
            <w:vAlign w:val="center"/>
          </w:tcPr>
          <w:p w14:paraId="5B427644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1FBFFFD9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23C6E5F3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vAlign w:val="center"/>
          </w:tcPr>
          <w:p w14:paraId="20706502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12DFCD61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2ED6B8F0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7E819996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vAlign w:val="center"/>
          </w:tcPr>
          <w:p w14:paraId="4CEE1DDB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65FC38E4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181F76F8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0A23D067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AFEBDC3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E17A01" w:rsidRPr="000674F8" w14:paraId="520CD0E5" w14:textId="77777777" w:rsidTr="00F44EDF">
        <w:trPr>
          <w:trHeight w:val="499"/>
        </w:trPr>
        <w:tc>
          <w:tcPr>
            <w:tcW w:w="604" w:type="dxa"/>
            <w:vMerge/>
          </w:tcPr>
          <w:p w14:paraId="799F0DD1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941" w:type="dxa"/>
            <w:vMerge/>
          </w:tcPr>
          <w:p w14:paraId="65E20F79" w14:textId="77777777"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2C787B3C" w14:textId="77777777" w:rsidR="00E17A01" w:rsidRPr="000674F8" w:rsidRDefault="00E17A01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eastAsia="ＭＳ 明朝" w:hint="eastAsia"/>
                <w:szCs w:val="21"/>
              </w:rPr>
              <w:t>法人名</w:t>
            </w:r>
          </w:p>
        </w:tc>
        <w:tc>
          <w:tcPr>
            <w:tcW w:w="5452" w:type="dxa"/>
            <w:gridSpan w:val="13"/>
            <w:vAlign w:val="center"/>
          </w:tcPr>
          <w:p w14:paraId="251C8451" w14:textId="77777777" w:rsidR="00E17A01" w:rsidRPr="000674F8" w:rsidRDefault="00E17A01" w:rsidP="00F44EDF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</w:tr>
      <w:tr w:rsidR="000674F8" w:rsidRPr="000674F8" w14:paraId="4D0C33CF" w14:textId="77777777" w:rsidTr="000674F8">
        <w:trPr>
          <w:trHeight w:val="414"/>
        </w:trPr>
        <w:tc>
          <w:tcPr>
            <w:tcW w:w="604" w:type="dxa"/>
            <w:vMerge/>
            <w:vAlign w:val="center"/>
          </w:tcPr>
          <w:p w14:paraId="50B6C73E" w14:textId="77777777" w:rsidR="000674F8" w:rsidRPr="000674F8" w:rsidRDefault="000674F8" w:rsidP="00F44ED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0F067E80" w14:textId="77777777" w:rsidR="000674F8" w:rsidRPr="000674F8" w:rsidRDefault="000674F8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□個人事業者</w:t>
            </w:r>
          </w:p>
        </w:tc>
        <w:tc>
          <w:tcPr>
            <w:tcW w:w="5452" w:type="dxa"/>
            <w:gridSpan w:val="13"/>
            <w:tcBorders>
              <w:tr2bl w:val="single" w:sz="4" w:space="0" w:color="auto"/>
            </w:tcBorders>
          </w:tcPr>
          <w:p w14:paraId="072FBA56" w14:textId="77777777" w:rsidR="000674F8" w:rsidRPr="000674F8" w:rsidRDefault="000674F8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E17A01" w:rsidRPr="000674F8" w14:paraId="73A01786" w14:textId="77777777" w:rsidTr="00CB087E">
        <w:trPr>
          <w:trHeight w:val="845"/>
        </w:trPr>
        <w:tc>
          <w:tcPr>
            <w:tcW w:w="2958" w:type="dxa"/>
            <w:gridSpan w:val="3"/>
            <w:tcBorders>
              <w:bottom w:val="single" w:sz="4" w:space="0" w:color="auto"/>
            </w:tcBorders>
            <w:vAlign w:val="center"/>
          </w:tcPr>
          <w:p w14:paraId="682C5960" w14:textId="77777777" w:rsidR="00E17A01" w:rsidRPr="000674F8" w:rsidRDefault="00E17A01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所在地</w:t>
            </w:r>
          </w:p>
          <w:p w14:paraId="086D952A" w14:textId="77777777" w:rsidR="00E17A01" w:rsidRPr="000674F8" w:rsidRDefault="00E17A01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（個人事業</w:t>
            </w:r>
            <w:r w:rsidR="00677494" w:rsidRPr="000674F8">
              <w:rPr>
                <w:rFonts w:ascii="ＭＳ 明朝" w:hAnsi="ＭＳ 明朝" w:hint="eastAsia"/>
                <w:szCs w:val="21"/>
              </w:rPr>
              <w:t>者</w:t>
            </w:r>
            <w:r w:rsidRPr="000674F8">
              <w:rPr>
                <w:rFonts w:ascii="ＭＳ 明朝" w:hAnsi="ＭＳ 明朝" w:hint="eastAsia"/>
                <w:szCs w:val="21"/>
              </w:rPr>
              <w:t>の場合は住所）</w:t>
            </w:r>
          </w:p>
        </w:tc>
        <w:tc>
          <w:tcPr>
            <w:tcW w:w="5452" w:type="dxa"/>
            <w:gridSpan w:val="13"/>
          </w:tcPr>
          <w:p w14:paraId="6F002533" w14:textId="77777777" w:rsidR="00E17A01" w:rsidRPr="000674F8" w:rsidRDefault="00E17A01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14:paraId="13D98EE2" w14:textId="77777777" w:rsidTr="00F44EDF">
        <w:trPr>
          <w:trHeight w:val="414"/>
        </w:trPr>
        <w:tc>
          <w:tcPr>
            <w:tcW w:w="2958" w:type="dxa"/>
            <w:gridSpan w:val="3"/>
            <w:tcBorders>
              <w:bottom w:val="dotted" w:sz="4" w:space="0" w:color="auto"/>
            </w:tcBorders>
            <w:vAlign w:val="center"/>
          </w:tcPr>
          <w:p w14:paraId="5FB37593" w14:textId="77777777" w:rsidR="00F44EDF" w:rsidRPr="000674F8" w:rsidRDefault="00F44EDF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452" w:type="dxa"/>
            <w:gridSpan w:val="13"/>
            <w:tcBorders>
              <w:bottom w:val="dotted" w:sz="4" w:space="0" w:color="auto"/>
            </w:tcBorders>
            <w:vAlign w:val="center"/>
          </w:tcPr>
          <w:p w14:paraId="02B27906" w14:textId="77777777" w:rsidR="00F44EDF" w:rsidRPr="000674F8" w:rsidRDefault="00F44EDF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14:paraId="32AFADCA" w14:textId="77777777" w:rsidTr="00F44EDF">
        <w:trPr>
          <w:trHeight w:val="414"/>
        </w:trPr>
        <w:tc>
          <w:tcPr>
            <w:tcW w:w="295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4B3452" w14:textId="77777777" w:rsidR="00F44EDF" w:rsidRPr="000674F8" w:rsidRDefault="00F44EDF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5452" w:type="dxa"/>
            <w:gridSpan w:val="13"/>
            <w:tcBorders>
              <w:top w:val="dotted" w:sz="4" w:space="0" w:color="auto"/>
            </w:tcBorders>
            <w:vAlign w:val="center"/>
          </w:tcPr>
          <w:p w14:paraId="0C22EB75" w14:textId="77777777" w:rsidR="00F44EDF" w:rsidRPr="000674F8" w:rsidRDefault="00F44EDF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14:paraId="0D9FFC50" w14:textId="77777777" w:rsidTr="00F44EDF">
        <w:trPr>
          <w:trHeight w:val="418"/>
        </w:trPr>
        <w:tc>
          <w:tcPr>
            <w:tcW w:w="1545" w:type="dxa"/>
            <w:gridSpan w:val="2"/>
            <w:vMerge w:val="restart"/>
            <w:vAlign w:val="center"/>
          </w:tcPr>
          <w:p w14:paraId="18AAE066" w14:textId="77777777" w:rsidR="00F44EDF" w:rsidRPr="000674F8" w:rsidRDefault="00F44EDF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 w:rsidRPr="000674F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E6F5D81" w14:textId="77777777" w:rsidR="00F44EDF" w:rsidRPr="000674F8" w:rsidRDefault="00AA2E37" w:rsidP="00F44EDF">
            <w:pPr>
              <w:jc w:val="distribute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</w:t>
            </w:r>
            <w:r>
              <w:rPr>
                <w:rFonts w:ascii="ＭＳ 明朝" w:hAnsi="ＭＳ 明朝"/>
                <w:szCs w:val="21"/>
              </w:rPr>
              <w:t>EL</w:t>
            </w:r>
          </w:p>
        </w:tc>
        <w:tc>
          <w:tcPr>
            <w:tcW w:w="5452" w:type="dxa"/>
            <w:gridSpan w:val="1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62FD66" w14:textId="77777777" w:rsidR="00F44EDF" w:rsidRPr="000674F8" w:rsidRDefault="00F44EDF" w:rsidP="00F44EDF">
            <w:pPr>
              <w:rPr>
                <w:rFonts w:ascii="ＭＳ 明朝" w:eastAsia="ＭＳ 明朝"/>
                <w:szCs w:val="21"/>
              </w:rPr>
            </w:pPr>
          </w:p>
        </w:tc>
      </w:tr>
      <w:tr w:rsidR="00F44EDF" w:rsidRPr="000674F8" w14:paraId="29382AE8" w14:textId="77777777" w:rsidTr="00F44EDF">
        <w:trPr>
          <w:trHeight w:val="394"/>
        </w:trPr>
        <w:tc>
          <w:tcPr>
            <w:tcW w:w="154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D9F3CC3" w14:textId="77777777" w:rsidR="00F44EDF" w:rsidRPr="000674F8" w:rsidRDefault="00F44EDF" w:rsidP="00F44ED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AEB6A" w14:textId="77777777" w:rsidR="00F44EDF" w:rsidRPr="000674F8" w:rsidRDefault="00F44EDF" w:rsidP="00F44EDF">
            <w:pPr>
              <w:jc w:val="distribute"/>
              <w:rPr>
                <w:rFonts w:ascii="ＭＳ 明朝" w:hAnsi="ＭＳ 明朝"/>
                <w:szCs w:val="21"/>
              </w:rPr>
            </w:pPr>
            <w:r w:rsidRPr="000674F8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5452" w:type="dxa"/>
            <w:gridSpan w:val="13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F5634E5" w14:textId="77777777" w:rsidR="00F44EDF" w:rsidRPr="000674F8" w:rsidRDefault="00F44EDF" w:rsidP="00F44E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D2C78B" w14:textId="77777777" w:rsidR="00B167D2" w:rsidRPr="002A010D" w:rsidRDefault="00B167D2" w:rsidP="00CB087E">
      <w:pPr>
        <w:rPr>
          <w:rFonts w:asciiTheme="minorEastAsia" w:hAnsiTheme="minorEastAsia"/>
          <w:vanish/>
          <w:szCs w:val="21"/>
        </w:rPr>
      </w:pPr>
    </w:p>
    <w:sectPr w:rsidR="00B167D2" w:rsidRPr="002A0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76B21" w14:textId="77777777" w:rsidR="0097438C" w:rsidRDefault="0097438C" w:rsidP="0097438C">
      <w:r>
        <w:separator/>
      </w:r>
    </w:p>
  </w:endnote>
  <w:endnote w:type="continuationSeparator" w:id="0">
    <w:p w14:paraId="01EFA149" w14:textId="77777777" w:rsidR="0097438C" w:rsidRDefault="0097438C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BC39" w14:textId="77777777" w:rsidR="0097438C" w:rsidRDefault="0097438C" w:rsidP="0097438C">
      <w:r>
        <w:separator/>
      </w:r>
    </w:p>
  </w:footnote>
  <w:footnote w:type="continuationSeparator" w:id="0">
    <w:p w14:paraId="0882A3E9" w14:textId="77777777" w:rsidR="0097438C" w:rsidRDefault="0097438C" w:rsidP="0097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8DD"/>
    <w:multiLevelType w:val="hybridMultilevel"/>
    <w:tmpl w:val="AA46DB32"/>
    <w:lvl w:ilvl="0" w:tplc="A502D58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A"/>
    <w:rsid w:val="00016C4A"/>
    <w:rsid w:val="000674F8"/>
    <w:rsid w:val="00096241"/>
    <w:rsid w:val="000D219D"/>
    <w:rsid w:val="00127F55"/>
    <w:rsid w:val="0017402D"/>
    <w:rsid w:val="002A010D"/>
    <w:rsid w:val="003F54C0"/>
    <w:rsid w:val="00427174"/>
    <w:rsid w:val="00445BAE"/>
    <w:rsid w:val="004B4FBE"/>
    <w:rsid w:val="004C0E1B"/>
    <w:rsid w:val="00593C1A"/>
    <w:rsid w:val="005E459A"/>
    <w:rsid w:val="00677494"/>
    <w:rsid w:val="00770A86"/>
    <w:rsid w:val="00810BE8"/>
    <w:rsid w:val="008C6422"/>
    <w:rsid w:val="0097438C"/>
    <w:rsid w:val="009831D1"/>
    <w:rsid w:val="00AA2E37"/>
    <w:rsid w:val="00B167D2"/>
    <w:rsid w:val="00BB3D2B"/>
    <w:rsid w:val="00CA37CD"/>
    <w:rsid w:val="00CB087E"/>
    <w:rsid w:val="00D16E7E"/>
    <w:rsid w:val="00D67107"/>
    <w:rsid w:val="00E17A01"/>
    <w:rsid w:val="00F320D0"/>
    <w:rsid w:val="00F40079"/>
    <w:rsid w:val="00F44EDF"/>
    <w:rsid w:val="00F85269"/>
    <w:rsid w:val="00F94A15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691A3"/>
  <w15:chartTrackingRefBased/>
  <w15:docId w15:val="{0E77864E-BD3B-48C3-BC8E-569D43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8C"/>
  </w:style>
  <w:style w:type="paragraph" w:styleId="a5">
    <w:name w:val="footer"/>
    <w:basedOn w:val="a"/>
    <w:link w:val="a6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8C"/>
  </w:style>
  <w:style w:type="paragraph" w:styleId="a7">
    <w:name w:val="Note Heading"/>
    <w:basedOn w:val="a"/>
    <w:next w:val="a"/>
    <w:link w:val="a8"/>
    <w:uiPriority w:val="99"/>
    <w:unhideWhenUsed/>
    <w:rsid w:val="009743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38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3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38C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39"/>
    <w:rsid w:val="0097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B0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大悟</dc:creator>
  <cp:keywords/>
  <dc:description/>
  <cp:lastModifiedBy>小笠原　大悟</cp:lastModifiedBy>
  <cp:revision>16</cp:revision>
  <cp:lastPrinted>2026-02-20T00:16:00Z</cp:lastPrinted>
  <dcterms:created xsi:type="dcterms:W3CDTF">2023-10-31T01:41:00Z</dcterms:created>
  <dcterms:modified xsi:type="dcterms:W3CDTF">2026-02-20T00:19:00Z</dcterms:modified>
</cp:coreProperties>
</file>