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E0F45" w14:textId="3623B0AA" w:rsidR="00214958" w:rsidRPr="00500CE0" w:rsidRDefault="00565411" w:rsidP="00214958">
      <w:pPr>
        <w:spacing w:line="400" w:lineRule="atLeast"/>
        <w:jc w:val="both"/>
        <w:rPr>
          <w:rFonts w:hint="default"/>
          <w:b/>
          <w:color w:val="000000"/>
          <w:sz w:val="28"/>
          <w:lang w:eastAsia="ja-JP"/>
        </w:rPr>
      </w:pPr>
      <w:r>
        <w:rPr>
          <w:b/>
          <w:noProof/>
          <w:color w:val="00000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D31B1" wp14:editId="678A13A0">
                <wp:simplePos x="0" y="0"/>
                <wp:positionH relativeFrom="column">
                  <wp:posOffset>2281555</wp:posOffset>
                </wp:positionH>
                <wp:positionV relativeFrom="paragraph">
                  <wp:posOffset>79375</wp:posOffset>
                </wp:positionV>
                <wp:extent cx="2038350" cy="457200"/>
                <wp:effectExtent l="19050" t="19050" r="30480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57200"/>
                        </a:xfrm>
                        <a:prstGeom prst="wedgeRoundRectCallout">
                          <a:avLst>
                            <a:gd name="adj1" fmla="val 63746"/>
                            <a:gd name="adj2" fmla="val 1458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07E66" w14:textId="77777777" w:rsidR="00565411" w:rsidRDefault="00565411" w:rsidP="0056541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D31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79.65pt;margin-top:6.25pt;width:160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" adj="24569,13950" filled="f" strokecolor="black [3213]" strokeweight="2.25pt">
                <v:textbox>
                  <w:txbxContent>
                    <w:p w14:paraId="45207E66" w14:textId="77777777" w:rsidR="00565411" w:rsidRDefault="00565411" w:rsidP="00565411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5A4B" wp14:editId="7F15C6BE">
                <wp:simplePos x="0" y="0"/>
                <wp:positionH relativeFrom="column">
                  <wp:posOffset>2281555</wp:posOffset>
                </wp:positionH>
                <wp:positionV relativeFrom="paragraph">
                  <wp:posOffset>60325</wp:posOffset>
                </wp:positionV>
                <wp:extent cx="211455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A8A2F" w14:textId="477D8731" w:rsidR="00565411" w:rsidRDefault="00565411">
                            <w:pPr>
                              <w:rPr>
                                <w:rFonts w:hint="default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記入日を書いてください</w:t>
                            </w:r>
                            <w:r>
                              <w:rPr>
                                <w:rFonts w:hint="default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5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9.65pt;margin-top:4.75pt;width:16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" fillcolor="white [3201]" stroked="f" strokeweight=".5pt">
                <v:textbox>
                  <w:txbxContent>
                    <w:p w14:paraId="03FA8A2F" w14:textId="477D8731" w:rsidR="00565411" w:rsidRDefault="00565411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記入日を書いてください</w:t>
                      </w:r>
                      <w:r>
                        <w:rPr>
                          <w:rFonts w:hint="default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C661A" w:rsidRPr="00500CE0">
        <w:rPr>
          <w:b/>
          <w:color w:val="000000"/>
          <w:sz w:val="28"/>
          <w:lang w:eastAsia="ja-JP"/>
        </w:rPr>
        <w:t>【記入例】</w:t>
      </w:r>
    </w:p>
    <w:p w14:paraId="70112C3F" w14:textId="04D0EE97" w:rsidR="00214958" w:rsidRDefault="00565411" w:rsidP="00EC015F">
      <w:pPr>
        <w:spacing w:line="400" w:lineRule="atLeast"/>
        <w:jc w:val="right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　　　</w:t>
      </w:r>
      <w:r w:rsidR="00214958" w:rsidRPr="00EB3CD2">
        <w:rPr>
          <w:color w:val="000000"/>
          <w:lang w:eastAsia="ja-JP"/>
        </w:rPr>
        <w:t>年　　月　　日</w:t>
      </w:r>
      <w:bookmarkStart w:id="0" w:name="_GoBack"/>
      <w:bookmarkEnd w:id="0"/>
    </w:p>
    <w:p w14:paraId="5DDB6C7D" w14:textId="77777777" w:rsidR="00214958" w:rsidRPr="00EB3CD2" w:rsidRDefault="00214958" w:rsidP="00214958">
      <w:pPr>
        <w:spacing w:line="400" w:lineRule="atLeast"/>
        <w:jc w:val="both"/>
        <w:rPr>
          <w:rFonts w:hint="default"/>
          <w:color w:val="000000"/>
        </w:rPr>
      </w:pPr>
      <w:r w:rsidRPr="00EB3CD2">
        <w:rPr>
          <w:color w:val="000000"/>
        </w:rPr>
        <w:t>（宛先）湖西市長</w:t>
      </w:r>
    </w:p>
    <w:p w14:paraId="45DDDE23" w14:textId="77777777" w:rsidR="00214958" w:rsidRPr="00EB3CD2" w:rsidRDefault="00214958" w:rsidP="00214958">
      <w:pPr>
        <w:spacing w:line="400" w:lineRule="atLeast"/>
        <w:ind w:right="952"/>
        <w:rPr>
          <w:rFonts w:hint="default"/>
          <w:color w:val="000000"/>
        </w:rPr>
      </w:pPr>
    </w:p>
    <w:p w14:paraId="6B9FBFAD" w14:textId="5D0A43AA" w:rsidR="00214958" w:rsidRDefault="00A67F85" w:rsidP="00214958">
      <w:pPr>
        <w:spacing w:line="400" w:lineRule="atLeast"/>
        <w:ind w:right="-1" w:firstLineChars="1400" w:firstLine="3332"/>
        <w:rPr>
          <w:rFonts w:hint="default"/>
          <w:color w:val="000000"/>
        </w:rPr>
      </w:pPr>
      <w:r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2C0A0" wp14:editId="2987D87A">
                <wp:simplePos x="0" y="0"/>
                <wp:positionH relativeFrom="column">
                  <wp:posOffset>-61595</wp:posOffset>
                </wp:positionH>
                <wp:positionV relativeFrom="paragraph">
                  <wp:posOffset>34925</wp:posOffset>
                </wp:positionV>
                <wp:extent cx="1990725" cy="809625"/>
                <wp:effectExtent l="0" t="0" r="23812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9625"/>
                        </a:xfrm>
                        <a:prstGeom prst="wedgeRoundRectCallout">
                          <a:avLst>
                            <a:gd name="adj1" fmla="val 59550"/>
                            <a:gd name="adj2" fmla="val 1661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13434" w14:textId="77777777" w:rsidR="00A67F85" w:rsidRDefault="00A67F85" w:rsidP="00A67F85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2C0A0" id="角丸四角形吹き出し 2" o:spid="_x0000_s1028" type="#_x0000_t62" style="position:absolute;left:0;text-align:left;margin-left:-4.85pt;margin-top:2.75pt;width:156.7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" adj="23663,14389" filled="f" strokecolor="black [3213]" strokeweight="2pt">
                <v:textbox>
                  <w:txbxContent>
                    <w:p w14:paraId="22513434" w14:textId="77777777" w:rsidR="00A67F85" w:rsidRDefault="00A67F85" w:rsidP="00A67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564D9" wp14:editId="4A04B9DA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914525" cy="733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E2246" w14:textId="6A4CCA77" w:rsidR="00A67F85" w:rsidRDefault="00A67F85">
                            <w:pPr>
                              <w:rPr>
                                <w:rFonts w:hint="default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申請者</w:t>
                            </w:r>
                            <w:r>
                              <w:rPr>
                                <w:rFonts w:hint="default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lang w:eastAsia="ja-JP"/>
                              </w:rPr>
                              <w:t>保護者)の</w:t>
                            </w:r>
                            <w:r>
                              <w:rPr>
                                <w:rFonts w:hint="default"/>
                                <w:lang w:eastAsia="ja-JP"/>
                              </w:rPr>
                              <w:t>方の情報を記入してください。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564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5.75pt;width:150.75pt;height:5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" fillcolor="white [3201]" stroked="f" strokeweight=".5pt">
                <v:textbox>
                  <w:txbxContent>
                    <w:p w14:paraId="33DE2246" w14:textId="6A4CCA77" w:rsidR="00A67F85" w:rsidRDefault="00A67F85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申請者</w:t>
                      </w:r>
                      <w:r>
                        <w:rPr>
                          <w:rFonts w:hint="default"/>
                          <w:lang w:eastAsia="ja-JP"/>
                        </w:rPr>
                        <w:t>(</w:t>
                      </w:r>
                      <w:r>
                        <w:rPr>
                          <w:lang w:eastAsia="ja-JP"/>
                        </w:rPr>
                        <w:t>保護者)の</w:t>
                      </w:r>
                      <w:r>
                        <w:rPr>
                          <w:rFonts w:hint="default"/>
                          <w:lang w:eastAsia="ja-JP"/>
                        </w:rPr>
                        <w:t>方の情報を記入してください。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958">
        <w:rPr>
          <w:color w:val="000000"/>
        </w:rPr>
        <w:t>申請者　　　住所</w:t>
      </w:r>
    </w:p>
    <w:p w14:paraId="6A893D51" w14:textId="77777777" w:rsidR="00214958" w:rsidRDefault="00214958" w:rsidP="00214958">
      <w:pPr>
        <w:spacing w:line="400" w:lineRule="atLeast"/>
        <w:ind w:right="-1" w:firstLineChars="1400" w:firstLine="3332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（保護者）</w:t>
      </w:r>
      <w:r w:rsidRPr="00EB3CD2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氏名　　　　　　　　　　　　</w:t>
      </w:r>
    </w:p>
    <w:p w14:paraId="2E0234CD" w14:textId="77777777" w:rsidR="00214958" w:rsidRDefault="00214958" w:rsidP="00214958">
      <w:pPr>
        <w:spacing w:line="400" w:lineRule="atLeast"/>
        <w:ind w:right="-1" w:firstLineChars="2000" w:firstLine="476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対象生徒との続柄　　　　　　</w:t>
      </w:r>
    </w:p>
    <w:p w14:paraId="25B0774A" w14:textId="77777777" w:rsidR="00214958" w:rsidRPr="00EB3CD2" w:rsidRDefault="00214958" w:rsidP="00214958">
      <w:pPr>
        <w:spacing w:line="400" w:lineRule="atLeast"/>
        <w:ind w:right="-1" w:firstLineChars="2000" w:firstLine="476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電話番号</w:t>
      </w:r>
    </w:p>
    <w:p w14:paraId="7DDD0B0D" w14:textId="77777777" w:rsidR="00214958" w:rsidRPr="00EB3CD2" w:rsidRDefault="00214958" w:rsidP="00214958">
      <w:pPr>
        <w:spacing w:line="400" w:lineRule="atLeast"/>
        <w:jc w:val="both"/>
        <w:rPr>
          <w:rFonts w:hint="default"/>
          <w:color w:val="000000"/>
          <w:lang w:eastAsia="ja-JP"/>
        </w:rPr>
      </w:pPr>
    </w:p>
    <w:p w14:paraId="23FDE244" w14:textId="77777777" w:rsidR="00214958" w:rsidRPr="00EB3CD2" w:rsidRDefault="00214958" w:rsidP="00214958">
      <w:pPr>
        <w:spacing w:line="400" w:lineRule="atLeast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湖西市特別支援学校給食費</w:t>
      </w:r>
      <w:r w:rsidRPr="00EB3CD2">
        <w:rPr>
          <w:color w:val="000000"/>
          <w:lang w:eastAsia="ja-JP"/>
        </w:rPr>
        <w:t>負担軽減事業補助金交付申請書兼請求書</w:t>
      </w:r>
    </w:p>
    <w:p w14:paraId="5DDE1DF2" w14:textId="77777777" w:rsidR="00214958" w:rsidRPr="00EB3CD2" w:rsidRDefault="00214958" w:rsidP="00214958">
      <w:pPr>
        <w:spacing w:line="400" w:lineRule="atLeast"/>
        <w:jc w:val="both"/>
        <w:rPr>
          <w:rFonts w:hint="default"/>
          <w:color w:val="000000"/>
          <w:lang w:eastAsia="ja-JP"/>
        </w:rPr>
      </w:pPr>
    </w:p>
    <w:p w14:paraId="2D2FC58D" w14:textId="687642AA" w:rsidR="00214958" w:rsidRDefault="00214958" w:rsidP="00214958">
      <w:pPr>
        <w:spacing w:line="400" w:lineRule="atLeast"/>
        <w:ind w:left="238" w:hangingChars="100" w:hanging="238"/>
        <w:jc w:val="both"/>
        <w:rPr>
          <w:rFonts w:hint="default"/>
          <w:color w:val="000000"/>
          <w:lang w:eastAsia="ja-JP"/>
        </w:rPr>
      </w:pPr>
      <w:r w:rsidRPr="00EB3CD2">
        <w:rPr>
          <w:color w:val="000000"/>
          <w:lang w:eastAsia="ja-JP"/>
        </w:rPr>
        <w:t xml:space="preserve">　　</w:t>
      </w:r>
      <w:r w:rsidRPr="00502B66">
        <w:rPr>
          <w:color w:val="000000"/>
          <w:lang w:eastAsia="ja-JP"/>
        </w:rPr>
        <w:t>湖西市</w:t>
      </w:r>
      <w:r>
        <w:rPr>
          <w:color w:val="000000"/>
          <w:lang w:eastAsia="ja-JP"/>
        </w:rPr>
        <w:t>特別支援</w:t>
      </w:r>
      <w:r w:rsidR="007C5583">
        <w:rPr>
          <w:color w:val="000000"/>
          <w:lang w:eastAsia="ja-JP"/>
        </w:rPr>
        <w:t>学校給食費</w:t>
      </w:r>
      <w:r w:rsidRPr="00502B66">
        <w:rPr>
          <w:color w:val="000000"/>
          <w:lang w:eastAsia="ja-JP"/>
        </w:rPr>
        <w:t>負担軽減事業補助金交付要綱</w:t>
      </w:r>
      <w:r>
        <w:rPr>
          <w:color w:val="000000"/>
          <w:lang w:eastAsia="ja-JP"/>
        </w:rPr>
        <w:t>第6条の規定により、</w:t>
      </w:r>
      <w:r w:rsidRPr="00EB3CD2">
        <w:rPr>
          <w:color w:val="000000"/>
          <w:lang w:eastAsia="ja-JP"/>
        </w:rPr>
        <w:t>次のとおり</w:t>
      </w:r>
      <w:r w:rsidRPr="00502B66">
        <w:rPr>
          <w:color w:val="000000"/>
          <w:lang w:eastAsia="ja-JP"/>
        </w:rPr>
        <w:t>湖西市</w:t>
      </w:r>
      <w:r>
        <w:rPr>
          <w:color w:val="000000"/>
          <w:lang w:eastAsia="ja-JP"/>
        </w:rPr>
        <w:t>特別支援</w:t>
      </w:r>
      <w:r w:rsidR="007C5583">
        <w:rPr>
          <w:color w:val="000000"/>
          <w:lang w:eastAsia="ja-JP"/>
        </w:rPr>
        <w:t>学校給食費</w:t>
      </w:r>
      <w:r w:rsidRPr="00502B66">
        <w:rPr>
          <w:color w:val="000000"/>
          <w:lang w:eastAsia="ja-JP"/>
        </w:rPr>
        <w:t>負担軽減事業補助金</w:t>
      </w:r>
      <w:r>
        <w:rPr>
          <w:color w:val="000000"/>
          <w:lang w:eastAsia="ja-JP"/>
        </w:rPr>
        <w:t>の交付を申請します。</w:t>
      </w:r>
    </w:p>
    <w:p w14:paraId="1CBA76A2" w14:textId="54FB4C64" w:rsidR="00214958" w:rsidRPr="00EB3CD2" w:rsidRDefault="00214958" w:rsidP="00214958">
      <w:pPr>
        <w:spacing w:line="400" w:lineRule="atLeast"/>
        <w:ind w:left="238" w:hangingChars="100" w:hanging="238"/>
        <w:jc w:val="both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また、同要綱第7条の規定により交付決定された場合は、下記のとおり補助金の交付を請求します。</w:t>
      </w:r>
    </w:p>
    <w:p w14:paraId="3865F879" w14:textId="07CA06BC" w:rsidR="00214958" w:rsidRPr="00EB3CD2" w:rsidRDefault="00214958" w:rsidP="00214958">
      <w:pPr>
        <w:spacing w:line="400" w:lineRule="atLeast"/>
        <w:jc w:val="both"/>
        <w:rPr>
          <w:rFonts w:hint="default"/>
          <w:color w:val="000000"/>
          <w:lang w:eastAsia="ja-JP"/>
        </w:rPr>
      </w:pPr>
    </w:p>
    <w:p w14:paraId="3AFA08B5" w14:textId="2C38C87C" w:rsidR="00214958" w:rsidRPr="00EB3CD2" w:rsidRDefault="00565411" w:rsidP="00214958">
      <w:pPr>
        <w:spacing w:line="400" w:lineRule="atLeast"/>
        <w:jc w:val="center"/>
        <w:rPr>
          <w:rFonts w:hint="default"/>
          <w:color w:val="000000"/>
        </w:rPr>
      </w:pPr>
      <w:r>
        <w:rPr>
          <w:rFonts w:hint="default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9F129" wp14:editId="777F09EF">
                <wp:simplePos x="0" y="0"/>
                <wp:positionH relativeFrom="margin">
                  <wp:posOffset>3872230</wp:posOffset>
                </wp:positionH>
                <wp:positionV relativeFrom="paragraph">
                  <wp:posOffset>55880</wp:posOffset>
                </wp:positionV>
                <wp:extent cx="1743075" cy="857250"/>
                <wp:effectExtent l="171450" t="0" r="285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57250"/>
                        </a:xfrm>
                        <a:prstGeom prst="wedgeRoundRectCallout">
                          <a:avLst>
                            <a:gd name="adj1" fmla="val -59631"/>
                            <a:gd name="adj2" fmla="val 1550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D691" w14:textId="77777777" w:rsidR="00565411" w:rsidRDefault="00565411" w:rsidP="0056541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F129" id="角丸四角形吹き出し 6" o:spid="_x0000_s1030" type="#_x0000_t62" style="position:absolute;left:0;text-align:left;margin-left:304.9pt;margin-top:4.4pt;width:137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" adj="-2080,14150" filled="f" strokecolor="black [3213]" strokeweight="2pt">
                <v:textbox>
                  <w:txbxContent>
                    <w:p w14:paraId="7951D691" w14:textId="77777777" w:rsidR="00565411" w:rsidRDefault="00565411" w:rsidP="00565411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default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316C" wp14:editId="79A12345">
                <wp:simplePos x="0" y="0"/>
                <wp:positionH relativeFrom="column">
                  <wp:posOffset>3967480</wp:posOffset>
                </wp:positionH>
                <wp:positionV relativeFrom="paragraph">
                  <wp:posOffset>74930</wp:posOffset>
                </wp:positionV>
                <wp:extent cx="1628775" cy="8001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43DC8" w14:textId="53FC8BBE" w:rsidR="00565411" w:rsidRDefault="00565411">
                            <w:pPr>
                              <w:rPr>
                                <w:rFonts w:hint="default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申請額は</w:t>
                            </w:r>
                            <w:r>
                              <w:rPr>
                                <w:rFonts w:hint="default"/>
                                <w:lang w:eastAsia="ja-JP"/>
                              </w:rPr>
                              <w:t>空欄でかまいません</w:t>
                            </w:r>
                            <w:r>
                              <w:rPr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316C" id="テキスト ボックス 5" o:spid="_x0000_s1029" type="#_x0000_t202" style="position:absolute;left:0;text-align:left;margin-left:312.4pt;margin-top:5.9pt;width:128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" fillcolor="white [3201]" stroked="f" strokeweight=".5pt">
                <v:textbox>
                  <w:txbxContent>
                    <w:p w14:paraId="77F43DC8" w14:textId="53FC8BBE" w:rsidR="00565411" w:rsidRDefault="00565411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申請額は</w:t>
                      </w:r>
                      <w:r>
                        <w:rPr>
                          <w:rFonts w:hint="default"/>
                          <w:lang w:eastAsia="ja-JP"/>
                        </w:rPr>
                        <w:t>空欄でかまいません</w:t>
                      </w:r>
                      <w:r>
                        <w:rPr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14958" w:rsidRPr="00EB3CD2">
        <w:rPr>
          <w:color w:val="000000"/>
        </w:rPr>
        <w:t>記</w:t>
      </w:r>
    </w:p>
    <w:p w14:paraId="252CDDEC" w14:textId="7E618EBE" w:rsidR="00214958" w:rsidRPr="00EB3CD2" w:rsidRDefault="00214958" w:rsidP="00214958">
      <w:pPr>
        <w:spacing w:line="400" w:lineRule="atLeast"/>
        <w:jc w:val="both"/>
        <w:rPr>
          <w:rFonts w:hint="default"/>
          <w:color w:val="000000"/>
        </w:rPr>
      </w:pPr>
    </w:p>
    <w:p w14:paraId="454A7C3A" w14:textId="11948EC0" w:rsidR="00214958" w:rsidRPr="004F5F87" w:rsidRDefault="00214958" w:rsidP="00214958">
      <w:pPr>
        <w:spacing w:line="400" w:lineRule="atLeast"/>
        <w:rPr>
          <w:rFonts w:hint="default"/>
          <w:color w:val="000000"/>
          <w:u w:val="single"/>
        </w:rPr>
      </w:pPr>
      <w:r w:rsidRPr="00EB3CD2">
        <w:rPr>
          <w:color w:val="000000"/>
        </w:rPr>
        <w:t xml:space="preserve">1　</w:t>
      </w:r>
      <w:r>
        <w:rPr>
          <w:color w:val="000000"/>
        </w:rPr>
        <w:t xml:space="preserve">交付申請額　　　　　　　</w:t>
      </w:r>
      <w:r w:rsidRPr="00502B66">
        <w:rPr>
          <w:color w:val="000000"/>
          <w:u w:val="single"/>
        </w:rPr>
        <w:t>金　　　　　　　　円</w:t>
      </w:r>
    </w:p>
    <w:p w14:paraId="558CA093" w14:textId="5F009D6B" w:rsidR="00214958" w:rsidRDefault="00214958" w:rsidP="00214958">
      <w:pPr>
        <w:spacing w:line="400" w:lineRule="atLeast"/>
        <w:rPr>
          <w:rFonts w:hint="default"/>
          <w:color w:val="000000"/>
        </w:rPr>
      </w:pPr>
    </w:p>
    <w:p w14:paraId="0EF909A3" w14:textId="0B6D29AD" w:rsidR="00214958" w:rsidRDefault="00214958" w:rsidP="00214958">
      <w:pPr>
        <w:spacing w:line="400" w:lineRule="atLeast"/>
        <w:rPr>
          <w:rFonts w:hint="default"/>
          <w:color w:val="000000"/>
          <w:lang w:eastAsia="ja-JP"/>
        </w:rPr>
      </w:pPr>
      <w:r w:rsidRPr="00EB3CD2">
        <w:rPr>
          <w:color w:val="000000"/>
          <w:lang w:eastAsia="ja-JP"/>
        </w:rPr>
        <w:t>2　振込先</w:t>
      </w:r>
    </w:p>
    <w:p w14:paraId="02F36AB7" w14:textId="71E2A279" w:rsidR="00214958" w:rsidRPr="00EB3CD2" w:rsidRDefault="00214958" w:rsidP="00214958">
      <w:pPr>
        <w:spacing w:line="400" w:lineRule="atLeas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(1)ゆうちょ銀行以外の場合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1"/>
      </w:tblGrid>
      <w:tr w:rsidR="00214958" w:rsidRPr="004F5F87" w14:paraId="17E19509" w14:textId="77777777" w:rsidTr="002E5F17">
        <w:tc>
          <w:tcPr>
            <w:tcW w:w="1701" w:type="dxa"/>
            <w:vAlign w:val="center"/>
          </w:tcPr>
          <w:p w14:paraId="4F51A04F" w14:textId="77777777" w:rsidR="00214958" w:rsidRDefault="00214958" w:rsidP="002E5F17">
            <w:pPr>
              <w:spacing w:line="400" w:lineRule="atLeast"/>
              <w:rPr>
                <w:rFonts w:hint="default"/>
                <w:color w:val="000000"/>
              </w:rPr>
            </w:pPr>
            <w:r w:rsidRPr="00EB3CD2">
              <w:rPr>
                <w:color w:val="000000"/>
              </w:rPr>
              <w:t>金融機関名</w:t>
            </w:r>
          </w:p>
          <w:p w14:paraId="097FC887" w14:textId="7777777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支店名</w:t>
            </w:r>
          </w:p>
        </w:tc>
        <w:tc>
          <w:tcPr>
            <w:tcW w:w="7081" w:type="dxa"/>
          </w:tcPr>
          <w:p w14:paraId="063C94A6" w14:textId="3260AA20" w:rsidR="00214958" w:rsidRDefault="0065347F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  <w:r>
              <w:rPr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08BD4" wp14:editId="1A22F4B6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267970</wp:posOffset>
                      </wp:positionV>
                      <wp:extent cx="504825" cy="23812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42D35" id="円/楕円 8" o:spid="_x0000_s1026" style="position:absolute;left:0;text-align:left;margin-left:296.6pt;margin-top:21.1pt;width:39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" filled="f" strokecolor="black [3213]" strokeweight="2pt"/>
                  </w:pict>
                </mc:Fallback>
              </mc:AlternateContent>
            </w:r>
            <w:r>
              <w:rPr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DD6569" wp14:editId="1CEA59C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7619</wp:posOffset>
                      </wp:positionV>
                      <wp:extent cx="504825" cy="2381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ADBD6" id="円/楕円 7" o:spid="_x0000_s1026" style="position:absolute;left:0;text-align:left;margin-left:75pt;margin-top:.6pt;width:39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A67F85">
              <w:rPr>
                <w:color w:val="000000"/>
                <w:lang w:eastAsia="ja-JP"/>
              </w:rPr>
              <w:t xml:space="preserve">　　　　</w:t>
            </w:r>
            <w:r w:rsidR="00A67F85" w:rsidRPr="00A67F85">
              <w:rPr>
                <w:b/>
                <w:color w:val="000000"/>
                <w:lang w:eastAsia="ja-JP"/>
              </w:rPr>
              <w:t>静岡</w:t>
            </w:r>
            <w:r>
              <w:rPr>
                <w:color w:val="000000"/>
                <w:lang w:eastAsia="ja-JP"/>
              </w:rPr>
              <w:t xml:space="preserve">　銀行・信用金庫　　　　　　</w:t>
            </w:r>
            <w:r w:rsidRPr="000275EB">
              <w:rPr>
                <w:b/>
                <w:color w:val="000000" w:themeColor="text1"/>
                <w:lang w:eastAsia="ja-JP"/>
              </w:rPr>
              <w:t>湖西</w:t>
            </w:r>
            <w:r w:rsidR="00214958">
              <w:rPr>
                <w:color w:val="000000"/>
                <w:lang w:eastAsia="ja-JP"/>
              </w:rPr>
              <w:t xml:space="preserve">　　　 本店</w:t>
            </w:r>
          </w:p>
          <w:p w14:paraId="5D1F6138" w14:textId="0B391392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　　　　　　農協・信用組合　　　　　　　　　　　 支店</w:t>
            </w:r>
          </w:p>
        </w:tc>
      </w:tr>
      <w:tr w:rsidR="00214958" w:rsidRPr="00EB3CD2" w14:paraId="23667179" w14:textId="77777777" w:rsidTr="002E5F17">
        <w:tc>
          <w:tcPr>
            <w:tcW w:w="1701" w:type="dxa"/>
            <w:vAlign w:val="center"/>
          </w:tcPr>
          <w:p w14:paraId="441F3F21" w14:textId="77777777" w:rsidR="00214958" w:rsidRPr="00EB3CD2" w:rsidRDefault="00214958" w:rsidP="002E5F17">
            <w:pPr>
              <w:spacing w:line="400" w:lineRule="atLeast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口座番</w:t>
            </w:r>
            <w:r w:rsidRPr="00EB3CD2">
              <w:rPr>
                <w:color w:val="000000"/>
              </w:rPr>
              <w:t>号</w:t>
            </w:r>
          </w:p>
        </w:tc>
        <w:tc>
          <w:tcPr>
            <w:tcW w:w="7081" w:type="dxa"/>
          </w:tcPr>
          <w:p w14:paraId="7DC5AC0D" w14:textId="198353B6" w:rsidR="00214958" w:rsidRPr="00EB3CD2" w:rsidRDefault="0065347F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  <w:r>
              <w:rPr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65CBBF" wp14:editId="554687B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9525</wp:posOffset>
                      </wp:positionV>
                      <wp:extent cx="504825" cy="2381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B0334" id="円/楕円 9" o:spid="_x0000_s1026" style="position:absolute;left:0;text-align:left;margin-left:-6.4pt;margin-top:.75pt;width:39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="00214958" w:rsidRPr="00EB3CD2">
              <w:rPr>
                <w:color w:val="000000"/>
                <w:lang w:eastAsia="ja-JP"/>
              </w:rPr>
              <w:t>普通　・　当座　　№</w:t>
            </w:r>
            <w:r>
              <w:rPr>
                <w:color w:val="000000"/>
                <w:lang w:eastAsia="ja-JP"/>
              </w:rPr>
              <w:t xml:space="preserve">　1234567</w:t>
            </w:r>
          </w:p>
        </w:tc>
      </w:tr>
      <w:tr w:rsidR="00214958" w:rsidRPr="00EB3CD2" w14:paraId="2E5F23F0" w14:textId="77777777" w:rsidTr="002E5F17">
        <w:trPr>
          <w:trHeight w:val="375"/>
        </w:trPr>
        <w:tc>
          <w:tcPr>
            <w:tcW w:w="1701" w:type="dxa"/>
            <w:vMerge w:val="restart"/>
          </w:tcPr>
          <w:p w14:paraId="2C1C0773" w14:textId="3380DE48" w:rsidR="00214958" w:rsidRPr="00EB3CD2" w:rsidRDefault="00214958" w:rsidP="002E5F17">
            <w:pPr>
              <w:spacing w:line="400" w:lineRule="atLeast"/>
              <w:jc w:val="center"/>
              <w:rPr>
                <w:rFonts w:hint="default"/>
                <w:color w:val="000000"/>
                <w:lang w:eastAsia="ja-JP"/>
              </w:rPr>
            </w:pPr>
            <w:r w:rsidRPr="00EB3CD2">
              <w:rPr>
                <w:color w:val="000000"/>
                <w:lang w:eastAsia="ja-JP"/>
              </w:rPr>
              <w:t>（フリガナ）</w:t>
            </w:r>
          </w:p>
          <w:p w14:paraId="4A568E1C" w14:textId="77777777" w:rsidR="00214958" w:rsidRPr="00EB3CD2" w:rsidRDefault="00214958" w:rsidP="002E5F17">
            <w:pPr>
              <w:spacing w:line="400" w:lineRule="atLeast"/>
              <w:jc w:val="center"/>
              <w:rPr>
                <w:rFonts w:hint="default"/>
                <w:color w:val="000000"/>
                <w:lang w:eastAsia="ja-JP"/>
              </w:rPr>
            </w:pPr>
            <w:r w:rsidRPr="00EB3CD2">
              <w:rPr>
                <w:color w:val="000000"/>
                <w:lang w:eastAsia="ja-JP"/>
              </w:rPr>
              <w:t>口座名義人</w:t>
            </w:r>
          </w:p>
        </w:tc>
        <w:tc>
          <w:tcPr>
            <w:tcW w:w="7081" w:type="dxa"/>
          </w:tcPr>
          <w:p w14:paraId="75969F03" w14:textId="4D0C8BB2" w:rsidR="00214958" w:rsidRPr="00487FD3" w:rsidRDefault="000275EB" w:rsidP="002E5F17">
            <w:pPr>
              <w:spacing w:line="400" w:lineRule="atLeast"/>
              <w:rPr>
                <w:rFonts w:hint="default"/>
                <w:b/>
                <w:color w:val="000000"/>
                <w:lang w:eastAsia="ja-JP"/>
              </w:rPr>
            </w:pPr>
            <w:r>
              <w:rPr>
                <w:rFonts w:hint="default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405FDE" wp14:editId="77C8051C">
                      <wp:simplePos x="0" y="0"/>
                      <wp:positionH relativeFrom="margin">
                        <wp:posOffset>2228850</wp:posOffset>
                      </wp:positionH>
                      <wp:positionV relativeFrom="paragraph">
                        <wp:posOffset>2540</wp:posOffset>
                      </wp:positionV>
                      <wp:extent cx="2143125" cy="1143000"/>
                      <wp:effectExtent l="247650" t="0" r="28575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143000"/>
                              </a:xfrm>
                              <a:prstGeom prst="wedgeRoundRectCallout">
                                <a:avLst>
                                  <a:gd name="adj1" fmla="val -60724"/>
                                  <a:gd name="adj2" fmla="val 21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62C38" w14:textId="77777777" w:rsidR="000275EB" w:rsidRPr="000275EB" w:rsidRDefault="000275EB" w:rsidP="000275EB">
                                  <w:pP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右上の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  <w:t>保護者)の方の口座を記入してください。</w:t>
                                  </w:r>
                                </w:p>
                                <w:p w14:paraId="30C7C10C" w14:textId="6E97EED7" w:rsidR="000275EB" w:rsidRPr="000275EB" w:rsidRDefault="000275EB" w:rsidP="000275EB">
                                  <w:pP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05F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32" type="#_x0000_t62" style="position:absolute;margin-left:175.5pt;margin-top:.2pt;width:168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" adj="-2316,11270" fillcolor="white [3212]" strokecolor="black [3213]" strokeweight="2pt">
                      <v:textbox>
                        <w:txbxContent>
                          <w:p w14:paraId="6FA62C38" w14:textId="77777777" w:rsidR="000275EB" w:rsidRPr="000275EB" w:rsidRDefault="000275EB" w:rsidP="000275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右上の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ja-JP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ja-JP"/>
                              </w:rPr>
                              <w:t>保護者)の方の口座を記入してください。</w:t>
                            </w:r>
                          </w:p>
                          <w:p w14:paraId="30C7C10C" w14:textId="6E97EED7" w:rsidR="000275EB" w:rsidRPr="000275EB" w:rsidRDefault="000275EB" w:rsidP="000275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F36495" wp14:editId="0966A663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7658100</wp:posOffset>
                      </wp:positionV>
                      <wp:extent cx="2143125" cy="11430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12476F" w14:textId="77777777" w:rsidR="000275EB" w:rsidRPr="000275EB" w:rsidRDefault="000275EB" w:rsidP="000275EB">
                                  <w:pP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右上の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ja-JP"/>
                                    </w:rPr>
                                    <w:t>保護者)の方の口座を記入してください。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F36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3" type="#_x0000_t202" style="position:absolute;margin-left:357.85pt;margin-top:603pt;width:168.75pt;height:9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" filled="f" strokeweight=".5pt">
                      <v:fill o:detectmouseclick="t"/>
                      <v:textbox inset="5.85pt,.7pt,5.85pt,.7pt">
                        <w:txbxContent>
                          <w:p w14:paraId="7812476F" w14:textId="77777777" w:rsidR="000275EB" w:rsidRPr="000275EB" w:rsidRDefault="000275EB" w:rsidP="000275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右上の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ja-JP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ja-JP"/>
                              </w:rPr>
                              <w:t>保護者)の方の口座を記入してください。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FD3">
              <w:rPr>
                <w:color w:val="000000"/>
                <w:lang w:eastAsia="ja-JP"/>
              </w:rPr>
              <w:t xml:space="preserve">　</w:t>
            </w:r>
            <w:r w:rsidR="00487FD3" w:rsidRPr="00487FD3">
              <w:rPr>
                <w:b/>
                <w:color w:val="000000"/>
                <w:lang w:eastAsia="ja-JP"/>
              </w:rPr>
              <w:t>コサイ　タロウ</w:t>
            </w:r>
          </w:p>
        </w:tc>
      </w:tr>
      <w:tr w:rsidR="00214958" w:rsidRPr="00EB3CD2" w14:paraId="18C8F52C" w14:textId="77777777" w:rsidTr="002E5F17">
        <w:trPr>
          <w:trHeight w:val="744"/>
        </w:trPr>
        <w:tc>
          <w:tcPr>
            <w:tcW w:w="1701" w:type="dxa"/>
            <w:vMerge/>
            <w:vAlign w:val="center"/>
          </w:tcPr>
          <w:p w14:paraId="12F26CC1" w14:textId="7777777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7081" w:type="dxa"/>
          </w:tcPr>
          <w:p w14:paraId="7942F549" w14:textId="3885C1F2" w:rsidR="00214958" w:rsidRPr="00487FD3" w:rsidRDefault="00487FD3" w:rsidP="002E5F17">
            <w:pPr>
              <w:spacing w:line="400" w:lineRule="atLeast"/>
              <w:rPr>
                <w:rFonts w:hint="default"/>
                <w:b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</w:t>
            </w:r>
            <w:r w:rsidRPr="00487FD3">
              <w:rPr>
                <w:b/>
                <w:color w:val="000000"/>
                <w:lang w:eastAsia="ja-JP"/>
              </w:rPr>
              <w:t>湖西　　太郎</w:t>
            </w:r>
          </w:p>
        </w:tc>
      </w:tr>
    </w:tbl>
    <w:p w14:paraId="70725201" w14:textId="7C60F07E" w:rsidR="00214958" w:rsidRDefault="00214958" w:rsidP="00214958">
      <w:pPr>
        <w:spacing w:line="400" w:lineRule="atLeast"/>
        <w:rPr>
          <w:rFonts w:hint="default"/>
          <w:color w:val="000000"/>
          <w:lang w:eastAsia="ja-JP"/>
        </w:rPr>
      </w:pPr>
    </w:p>
    <w:p w14:paraId="6CC0D2F7" w14:textId="77777777" w:rsidR="00214958" w:rsidRDefault="00214958" w:rsidP="00214958">
      <w:pPr>
        <w:spacing w:line="400" w:lineRule="atLeast"/>
        <w:rPr>
          <w:rFonts w:hint="default"/>
          <w:color w:val="000000"/>
        </w:rPr>
      </w:pPr>
      <w:r>
        <w:rPr>
          <w:color w:val="000000"/>
        </w:rPr>
        <w:t>(2)ゆうちょ銀行の場合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1"/>
      </w:tblGrid>
      <w:tr w:rsidR="00214958" w:rsidRPr="00EB3CD2" w14:paraId="2EA95636" w14:textId="77777777" w:rsidTr="002E5F17">
        <w:tc>
          <w:tcPr>
            <w:tcW w:w="1701" w:type="dxa"/>
            <w:vAlign w:val="center"/>
          </w:tcPr>
          <w:p w14:paraId="3C6A4F6F" w14:textId="7777777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ゆうちょ銀行</w:t>
            </w:r>
          </w:p>
        </w:tc>
        <w:tc>
          <w:tcPr>
            <w:tcW w:w="7081" w:type="dxa"/>
          </w:tcPr>
          <w:p w14:paraId="557618FC" w14:textId="6F3E918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記号　　　　　　　　　　　番号</w:t>
            </w:r>
          </w:p>
        </w:tc>
      </w:tr>
      <w:tr w:rsidR="00214958" w:rsidRPr="00EB3CD2" w14:paraId="48B71A95" w14:textId="77777777" w:rsidTr="002E5F17">
        <w:trPr>
          <w:trHeight w:val="375"/>
        </w:trPr>
        <w:tc>
          <w:tcPr>
            <w:tcW w:w="1701" w:type="dxa"/>
            <w:vMerge w:val="restart"/>
          </w:tcPr>
          <w:p w14:paraId="315D2737" w14:textId="77777777" w:rsidR="00214958" w:rsidRPr="00EB3CD2" w:rsidRDefault="00214958" w:rsidP="002E5F17">
            <w:pPr>
              <w:spacing w:line="400" w:lineRule="atLeast"/>
              <w:jc w:val="center"/>
              <w:rPr>
                <w:rFonts w:hint="default"/>
                <w:color w:val="000000"/>
                <w:lang w:eastAsia="ja-JP"/>
              </w:rPr>
            </w:pPr>
            <w:r w:rsidRPr="00EB3CD2">
              <w:rPr>
                <w:color w:val="000000"/>
                <w:lang w:eastAsia="ja-JP"/>
              </w:rPr>
              <w:t>（フリガナ）</w:t>
            </w:r>
          </w:p>
          <w:p w14:paraId="5DB63B66" w14:textId="77777777" w:rsidR="00214958" w:rsidRPr="00EB3CD2" w:rsidRDefault="00214958" w:rsidP="002E5F17">
            <w:pPr>
              <w:spacing w:line="400" w:lineRule="atLeast"/>
              <w:jc w:val="center"/>
              <w:rPr>
                <w:rFonts w:hint="default"/>
                <w:color w:val="000000"/>
                <w:lang w:eastAsia="ja-JP"/>
              </w:rPr>
            </w:pPr>
            <w:r w:rsidRPr="00EB3CD2">
              <w:rPr>
                <w:color w:val="000000"/>
                <w:lang w:eastAsia="ja-JP"/>
              </w:rPr>
              <w:t>口座名義人</w:t>
            </w:r>
          </w:p>
        </w:tc>
        <w:tc>
          <w:tcPr>
            <w:tcW w:w="7081" w:type="dxa"/>
          </w:tcPr>
          <w:p w14:paraId="3311B0C4" w14:textId="34F35DCE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</w:p>
        </w:tc>
      </w:tr>
      <w:tr w:rsidR="00214958" w:rsidRPr="00EB3CD2" w14:paraId="355A29AF" w14:textId="77777777" w:rsidTr="002E5F17">
        <w:trPr>
          <w:trHeight w:val="744"/>
        </w:trPr>
        <w:tc>
          <w:tcPr>
            <w:tcW w:w="1701" w:type="dxa"/>
            <w:vMerge/>
            <w:vAlign w:val="center"/>
          </w:tcPr>
          <w:p w14:paraId="338395A1" w14:textId="7777777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7081" w:type="dxa"/>
          </w:tcPr>
          <w:p w14:paraId="5A10109C" w14:textId="77777777" w:rsidR="00214958" w:rsidRPr="00EB3CD2" w:rsidRDefault="00214958" w:rsidP="002E5F17">
            <w:pPr>
              <w:spacing w:line="400" w:lineRule="atLeast"/>
              <w:rPr>
                <w:rFonts w:hint="default"/>
                <w:color w:val="000000"/>
                <w:lang w:eastAsia="ja-JP"/>
              </w:rPr>
            </w:pPr>
          </w:p>
        </w:tc>
      </w:tr>
    </w:tbl>
    <w:p w14:paraId="36B31916" w14:textId="428D4E32" w:rsidR="004A3FE7" w:rsidRPr="00FB4F1C" w:rsidRDefault="004A3FE7" w:rsidP="00F25912">
      <w:pPr>
        <w:spacing w:line="400" w:lineRule="atLeast"/>
        <w:jc w:val="both"/>
        <w:rPr>
          <w:rFonts w:hint="default"/>
          <w:color w:val="000000"/>
          <w:lang w:eastAsia="ja-JP"/>
        </w:rPr>
      </w:pPr>
    </w:p>
    <w:sectPr w:rsidR="004A3FE7" w:rsidRPr="00FB4F1C" w:rsidSect="007B0213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5BC5" w14:textId="77777777" w:rsidR="008965BD" w:rsidRDefault="008965BD">
      <w:pPr>
        <w:rPr>
          <w:rFonts w:hint="default"/>
        </w:rPr>
      </w:pPr>
      <w:r>
        <w:separator/>
      </w:r>
    </w:p>
  </w:endnote>
  <w:endnote w:type="continuationSeparator" w:id="0">
    <w:p w14:paraId="3FD330E9" w14:textId="77777777" w:rsidR="008965BD" w:rsidRDefault="008965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244B" w14:textId="77777777" w:rsidR="008965BD" w:rsidRDefault="008965BD">
      <w:pPr>
        <w:rPr>
          <w:rFonts w:hint="default"/>
        </w:rPr>
      </w:pPr>
      <w:r>
        <w:separator/>
      </w:r>
    </w:p>
  </w:footnote>
  <w:footnote w:type="continuationSeparator" w:id="0">
    <w:p w14:paraId="476C26A0" w14:textId="77777777" w:rsidR="008965BD" w:rsidRDefault="008965B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7AD"/>
    <w:multiLevelType w:val="hybridMultilevel"/>
    <w:tmpl w:val="71729D80"/>
    <w:lvl w:ilvl="0" w:tplc="469AD3F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05435"/>
    <w:multiLevelType w:val="hybridMultilevel"/>
    <w:tmpl w:val="7FEE50E6"/>
    <w:lvl w:ilvl="0" w:tplc="A36E1EC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DD2121"/>
    <w:multiLevelType w:val="hybridMultilevel"/>
    <w:tmpl w:val="4B28CC2C"/>
    <w:lvl w:ilvl="0" w:tplc="C93A57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867FE"/>
    <w:multiLevelType w:val="hybridMultilevel"/>
    <w:tmpl w:val="FF5CFE64"/>
    <w:lvl w:ilvl="0" w:tplc="D4B6F4F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3"/>
    <w:rsid w:val="000008EA"/>
    <w:rsid w:val="000144D1"/>
    <w:rsid w:val="000164FA"/>
    <w:rsid w:val="0002383A"/>
    <w:rsid w:val="000275EB"/>
    <w:rsid w:val="0004115A"/>
    <w:rsid w:val="00041D9A"/>
    <w:rsid w:val="00066E7F"/>
    <w:rsid w:val="000761F1"/>
    <w:rsid w:val="00093554"/>
    <w:rsid w:val="000D6ED3"/>
    <w:rsid w:val="000F2AEE"/>
    <w:rsid w:val="000F2FC5"/>
    <w:rsid w:val="000F548F"/>
    <w:rsid w:val="00117F39"/>
    <w:rsid w:val="00120741"/>
    <w:rsid w:val="00131F64"/>
    <w:rsid w:val="001370F6"/>
    <w:rsid w:val="0013714B"/>
    <w:rsid w:val="00156447"/>
    <w:rsid w:val="00167D70"/>
    <w:rsid w:val="00181C05"/>
    <w:rsid w:val="001822A8"/>
    <w:rsid w:val="00186BEA"/>
    <w:rsid w:val="00194DF0"/>
    <w:rsid w:val="0019604F"/>
    <w:rsid w:val="001A153A"/>
    <w:rsid w:val="001A3D0D"/>
    <w:rsid w:val="001F6ACD"/>
    <w:rsid w:val="00214958"/>
    <w:rsid w:val="0022410A"/>
    <w:rsid w:val="0022678F"/>
    <w:rsid w:val="00240568"/>
    <w:rsid w:val="00240DCC"/>
    <w:rsid w:val="002759D3"/>
    <w:rsid w:val="00286EC6"/>
    <w:rsid w:val="002915D0"/>
    <w:rsid w:val="002A5D08"/>
    <w:rsid w:val="002B7167"/>
    <w:rsid w:val="002C0EB5"/>
    <w:rsid w:val="002C29FA"/>
    <w:rsid w:val="002D19C6"/>
    <w:rsid w:val="002D6C05"/>
    <w:rsid w:val="002D7F13"/>
    <w:rsid w:val="002F58A3"/>
    <w:rsid w:val="00302DE1"/>
    <w:rsid w:val="0030394C"/>
    <w:rsid w:val="00307B6A"/>
    <w:rsid w:val="00314CC2"/>
    <w:rsid w:val="003737D0"/>
    <w:rsid w:val="00394452"/>
    <w:rsid w:val="00396F84"/>
    <w:rsid w:val="003B069B"/>
    <w:rsid w:val="003C1F54"/>
    <w:rsid w:val="003D1D3D"/>
    <w:rsid w:val="003E2B0E"/>
    <w:rsid w:val="003E5231"/>
    <w:rsid w:val="003E55B0"/>
    <w:rsid w:val="003E5600"/>
    <w:rsid w:val="003F3A18"/>
    <w:rsid w:val="00403902"/>
    <w:rsid w:val="00417441"/>
    <w:rsid w:val="00421E0F"/>
    <w:rsid w:val="00426585"/>
    <w:rsid w:val="0043190C"/>
    <w:rsid w:val="0044592F"/>
    <w:rsid w:val="004542BE"/>
    <w:rsid w:val="00460990"/>
    <w:rsid w:val="00475CAE"/>
    <w:rsid w:val="00487FD3"/>
    <w:rsid w:val="004A01A9"/>
    <w:rsid w:val="004A1180"/>
    <w:rsid w:val="004A24E5"/>
    <w:rsid w:val="004A3FE7"/>
    <w:rsid w:val="004A504D"/>
    <w:rsid w:val="004A61C3"/>
    <w:rsid w:val="004C5776"/>
    <w:rsid w:val="004E09C0"/>
    <w:rsid w:val="004E203E"/>
    <w:rsid w:val="004E4B0E"/>
    <w:rsid w:val="004E6FEC"/>
    <w:rsid w:val="004F6E54"/>
    <w:rsid w:val="00500CE0"/>
    <w:rsid w:val="005022F6"/>
    <w:rsid w:val="0051212C"/>
    <w:rsid w:val="00516CDC"/>
    <w:rsid w:val="005315A5"/>
    <w:rsid w:val="0054199A"/>
    <w:rsid w:val="00546879"/>
    <w:rsid w:val="00565411"/>
    <w:rsid w:val="005809E8"/>
    <w:rsid w:val="00580B25"/>
    <w:rsid w:val="00585BFB"/>
    <w:rsid w:val="005A30CE"/>
    <w:rsid w:val="005B7803"/>
    <w:rsid w:val="005C2344"/>
    <w:rsid w:val="005D72F8"/>
    <w:rsid w:val="005E4822"/>
    <w:rsid w:val="00604C63"/>
    <w:rsid w:val="006063B8"/>
    <w:rsid w:val="00607468"/>
    <w:rsid w:val="00622BB4"/>
    <w:rsid w:val="006245EA"/>
    <w:rsid w:val="00633554"/>
    <w:rsid w:val="00644ECE"/>
    <w:rsid w:val="0065347F"/>
    <w:rsid w:val="00664DF7"/>
    <w:rsid w:val="00681B06"/>
    <w:rsid w:val="0068712E"/>
    <w:rsid w:val="006954F1"/>
    <w:rsid w:val="006B40E5"/>
    <w:rsid w:val="006B4BFB"/>
    <w:rsid w:val="006C661A"/>
    <w:rsid w:val="006D1EEB"/>
    <w:rsid w:val="006E2B2A"/>
    <w:rsid w:val="006E2D96"/>
    <w:rsid w:val="006E39A0"/>
    <w:rsid w:val="006E5FC2"/>
    <w:rsid w:val="006F0840"/>
    <w:rsid w:val="006F39D7"/>
    <w:rsid w:val="006F669F"/>
    <w:rsid w:val="007032EA"/>
    <w:rsid w:val="007042A4"/>
    <w:rsid w:val="00707191"/>
    <w:rsid w:val="007261E4"/>
    <w:rsid w:val="00736730"/>
    <w:rsid w:val="00737D1F"/>
    <w:rsid w:val="007470DA"/>
    <w:rsid w:val="007579D6"/>
    <w:rsid w:val="00760459"/>
    <w:rsid w:val="00764657"/>
    <w:rsid w:val="007A060C"/>
    <w:rsid w:val="007A69A8"/>
    <w:rsid w:val="007B0213"/>
    <w:rsid w:val="007B0EDE"/>
    <w:rsid w:val="007B4F8C"/>
    <w:rsid w:val="007C4A9B"/>
    <w:rsid w:val="007C5583"/>
    <w:rsid w:val="007C6261"/>
    <w:rsid w:val="007C6B6C"/>
    <w:rsid w:val="007D53C1"/>
    <w:rsid w:val="007E30CE"/>
    <w:rsid w:val="007F77B5"/>
    <w:rsid w:val="00822FA6"/>
    <w:rsid w:val="008243BE"/>
    <w:rsid w:val="00826960"/>
    <w:rsid w:val="0083317F"/>
    <w:rsid w:val="00842ACE"/>
    <w:rsid w:val="00846874"/>
    <w:rsid w:val="00870D5A"/>
    <w:rsid w:val="008722B1"/>
    <w:rsid w:val="008743DB"/>
    <w:rsid w:val="00877B0E"/>
    <w:rsid w:val="008871DE"/>
    <w:rsid w:val="00892E01"/>
    <w:rsid w:val="008965BD"/>
    <w:rsid w:val="008B16C0"/>
    <w:rsid w:val="008B67E9"/>
    <w:rsid w:val="008C3106"/>
    <w:rsid w:val="008D3816"/>
    <w:rsid w:val="008F5B28"/>
    <w:rsid w:val="00901D9D"/>
    <w:rsid w:val="00905ACC"/>
    <w:rsid w:val="0091013F"/>
    <w:rsid w:val="009176F6"/>
    <w:rsid w:val="009279FE"/>
    <w:rsid w:val="009351AD"/>
    <w:rsid w:val="00943A71"/>
    <w:rsid w:val="00955FC1"/>
    <w:rsid w:val="009646F4"/>
    <w:rsid w:val="0097250A"/>
    <w:rsid w:val="00974DBC"/>
    <w:rsid w:val="009755E3"/>
    <w:rsid w:val="0098113B"/>
    <w:rsid w:val="009834AD"/>
    <w:rsid w:val="009A12B4"/>
    <w:rsid w:val="009B64D6"/>
    <w:rsid w:val="009B71EC"/>
    <w:rsid w:val="009B7372"/>
    <w:rsid w:val="009C00F5"/>
    <w:rsid w:val="009C20F5"/>
    <w:rsid w:val="009C2F1C"/>
    <w:rsid w:val="009C3968"/>
    <w:rsid w:val="009D4F33"/>
    <w:rsid w:val="009E5BF9"/>
    <w:rsid w:val="009E7B28"/>
    <w:rsid w:val="009F7602"/>
    <w:rsid w:val="00A03DB1"/>
    <w:rsid w:val="00A17BF4"/>
    <w:rsid w:val="00A26B2C"/>
    <w:rsid w:val="00A27376"/>
    <w:rsid w:val="00A4120E"/>
    <w:rsid w:val="00A44C7B"/>
    <w:rsid w:val="00A64AC0"/>
    <w:rsid w:val="00A67F85"/>
    <w:rsid w:val="00A8519E"/>
    <w:rsid w:val="00A9068A"/>
    <w:rsid w:val="00A90FEC"/>
    <w:rsid w:val="00AB20C8"/>
    <w:rsid w:val="00AD28E9"/>
    <w:rsid w:val="00AD4ED8"/>
    <w:rsid w:val="00B00161"/>
    <w:rsid w:val="00B1013A"/>
    <w:rsid w:val="00B176D1"/>
    <w:rsid w:val="00B25DC3"/>
    <w:rsid w:val="00B2626A"/>
    <w:rsid w:val="00B307B2"/>
    <w:rsid w:val="00B435D1"/>
    <w:rsid w:val="00B574EE"/>
    <w:rsid w:val="00B82304"/>
    <w:rsid w:val="00B90680"/>
    <w:rsid w:val="00B92A9A"/>
    <w:rsid w:val="00B93B86"/>
    <w:rsid w:val="00BB1CA7"/>
    <w:rsid w:val="00BB37FE"/>
    <w:rsid w:val="00BE0D9A"/>
    <w:rsid w:val="00BE13D8"/>
    <w:rsid w:val="00BE34A3"/>
    <w:rsid w:val="00BE4BD6"/>
    <w:rsid w:val="00BE65D8"/>
    <w:rsid w:val="00BE6BC5"/>
    <w:rsid w:val="00BF54F7"/>
    <w:rsid w:val="00C0336B"/>
    <w:rsid w:val="00C042D8"/>
    <w:rsid w:val="00C045EF"/>
    <w:rsid w:val="00C046B1"/>
    <w:rsid w:val="00C1316A"/>
    <w:rsid w:val="00C22320"/>
    <w:rsid w:val="00C25473"/>
    <w:rsid w:val="00C3433E"/>
    <w:rsid w:val="00C36DC8"/>
    <w:rsid w:val="00C61D42"/>
    <w:rsid w:val="00C70CB2"/>
    <w:rsid w:val="00C713DA"/>
    <w:rsid w:val="00CB2D33"/>
    <w:rsid w:val="00CC750F"/>
    <w:rsid w:val="00CF16B8"/>
    <w:rsid w:val="00CF7441"/>
    <w:rsid w:val="00D01796"/>
    <w:rsid w:val="00D107E6"/>
    <w:rsid w:val="00D14542"/>
    <w:rsid w:val="00D437F3"/>
    <w:rsid w:val="00D439CA"/>
    <w:rsid w:val="00D45F32"/>
    <w:rsid w:val="00D4688C"/>
    <w:rsid w:val="00D60345"/>
    <w:rsid w:val="00D65209"/>
    <w:rsid w:val="00D84A64"/>
    <w:rsid w:val="00D95EF4"/>
    <w:rsid w:val="00D96387"/>
    <w:rsid w:val="00DB0760"/>
    <w:rsid w:val="00DB1023"/>
    <w:rsid w:val="00DC25B2"/>
    <w:rsid w:val="00DC2DA3"/>
    <w:rsid w:val="00DD641D"/>
    <w:rsid w:val="00E00DB4"/>
    <w:rsid w:val="00E02B23"/>
    <w:rsid w:val="00E1456C"/>
    <w:rsid w:val="00E14968"/>
    <w:rsid w:val="00E202A6"/>
    <w:rsid w:val="00E20672"/>
    <w:rsid w:val="00E318BF"/>
    <w:rsid w:val="00E329B4"/>
    <w:rsid w:val="00E60A2C"/>
    <w:rsid w:val="00E85C5C"/>
    <w:rsid w:val="00EA0D45"/>
    <w:rsid w:val="00EC015F"/>
    <w:rsid w:val="00EC2F9C"/>
    <w:rsid w:val="00EC5AC2"/>
    <w:rsid w:val="00EF3CE2"/>
    <w:rsid w:val="00EF58C8"/>
    <w:rsid w:val="00F0085A"/>
    <w:rsid w:val="00F014FF"/>
    <w:rsid w:val="00F13681"/>
    <w:rsid w:val="00F25912"/>
    <w:rsid w:val="00F33372"/>
    <w:rsid w:val="00F70FA6"/>
    <w:rsid w:val="00F76015"/>
    <w:rsid w:val="00F82D93"/>
    <w:rsid w:val="00F83543"/>
    <w:rsid w:val="00F851DC"/>
    <w:rsid w:val="00F86233"/>
    <w:rsid w:val="00FA138D"/>
    <w:rsid w:val="00FA193D"/>
    <w:rsid w:val="00FA72BC"/>
    <w:rsid w:val="00FB1E05"/>
    <w:rsid w:val="00FB2247"/>
    <w:rsid w:val="00FB4F1C"/>
    <w:rsid w:val="00FD5343"/>
    <w:rsid w:val="00FD686B"/>
    <w:rsid w:val="00FE3B09"/>
    <w:rsid w:val="00FF0960"/>
    <w:rsid w:val="00FF5396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70639"/>
  <w15:docId w15:val="{4748BCCC-86CA-42FB-90F5-D3EC533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C0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 w:cs="MS-Mincho"/>
      <w:color w:val="FF0000"/>
      <w:szCs w:val="21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 w:cs="MS-Mincho"/>
      <w:color w:val="FF0000"/>
      <w:kern w:val="0"/>
      <w:szCs w:val="21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 w:cs="MS-Mincho"/>
      <w:color w:val="FF0000"/>
      <w:szCs w:val="21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 w:cs="MS-Mincho"/>
      <w:color w:val="FF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widowControl w:val="0"/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table" w:customStyle="1" w:styleId="1">
    <w:name w:val="表 (格子)1"/>
    <w:basedOn w:val="a1"/>
    <w:next w:val="a7"/>
    <w:rsid w:val="00604C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641D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threeindextxt">
    <w:name w:val="three_index_txt"/>
    <w:basedOn w:val="a0"/>
    <w:rsid w:val="00C0336B"/>
  </w:style>
  <w:style w:type="paragraph" w:customStyle="1" w:styleId="hanging1">
    <w:name w:val="hanging1"/>
    <w:basedOn w:val="a"/>
    <w:rsid w:val="00644ECE"/>
  </w:style>
  <w:style w:type="character" w:customStyle="1" w:styleId="hit-item1">
    <w:name w:val="hit-item1"/>
    <w:basedOn w:val="a0"/>
    <w:rsid w:val="00F014FF"/>
  </w:style>
  <w:style w:type="character" w:customStyle="1" w:styleId="brackets-color1">
    <w:name w:val="brackets-color1"/>
    <w:basedOn w:val="a0"/>
    <w:rsid w:val="00F014FF"/>
  </w:style>
  <w:style w:type="character" w:customStyle="1" w:styleId="brackets-color2">
    <w:name w:val="brackets-color2"/>
    <w:basedOn w:val="a0"/>
    <w:rsid w:val="00F014FF"/>
  </w:style>
  <w:style w:type="paragraph" w:customStyle="1" w:styleId="Default">
    <w:name w:val="Default"/>
    <w:rsid w:val="00D437F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  <w:lang w:eastAsia="en-US"/>
    </w:rPr>
  </w:style>
  <w:style w:type="paragraph" w:customStyle="1" w:styleId="10">
    <w:name w:val="表題1"/>
    <w:basedOn w:val="a"/>
    <w:rsid w:val="002F58A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F58A3"/>
  </w:style>
  <w:style w:type="paragraph" w:customStyle="1" w:styleId="num">
    <w:name w:val="num"/>
    <w:basedOn w:val="a"/>
    <w:rsid w:val="002F58A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F58A3"/>
  </w:style>
  <w:style w:type="character" w:customStyle="1" w:styleId="p">
    <w:name w:val="p"/>
    <w:basedOn w:val="a0"/>
    <w:rsid w:val="002F58A3"/>
  </w:style>
  <w:style w:type="character" w:styleId="af4">
    <w:name w:val="Hyperlink"/>
    <w:basedOn w:val="a0"/>
    <w:uiPriority w:val="99"/>
    <w:semiHidden/>
    <w:unhideWhenUsed/>
    <w:rsid w:val="002F5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A70D-F9CE-4B4C-B21E-8D9150DA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佐原 敬</dc:creator>
  <cp:lastModifiedBy>山﨑 衣里佳</cp:lastModifiedBy>
  <cp:revision>49</cp:revision>
  <cp:lastPrinted>2024-04-04T05:58:00Z</cp:lastPrinted>
  <dcterms:created xsi:type="dcterms:W3CDTF">2024-04-01T08:02:00Z</dcterms:created>
  <dcterms:modified xsi:type="dcterms:W3CDTF">2024-08-29T07:06:00Z</dcterms:modified>
</cp:coreProperties>
</file>