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0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"/>
        <w:gridCol w:w="287"/>
        <w:gridCol w:w="795"/>
        <w:gridCol w:w="241"/>
        <w:gridCol w:w="225"/>
        <w:gridCol w:w="171"/>
        <w:gridCol w:w="170"/>
        <w:gridCol w:w="115"/>
        <w:gridCol w:w="72"/>
        <w:gridCol w:w="621"/>
        <w:gridCol w:w="165"/>
        <w:gridCol w:w="145"/>
        <w:gridCol w:w="261"/>
        <w:gridCol w:w="329"/>
        <w:gridCol w:w="115"/>
        <w:gridCol w:w="207"/>
        <w:gridCol w:w="43"/>
        <w:gridCol w:w="156"/>
        <w:gridCol w:w="40"/>
        <w:gridCol w:w="9"/>
        <w:gridCol w:w="477"/>
        <w:gridCol w:w="149"/>
        <w:gridCol w:w="174"/>
        <w:gridCol w:w="74"/>
        <w:gridCol w:w="117"/>
        <w:gridCol w:w="132"/>
        <w:gridCol w:w="16"/>
        <w:gridCol w:w="324"/>
        <w:gridCol w:w="490"/>
        <w:gridCol w:w="292"/>
        <w:gridCol w:w="813"/>
        <w:gridCol w:w="235"/>
      </w:tblGrid>
      <w:tr w:rsidR="00E83B6B" w:rsidRPr="00002371" w:rsidTr="00FF5F50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83B6B" w:rsidRDefault="00E83B6B" w:rsidP="00B74DF6">
            <w:pPr>
              <w:widowControl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E83B6B" w:rsidRPr="00002371" w:rsidRDefault="00E83B6B" w:rsidP="00B74DF6">
            <w:pPr>
              <w:widowControl/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83B6B" w:rsidRPr="00E83B6B" w:rsidRDefault="00E83B6B" w:rsidP="0032297F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83B6B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様式第10号（第16条関係）</w:t>
            </w:r>
          </w:p>
          <w:p w:rsidR="00E83B6B" w:rsidRPr="00E83B6B" w:rsidRDefault="00E83B6B" w:rsidP="00B74DF6">
            <w:pPr>
              <w:snapToGrid w:val="0"/>
              <w:spacing w:line="0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E83B6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83B6B" w:rsidRPr="00002371" w:rsidRDefault="00E83B6B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E83B6B" w:rsidRPr="00002371" w:rsidTr="00FF5F50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83B6B" w:rsidRPr="00002371" w:rsidRDefault="00E83B6B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83B6B" w:rsidRPr="00002371" w:rsidRDefault="00E83B6B" w:rsidP="00B74DF6">
            <w:pPr>
              <w:widowControl/>
              <w:snapToGrid w:val="0"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83B6B" w:rsidRPr="00002371" w:rsidRDefault="00E83B6B" w:rsidP="00B74DF6">
            <w:pPr>
              <w:widowControl/>
              <w:snapToGrid w:val="0"/>
              <w:spacing w:line="0" w:lineRule="atLeast"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3C47" w:rsidRPr="00002371" w:rsidTr="00002371">
        <w:trPr>
          <w:trHeight w:val="182"/>
        </w:trPr>
        <w:tc>
          <w:tcPr>
            <w:tcW w:w="7466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　工　体　制　台　帳</w:t>
            </w:r>
            <w:bookmarkStart w:id="0" w:name="_GoBack"/>
            <w:bookmarkEnd w:id="0"/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3C47" w:rsidRPr="00002371" w:rsidTr="00002371">
        <w:trPr>
          <w:trHeight w:val="182"/>
        </w:trPr>
        <w:tc>
          <w:tcPr>
            <w:tcW w:w="746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53C47" w:rsidRPr="00002371" w:rsidTr="00002371">
        <w:trPr>
          <w:trHeight w:val="182"/>
        </w:trPr>
        <w:tc>
          <w:tcPr>
            <w:tcW w:w="7466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［会社名］</w:t>
            </w:r>
          </w:p>
        </w:tc>
        <w:tc>
          <w:tcPr>
            <w:tcW w:w="4224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  <w:u w:val="single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［事業所名］</w:t>
            </w:r>
          </w:p>
        </w:tc>
        <w:tc>
          <w:tcPr>
            <w:tcW w:w="4224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6F4257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建設業の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許　　可</w:t>
            </w:r>
          </w:p>
        </w:tc>
        <w:tc>
          <w:tcPr>
            <w:tcW w:w="161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許　可　業　種</w:t>
            </w:r>
          </w:p>
        </w:tc>
        <w:tc>
          <w:tcPr>
            <w:tcW w:w="259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許　可　番　号</w:t>
            </w:r>
          </w:p>
        </w:tc>
        <w:tc>
          <w:tcPr>
            <w:tcW w:w="19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許可（更新）年月日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02371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工事業</w:t>
            </w: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大臣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特定</w:t>
            </w:r>
          </w:p>
        </w:tc>
        <w:tc>
          <w:tcPr>
            <w:tcW w:w="406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A42CE5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6F4257"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02371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知事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406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35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02371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93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工事業</w:t>
            </w:r>
          </w:p>
        </w:tc>
        <w:tc>
          <w:tcPr>
            <w:tcW w:w="57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大臣</w:t>
            </w:r>
          </w:p>
        </w:tc>
        <w:tc>
          <w:tcPr>
            <w:tcW w:w="4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特定</w:t>
            </w:r>
          </w:p>
        </w:tc>
        <w:tc>
          <w:tcPr>
            <w:tcW w:w="406" w:type="dxa"/>
            <w:gridSpan w:val="3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</w:t>
            </w:r>
          </w:p>
        </w:tc>
        <w:tc>
          <w:tcPr>
            <w:tcW w:w="849" w:type="dxa"/>
            <w:gridSpan w:val="5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3" w:type="dxa"/>
            <w:gridSpan w:val="3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3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A42CE5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6F4257"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02371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2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知事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406" w:type="dxa"/>
            <w:gridSpan w:val="3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49" w:type="dxa"/>
            <w:gridSpan w:val="5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3" w:type="dxa"/>
            <w:gridSpan w:val="3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35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F4257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工事名称及び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工事内容</w:t>
            </w:r>
          </w:p>
        </w:tc>
        <w:tc>
          <w:tcPr>
            <w:tcW w:w="6143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143" w:type="dxa"/>
            <w:gridSpan w:val="28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発注者及び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住　　所</w:t>
            </w:r>
          </w:p>
        </w:tc>
        <w:tc>
          <w:tcPr>
            <w:tcW w:w="6143" w:type="dxa"/>
            <w:gridSpan w:val="28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143" w:type="dxa"/>
            <w:gridSpan w:val="28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　　期</w:t>
            </w:r>
          </w:p>
        </w:tc>
        <w:tc>
          <w:tcPr>
            <w:tcW w:w="2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自</w:t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A42CE5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6F4257"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139" w:type="dxa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契約日</w:t>
            </w:r>
          </w:p>
        </w:tc>
        <w:tc>
          <w:tcPr>
            <w:tcW w:w="191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A42CE5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6F4257"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至</w:t>
            </w:r>
          </w:p>
        </w:tc>
        <w:tc>
          <w:tcPr>
            <w:tcW w:w="2844" w:type="dxa"/>
            <w:gridSpan w:val="1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A42CE5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="006F4257"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139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19" w:type="dxa"/>
            <w:gridSpan w:val="4"/>
            <w:vMerge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F4257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契　約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営業所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　分</w:t>
            </w:r>
          </w:p>
        </w:tc>
        <w:tc>
          <w:tcPr>
            <w:tcW w:w="22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名　　称</w:t>
            </w:r>
          </w:p>
        </w:tc>
        <w:tc>
          <w:tcPr>
            <w:tcW w:w="30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住　　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元請契約</w:t>
            </w:r>
          </w:p>
        </w:tc>
        <w:tc>
          <w:tcPr>
            <w:tcW w:w="22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下請契約</w:t>
            </w:r>
          </w:p>
        </w:tc>
        <w:tc>
          <w:tcPr>
            <w:tcW w:w="226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0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6F4257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健康保険等の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加入状況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保険加入の</w:t>
            </w:r>
            <w:r w:rsidRPr="00002371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br/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有無</w:t>
            </w:r>
          </w:p>
        </w:tc>
        <w:tc>
          <w:tcPr>
            <w:tcW w:w="188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健康保険</w:t>
            </w:r>
          </w:p>
        </w:tc>
        <w:tc>
          <w:tcPr>
            <w:tcW w:w="16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厚生年金保険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雇用保険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加入</w:t>
            </w:r>
          </w:p>
        </w:tc>
        <w:tc>
          <w:tcPr>
            <w:tcW w:w="95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未加入</w:t>
            </w:r>
          </w:p>
        </w:tc>
        <w:tc>
          <w:tcPr>
            <w:tcW w:w="83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加入</w:t>
            </w:r>
          </w:p>
        </w:tc>
        <w:tc>
          <w:tcPr>
            <w:tcW w:w="837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未加入</w:t>
            </w: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加入</w:t>
            </w:r>
          </w:p>
        </w:tc>
        <w:tc>
          <w:tcPr>
            <w:tcW w:w="81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未加入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6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適用除外</w:t>
            </w:r>
          </w:p>
        </w:tc>
        <w:tc>
          <w:tcPr>
            <w:tcW w:w="1668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適用除外</w:t>
            </w:r>
          </w:p>
        </w:tc>
        <w:tc>
          <w:tcPr>
            <w:tcW w:w="1595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適用除外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事業所整理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記号等</w:t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　分</w:t>
            </w: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営業所の名称</w:t>
            </w:r>
          </w:p>
        </w:tc>
        <w:tc>
          <w:tcPr>
            <w:tcW w:w="1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健康保険</w:t>
            </w:r>
          </w:p>
        </w:tc>
        <w:tc>
          <w:tcPr>
            <w:tcW w:w="1079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厚生年金保険</w:t>
            </w:r>
          </w:p>
        </w:tc>
        <w:tc>
          <w:tcPr>
            <w:tcW w:w="11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雇用保険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元請契約</w:t>
            </w: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下請契約</w:t>
            </w:r>
          </w:p>
        </w:tc>
        <w:tc>
          <w:tcPr>
            <w:tcW w:w="1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52C6A" w:rsidRPr="00002371" w:rsidRDefault="00952C6A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3C47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発注者の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監督員名</w:t>
            </w:r>
          </w:p>
        </w:tc>
        <w:tc>
          <w:tcPr>
            <w:tcW w:w="251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権限及び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意見申出方法</w:t>
            </w:r>
          </w:p>
        </w:tc>
        <w:tc>
          <w:tcPr>
            <w:tcW w:w="258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15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gridSpan w:val="1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553C47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監督員名</w:t>
            </w:r>
          </w:p>
        </w:tc>
        <w:tc>
          <w:tcPr>
            <w:tcW w:w="251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権限及び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意見申出方法</w:t>
            </w:r>
          </w:p>
        </w:tc>
        <w:tc>
          <w:tcPr>
            <w:tcW w:w="258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15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現　　場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代理人名</w:t>
            </w:r>
          </w:p>
        </w:tc>
        <w:tc>
          <w:tcPr>
            <w:tcW w:w="251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権限及び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意見申出方法</w:t>
            </w:r>
          </w:p>
        </w:tc>
        <w:tc>
          <w:tcPr>
            <w:tcW w:w="258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15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gridSpan w:val="10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監理（主任）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技術者名</w:t>
            </w:r>
          </w:p>
        </w:tc>
        <w:tc>
          <w:tcPr>
            <w:tcW w:w="63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専　任</w:t>
            </w:r>
          </w:p>
        </w:tc>
        <w:tc>
          <w:tcPr>
            <w:tcW w:w="1878" w:type="dxa"/>
            <w:gridSpan w:val="8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資格内容</w:t>
            </w:r>
          </w:p>
        </w:tc>
        <w:tc>
          <w:tcPr>
            <w:tcW w:w="2581" w:type="dxa"/>
            <w:gridSpan w:val="10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非専任</w:t>
            </w:r>
          </w:p>
        </w:tc>
        <w:tc>
          <w:tcPr>
            <w:tcW w:w="1878" w:type="dxa"/>
            <w:gridSpan w:val="8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gridSpan w:val="10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専　　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技術者名</w:t>
            </w:r>
          </w:p>
        </w:tc>
        <w:tc>
          <w:tcPr>
            <w:tcW w:w="251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専　　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技術者名</w:t>
            </w:r>
          </w:p>
        </w:tc>
        <w:tc>
          <w:tcPr>
            <w:tcW w:w="258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15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47" w:type="dxa"/>
            <w:gridSpan w:val="7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EC07E6" w:rsidRPr="00002371" w:rsidRDefault="00EC07E6" w:rsidP="00B74DF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資格内容</w:t>
            </w:r>
          </w:p>
        </w:tc>
        <w:tc>
          <w:tcPr>
            <w:tcW w:w="251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EC07E6" w:rsidRPr="00002371" w:rsidRDefault="00EC07E6" w:rsidP="00B74DF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資格内容</w:t>
            </w:r>
          </w:p>
        </w:tc>
        <w:tc>
          <w:tcPr>
            <w:tcW w:w="258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15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EC07E6" w:rsidRPr="00002371" w:rsidRDefault="00EC07E6" w:rsidP="00B74DF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9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担　　当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工事内容</w:t>
            </w:r>
          </w:p>
        </w:tc>
        <w:tc>
          <w:tcPr>
            <w:tcW w:w="2515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  <w:p w:rsidR="00EC07E6" w:rsidRPr="00002371" w:rsidRDefault="00EC07E6" w:rsidP="00B74DF6">
            <w:pPr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担　　当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工事内容</w:t>
            </w:r>
          </w:p>
        </w:tc>
        <w:tc>
          <w:tcPr>
            <w:tcW w:w="258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15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25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81" w:type="dxa"/>
            <w:gridSpan w:val="10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EC07E6" w:rsidRPr="00002371" w:rsidRDefault="00EC07E6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553C47" w:rsidRPr="00002371" w:rsidTr="00002371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225" w:type="dxa"/>
            <w:gridSpan w:val="3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53C47" w:rsidRPr="00002371" w:rsidRDefault="00553C4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4C6862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外国人建設就労者の従事の状況</w:t>
            </w:r>
            <w:r w:rsidR="004C686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有無</w:t>
            </w:r>
            <w:r w:rsidR="004C686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049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　　　無</w:t>
            </w:r>
          </w:p>
        </w:tc>
        <w:tc>
          <w:tcPr>
            <w:tcW w:w="1561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4C6862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外国人技能実習生の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従事の状況</w:t>
            </w:r>
            <w:r w:rsidR="004C686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有無</w:t>
            </w:r>
            <w:r w:rsidR="004C686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067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　　　無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74DF6" w:rsidRPr="00002371" w:rsidTr="00E83B6B">
        <w:trPr>
          <w:trHeight w:val="182"/>
        </w:trPr>
        <w:tc>
          <w:tcPr>
            <w:tcW w:w="2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548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49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561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067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F4257" w:rsidRPr="00002371" w:rsidRDefault="006F4257" w:rsidP="00B74DF6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194E9D" w:rsidRPr="00EC07E6" w:rsidRDefault="00194E9D" w:rsidP="00EC07E6">
      <w:pPr>
        <w:snapToGrid w:val="0"/>
        <w:rPr>
          <w:sz w:val="2"/>
          <w:szCs w:val="2"/>
        </w:rPr>
      </w:pPr>
    </w:p>
    <w:p w:rsidR="00B74DF6" w:rsidRPr="00B74DF6" w:rsidRDefault="00B74DF6" w:rsidP="00B74DF6">
      <w:pPr>
        <w:widowControl/>
        <w:snapToGrid w:val="0"/>
        <w:spacing w:line="0" w:lineRule="atLeast"/>
        <w:jc w:val="left"/>
        <w:rPr>
          <w:sz w:val="2"/>
          <w:szCs w:val="2"/>
        </w:rPr>
      </w:pPr>
    </w:p>
    <w:tbl>
      <w:tblPr>
        <w:tblW w:w="806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"/>
        <w:gridCol w:w="21"/>
        <w:gridCol w:w="258"/>
        <w:gridCol w:w="8"/>
        <w:gridCol w:w="20"/>
        <w:gridCol w:w="23"/>
        <w:gridCol w:w="800"/>
        <w:gridCol w:w="69"/>
        <w:gridCol w:w="434"/>
        <w:gridCol w:w="206"/>
        <w:gridCol w:w="154"/>
        <w:gridCol w:w="271"/>
        <w:gridCol w:w="622"/>
        <w:gridCol w:w="219"/>
        <w:gridCol w:w="305"/>
        <w:gridCol w:w="248"/>
        <w:gridCol w:w="23"/>
        <w:gridCol w:w="189"/>
        <w:gridCol w:w="196"/>
        <w:gridCol w:w="41"/>
        <w:gridCol w:w="177"/>
        <w:gridCol w:w="504"/>
        <w:gridCol w:w="169"/>
        <w:gridCol w:w="124"/>
        <w:gridCol w:w="53"/>
        <w:gridCol w:w="317"/>
        <w:gridCol w:w="88"/>
        <w:gridCol w:w="91"/>
        <w:gridCol w:w="567"/>
        <w:gridCol w:w="274"/>
        <w:gridCol w:w="328"/>
        <w:gridCol w:w="570"/>
        <w:gridCol w:w="235"/>
        <w:gridCol w:w="21"/>
        <w:gridCol w:w="156"/>
      </w:tblGrid>
      <w:tr w:rsidR="00426D6E" w:rsidRPr="00002371" w:rsidTr="00B41E9E">
        <w:trPr>
          <w:gridAfter w:val="1"/>
          <w:wAfter w:w="156" w:type="dxa"/>
          <w:trHeight w:val="19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4DF6" w:rsidRPr="00002371" w:rsidRDefault="00B74DF6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eastAsia="ＭＳ Ｐゴシック" w:hAnsi="Times New Roman" w:cs="Times New Roman"/>
                <w:kern w:val="0"/>
                <w:sz w:val="16"/>
                <w:szCs w:val="16"/>
              </w:rPr>
            </w:pPr>
            <w:r w:rsidRPr="00002371">
              <w:rPr>
                <w:sz w:val="16"/>
                <w:szCs w:val="16"/>
              </w:rPr>
              <w:br w:type="column"/>
            </w:r>
          </w:p>
        </w:tc>
        <w:tc>
          <w:tcPr>
            <w:tcW w:w="736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4DF6" w:rsidRPr="00002371" w:rsidRDefault="00B74DF6" w:rsidP="006D5FA0">
            <w:pPr>
              <w:widowControl/>
              <w:snapToGrid w:val="0"/>
              <w:spacing w:line="0" w:lineRule="atLeast"/>
              <w:rPr>
                <w:rFonts w:eastAsia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4DF6" w:rsidRPr="00002371" w:rsidRDefault="00B74DF6" w:rsidP="006D5FA0">
            <w:pPr>
              <w:widowControl/>
              <w:snapToGrid w:val="0"/>
              <w:spacing w:line="0" w:lineRule="atLeast"/>
              <w:jc w:val="left"/>
              <w:rPr>
                <w:rFonts w:eastAsia="Times New Roman" w:cs="Times New Roman"/>
                <w:kern w:val="0"/>
                <w:sz w:val="16"/>
                <w:szCs w:val="16"/>
              </w:rPr>
            </w:pPr>
          </w:p>
        </w:tc>
      </w:tr>
      <w:tr w:rsidR="00426D6E" w:rsidRPr="00002371" w:rsidTr="00B41E9E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74DF6" w:rsidRPr="00B41E9E" w:rsidRDefault="00B74DF6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4DF6" w:rsidRPr="00002371" w:rsidRDefault="00B74DF6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74DF6" w:rsidRPr="00002371" w:rsidRDefault="00B74DF6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4C1980" w:rsidRPr="00002371" w:rsidTr="00B41E9E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980" w:rsidRPr="00B41E9E" w:rsidRDefault="004C1980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980" w:rsidRDefault="004C1980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  <w:p w:rsidR="00390218" w:rsidRPr="00390218" w:rsidRDefault="00390218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cs="Times New Roman" w:hint="eastAsia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1980" w:rsidRPr="00002371" w:rsidRDefault="004C1980" w:rsidP="006D5FA0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B41E9E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B41E9E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《一次下請負人に関する事項》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会社名</w:t>
            </w:r>
          </w:p>
        </w:tc>
        <w:tc>
          <w:tcPr>
            <w:tcW w:w="2977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代表者名</w:t>
            </w:r>
          </w:p>
        </w:tc>
        <w:tc>
          <w:tcPr>
            <w:tcW w:w="191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977" w:type="dxa"/>
            <w:gridSpan w:val="1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344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6239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239" w:type="dxa"/>
            <w:gridSpan w:val="2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工事名称及び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工事内容</w:t>
            </w:r>
          </w:p>
        </w:tc>
        <w:tc>
          <w:tcPr>
            <w:tcW w:w="6239" w:type="dxa"/>
            <w:gridSpan w:val="2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239" w:type="dxa"/>
            <w:gridSpan w:val="2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　　期</w:t>
            </w:r>
          </w:p>
        </w:tc>
        <w:tc>
          <w:tcPr>
            <w:tcW w:w="5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自</w:t>
            </w:r>
          </w:p>
        </w:tc>
        <w:tc>
          <w:tcPr>
            <w:tcW w:w="2474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契約日</w:t>
            </w:r>
          </w:p>
        </w:tc>
        <w:tc>
          <w:tcPr>
            <w:tcW w:w="191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B41E9E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至</w:t>
            </w:r>
          </w:p>
        </w:tc>
        <w:tc>
          <w:tcPr>
            <w:tcW w:w="2474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344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B41E9E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建設業の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許　　可</w:t>
            </w:r>
          </w:p>
        </w:tc>
        <w:tc>
          <w:tcPr>
            <w:tcW w:w="17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A42CE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4"/>
              </w:rPr>
              <w:t>施工に必要な許可業種</w:t>
            </w:r>
          </w:p>
        </w:tc>
        <w:tc>
          <w:tcPr>
            <w:tcW w:w="256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許　可　番　号</w:t>
            </w:r>
          </w:p>
        </w:tc>
        <w:tc>
          <w:tcPr>
            <w:tcW w:w="1918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許可（更新）年月日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工事業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大臣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特定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ind w:leftChars="-16" w:hangingChars="21" w:hanging="34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</w:t>
            </w:r>
          </w:p>
        </w:tc>
        <w:tc>
          <w:tcPr>
            <w:tcW w:w="8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18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4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知事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ind w:leftChars="-16" w:hangingChars="21" w:hanging="3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22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工事業</w:t>
            </w:r>
          </w:p>
        </w:tc>
        <w:tc>
          <w:tcPr>
            <w:tcW w:w="52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大臣</w:t>
            </w:r>
          </w:p>
        </w:tc>
        <w:tc>
          <w:tcPr>
            <w:tcW w:w="656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特定</w:t>
            </w:r>
          </w:p>
        </w:tc>
        <w:tc>
          <w:tcPr>
            <w:tcW w:w="218" w:type="dxa"/>
            <w:gridSpan w:val="2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ind w:leftChars="-16" w:hangingChars="21" w:hanging="34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第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号</w:t>
            </w:r>
          </w:p>
        </w:tc>
        <w:tc>
          <w:tcPr>
            <w:tcW w:w="191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4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2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知事</w:t>
            </w:r>
          </w:p>
        </w:tc>
        <w:tc>
          <w:tcPr>
            <w:tcW w:w="6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一般</w:t>
            </w:r>
          </w:p>
        </w:tc>
        <w:tc>
          <w:tcPr>
            <w:tcW w:w="218" w:type="dxa"/>
            <w:gridSpan w:val="2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17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15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健康保険等の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加入状況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保険加入の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有無</w:t>
            </w:r>
          </w:p>
        </w:tc>
        <w:tc>
          <w:tcPr>
            <w:tcW w:w="1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健康保険</w:t>
            </w:r>
          </w:p>
        </w:tc>
        <w:tc>
          <w:tcPr>
            <w:tcW w:w="1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厚生年金保険</w:t>
            </w:r>
          </w:p>
        </w:tc>
        <w:tc>
          <w:tcPr>
            <w:tcW w:w="1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雇用保険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加入</w:t>
            </w:r>
          </w:p>
        </w:tc>
        <w:tc>
          <w:tcPr>
            <w:tcW w:w="76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未加入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加入</w:t>
            </w:r>
          </w:p>
        </w:tc>
        <w:tc>
          <w:tcPr>
            <w:tcW w:w="842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未加入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加入</w:t>
            </w:r>
          </w:p>
        </w:tc>
        <w:tc>
          <w:tcPr>
            <w:tcW w:w="89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未加入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適用除外</w:t>
            </w:r>
          </w:p>
        </w:tc>
        <w:tc>
          <w:tcPr>
            <w:tcW w:w="1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適用除外</w:t>
            </w:r>
          </w:p>
        </w:tc>
        <w:tc>
          <w:tcPr>
            <w:tcW w:w="17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適用除外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事業所整理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記号等</w:t>
            </w:r>
          </w:p>
        </w:tc>
        <w:tc>
          <w:tcPr>
            <w:tcW w:w="1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営業所の名称</w:t>
            </w:r>
          </w:p>
        </w:tc>
        <w:tc>
          <w:tcPr>
            <w:tcW w:w="1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健康保険</w:t>
            </w:r>
          </w:p>
        </w:tc>
        <w:tc>
          <w:tcPr>
            <w:tcW w:w="1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厚生年金保険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雇用保険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104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現　　場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代理人名</w:t>
            </w:r>
          </w:p>
        </w:tc>
        <w:tc>
          <w:tcPr>
            <w:tcW w:w="255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安全衛生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責任者名</w:t>
            </w:r>
          </w:p>
        </w:tc>
        <w:tc>
          <w:tcPr>
            <w:tcW w:w="24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権限及び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br/>
              <w:t>意見申出方法</w:t>
            </w:r>
          </w:p>
        </w:tc>
        <w:tc>
          <w:tcPr>
            <w:tcW w:w="255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安全衛生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推進者名</w:t>
            </w:r>
          </w:p>
        </w:tc>
        <w:tc>
          <w:tcPr>
            <w:tcW w:w="24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主　　任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技術者名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ind w:firstLineChars="50" w:firstLine="8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専　任</w:t>
            </w:r>
          </w:p>
        </w:tc>
        <w:tc>
          <w:tcPr>
            <w:tcW w:w="1842" w:type="dxa"/>
            <w:gridSpan w:val="7"/>
            <w:vMerge w:val="restart"/>
            <w:tcBorders>
              <w:top w:val="single" w:sz="6" w:space="0" w:color="auto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雇用管理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責任者名</w:t>
            </w:r>
          </w:p>
        </w:tc>
        <w:tc>
          <w:tcPr>
            <w:tcW w:w="24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ind w:firstLineChars="50" w:firstLine="8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非専任</w:t>
            </w:r>
          </w:p>
        </w:tc>
        <w:tc>
          <w:tcPr>
            <w:tcW w:w="1842" w:type="dxa"/>
            <w:gridSpan w:val="7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資格内容</w:t>
            </w:r>
          </w:p>
        </w:tc>
        <w:tc>
          <w:tcPr>
            <w:tcW w:w="2551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専　　門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技術者名</w:t>
            </w:r>
          </w:p>
        </w:tc>
        <w:tc>
          <w:tcPr>
            <w:tcW w:w="24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087" w:type="dxa"/>
            <w:gridSpan w:val="5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資格内容</w:t>
            </w:r>
          </w:p>
        </w:tc>
        <w:tc>
          <w:tcPr>
            <w:tcW w:w="24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担　　当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工事内容</w:t>
            </w:r>
          </w:p>
        </w:tc>
        <w:tc>
          <w:tcPr>
            <w:tcW w:w="24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2"/>
          <w:wAfter w:w="177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2" w:type="dxa"/>
            <w:gridSpan w:val="9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3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179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外国人建設就労者の</w:t>
            </w:r>
          </w:p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従事の状況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66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　　　無</w:t>
            </w:r>
          </w:p>
        </w:tc>
        <w:tc>
          <w:tcPr>
            <w:tcW w:w="1881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390218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外国人技能実習生の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従事の状況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有無</w:t>
            </w:r>
          </w:p>
        </w:tc>
        <w:tc>
          <w:tcPr>
            <w:tcW w:w="183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有　　　無</w:t>
            </w: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99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665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81" w:type="dxa"/>
            <w:gridSpan w:val="11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830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14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73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99" w:type="dxa"/>
            <w:gridSpan w:val="7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※添付書類</w:t>
            </w:r>
          </w:p>
        </w:tc>
        <w:tc>
          <w:tcPr>
            <w:tcW w:w="6170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82" w:type="dxa"/>
            <w:gridSpan w:val="2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１　発注者との請負契約書の写し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82" w:type="dxa"/>
            <w:gridSpan w:val="2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２　下請負人が請負った建設工事の契約書</w:t>
            </w:r>
            <w:r w:rsidRPr="0000237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4"/>
                <w:szCs w:val="14"/>
              </w:rPr>
              <w:t>(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4"/>
                <w:szCs w:val="14"/>
              </w:rPr>
              <w:t>契約約款</w:t>
            </w:r>
            <w:r w:rsidRPr="004C6862">
              <w:rPr>
                <w:rFonts w:ascii="ＭＳ 明朝" w:eastAsia="ＭＳ 明朝" w:hAnsi="ＭＳ 明朝" w:cs="ＭＳ Ｐゴシック" w:hint="eastAsia"/>
                <w:bCs/>
                <w:kern w:val="0"/>
                <w:sz w:val="14"/>
                <w:szCs w:val="14"/>
              </w:rPr>
              <w:t>と</w:t>
            </w:r>
            <w:r w:rsidRPr="0000237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14"/>
                <w:szCs w:val="14"/>
              </w:rPr>
              <w:t>契約数量の内訳※を含む)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の写し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82" w:type="dxa"/>
            <w:gridSpan w:val="2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３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元請負人の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監理技術者の資格を証する書面(監理技術者資格者証の写し)(監理技術者を配置した場合)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82" w:type="dxa"/>
            <w:gridSpan w:val="28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４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元請負人の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主任技術者の資格を証する書面(主任技術者となり得る国家資格証の写し又は当該主任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br/>
              <w:t xml:space="preserve">　　技術者の実務経験証明書の写し等)(主任技術者を配置した場合)</w:t>
            </w:r>
          </w:p>
        </w:tc>
        <w:tc>
          <w:tcPr>
            <w:tcW w:w="25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82" w:type="dxa"/>
            <w:gridSpan w:val="28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82" w:type="dxa"/>
            <w:gridSpan w:val="2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５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元請負人の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監理技術者又は主任技術者の雇用を証する書面(健康保険証等の写し)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7082" w:type="dxa"/>
            <w:gridSpan w:val="28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６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元請負人の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専門技術者(置いた場合に限る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。</w:t>
            </w: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)の資格及び雇用を証する書面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469" w:type="dxa"/>
            <w:gridSpan w:val="25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※　契約数量の内訳とは、具体的な契約内容(工種毎の数量、機械費や材料費が含まれている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か</w:t>
            </w:r>
          </w:p>
          <w:p w:rsidR="00B41E9E" w:rsidRPr="00002371" w:rsidRDefault="00B41E9E" w:rsidP="00B41E9E">
            <w:pPr>
              <w:widowControl/>
              <w:snapToGrid w:val="0"/>
              <w:spacing w:line="0" w:lineRule="atLeast"/>
              <w:ind w:firstLineChars="200" w:firstLine="280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002371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否か等)を示す書類をいう。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41E9E" w:rsidRPr="00002371" w:rsidTr="007F1AD8">
        <w:trPr>
          <w:gridAfter w:val="1"/>
          <w:wAfter w:w="156" w:type="dxa"/>
          <w:trHeight w:val="201"/>
        </w:trPr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646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41E9E" w:rsidRPr="00002371" w:rsidRDefault="00B41E9E" w:rsidP="00B41E9E">
            <w:pPr>
              <w:widowControl/>
              <w:snapToGrid w:val="0"/>
              <w:spacing w:line="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004413" w:rsidRPr="00004413" w:rsidRDefault="00004413" w:rsidP="00004413">
      <w:pPr>
        <w:snapToGrid w:val="0"/>
        <w:spacing w:line="0" w:lineRule="atLeast"/>
        <w:rPr>
          <w:sz w:val="2"/>
          <w:szCs w:val="2"/>
        </w:rPr>
      </w:pPr>
    </w:p>
    <w:sectPr w:rsidR="00004413" w:rsidRPr="00004413" w:rsidSect="002240BC">
      <w:pgSz w:w="16838" w:h="11906" w:orient="landscape" w:code="9"/>
      <w:pgMar w:top="568" w:right="851" w:bottom="142" w:left="397" w:header="851" w:footer="992" w:gutter="0"/>
      <w:cols w:num="2"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9F" w:rsidRDefault="00DF7A9F" w:rsidP="00DF7A9F">
      <w:r>
        <w:separator/>
      </w:r>
    </w:p>
  </w:endnote>
  <w:endnote w:type="continuationSeparator" w:id="0">
    <w:p w:rsidR="00DF7A9F" w:rsidRDefault="00DF7A9F" w:rsidP="00DF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9F" w:rsidRDefault="00DF7A9F" w:rsidP="00DF7A9F">
      <w:r>
        <w:separator/>
      </w:r>
    </w:p>
  </w:footnote>
  <w:footnote w:type="continuationSeparator" w:id="0">
    <w:p w:rsidR="00DF7A9F" w:rsidRDefault="00DF7A9F" w:rsidP="00DF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57"/>
    <w:rsid w:val="00002371"/>
    <w:rsid w:val="00004413"/>
    <w:rsid w:val="000D193F"/>
    <w:rsid w:val="00104DCB"/>
    <w:rsid w:val="00117D6C"/>
    <w:rsid w:val="00157D7B"/>
    <w:rsid w:val="00194E9D"/>
    <w:rsid w:val="002240BC"/>
    <w:rsid w:val="0028716D"/>
    <w:rsid w:val="002F0722"/>
    <w:rsid w:val="0032297F"/>
    <w:rsid w:val="00390218"/>
    <w:rsid w:val="00426D6E"/>
    <w:rsid w:val="004C1980"/>
    <w:rsid w:val="004C6862"/>
    <w:rsid w:val="00531AA6"/>
    <w:rsid w:val="00553C47"/>
    <w:rsid w:val="00590C24"/>
    <w:rsid w:val="005E52FF"/>
    <w:rsid w:val="006014D5"/>
    <w:rsid w:val="006047D1"/>
    <w:rsid w:val="006938F2"/>
    <w:rsid w:val="006F4257"/>
    <w:rsid w:val="00794979"/>
    <w:rsid w:val="007F1AD8"/>
    <w:rsid w:val="00944340"/>
    <w:rsid w:val="00952C6A"/>
    <w:rsid w:val="00A42CE5"/>
    <w:rsid w:val="00B41E9E"/>
    <w:rsid w:val="00B74DF6"/>
    <w:rsid w:val="00C2030B"/>
    <w:rsid w:val="00DF512A"/>
    <w:rsid w:val="00DF7A9F"/>
    <w:rsid w:val="00E83B6B"/>
    <w:rsid w:val="00EC07E6"/>
    <w:rsid w:val="00FD7905"/>
    <w:rsid w:val="00FF6AF8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F72AD-DE3C-464B-86FF-F3DB14E3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7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7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7A9F"/>
  </w:style>
  <w:style w:type="paragraph" w:styleId="a7">
    <w:name w:val="footer"/>
    <w:basedOn w:val="a"/>
    <w:link w:val="a8"/>
    <w:uiPriority w:val="99"/>
    <w:unhideWhenUsed/>
    <w:rsid w:val="00DF7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7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湖西市役所</dc:creator>
  <cp:keywords/>
  <dc:description/>
  <cp:lastModifiedBy>渡辺　俊介</cp:lastModifiedBy>
  <cp:revision>27</cp:revision>
  <cp:lastPrinted>2017-12-12T04:29:00Z</cp:lastPrinted>
  <dcterms:created xsi:type="dcterms:W3CDTF">2017-12-11T05:07:00Z</dcterms:created>
  <dcterms:modified xsi:type="dcterms:W3CDTF">2019-02-06T23:55:00Z</dcterms:modified>
</cp:coreProperties>
</file>