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38" w:rsidRDefault="00505038" w:rsidP="001B68A5">
      <w:r>
        <w:rPr>
          <w:rFonts w:hint="eastAsia"/>
        </w:rPr>
        <w:t>様式第1</w:t>
      </w:r>
      <w:r w:rsidR="00402CE1">
        <w:rPr>
          <w:rFonts w:hint="eastAsia"/>
        </w:rPr>
        <w:t>7</w:t>
      </w:r>
      <w:r>
        <w:rPr>
          <w:rFonts w:hint="eastAsia"/>
        </w:rPr>
        <w:t>号</w:t>
      </w:r>
      <w:r w:rsidR="00402CE1">
        <w:rPr>
          <w:rFonts w:hint="eastAsia"/>
        </w:rPr>
        <w:t>（</w:t>
      </w:r>
      <w:r>
        <w:rPr>
          <w:rFonts w:hint="eastAsia"/>
        </w:rPr>
        <w:t>第</w:t>
      </w:r>
      <w:r w:rsidR="001B1F6C">
        <w:rPr>
          <w:rFonts w:hint="eastAsia"/>
        </w:rPr>
        <w:t>25</w:t>
      </w:r>
      <w:r>
        <w:rPr>
          <w:rFonts w:hint="eastAsia"/>
        </w:rPr>
        <w:t>条関係</w:t>
      </w:r>
      <w:r w:rsidR="00402CE1">
        <w:rPr>
          <w:rFonts w:hint="eastAsia"/>
        </w:rPr>
        <w:t>）</w:t>
      </w:r>
    </w:p>
    <w:tbl>
      <w:tblPr>
        <w:tblW w:w="85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505038" w:rsidTr="00505038">
        <w:trPr>
          <w:trHeight w:val="9025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5038" w:rsidRDefault="00505038" w:rsidP="001B68A5"/>
          <w:p w:rsidR="00505038" w:rsidRPr="00EF0DE4" w:rsidRDefault="00505038" w:rsidP="001B68A5">
            <w:pPr>
              <w:jc w:val="center"/>
              <w:rPr>
                <w:sz w:val="24"/>
              </w:rPr>
            </w:pPr>
            <w:r w:rsidRPr="00EF0DE4">
              <w:rPr>
                <w:rFonts w:hint="eastAsia"/>
                <w:sz w:val="24"/>
              </w:rPr>
              <w:t>工事関係者に関する措置結果通知書</w:t>
            </w:r>
          </w:p>
          <w:p w:rsidR="00505038" w:rsidRDefault="00505038" w:rsidP="001B68A5">
            <w:pPr>
              <w:jc w:val="left"/>
            </w:pPr>
          </w:p>
          <w:p w:rsidR="00505038" w:rsidRDefault="00505038" w:rsidP="001B68A5"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60"/>
              </w:rPr>
              <w:t>建設工事</w:t>
            </w:r>
            <w:r>
              <w:rPr>
                <w:rFonts w:hint="eastAsia"/>
              </w:rPr>
              <w:t>名</w:t>
            </w:r>
            <w:r w:rsidR="007D412A">
              <w:rPr>
                <w:rFonts w:hint="eastAsia"/>
              </w:rPr>
              <w:t xml:space="preserve">　　　</w:t>
            </w:r>
          </w:p>
          <w:p w:rsidR="00505038" w:rsidRDefault="00505038" w:rsidP="001B68A5"/>
          <w:p w:rsidR="00505038" w:rsidRDefault="00505038" w:rsidP="001B68A5"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0"/>
              </w:rPr>
              <w:t>建設</w:t>
            </w:r>
            <w:r>
              <w:rPr>
                <w:rFonts w:hint="eastAsia"/>
                <w:spacing w:val="40"/>
              </w:rPr>
              <w:t>工事</w:t>
            </w:r>
            <w:r>
              <w:rPr>
                <w:rFonts w:hint="eastAsia"/>
                <w:spacing w:val="20"/>
              </w:rPr>
              <w:t>箇</w:t>
            </w:r>
            <w:r>
              <w:rPr>
                <w:rFonts w:hint="eastAsia"/>
              </w:rPr>
              <w:t>所　　　湖西市</w:t>
            </w:r>
          </w:p>
          <w:p w:rsidR="00505038" w:rsidRPr="007D412A" w:rsidRDefault="00505038" w:rsidP="001B68A5"/>
          <w:p w:rsidR="00505038" w:rsidRDefault="00505038" w:rsidP="001B68A5">
            <w:r>
              <w:rPr>
                <w:rFonts w:hint="eastAsia"/>
              </w:rPr>
              <w:t xml:space="preserve">3　</w:t>
            </w:r>
            <w:r w:rsidR="001F1C94">
              <w:rPr>
                <w:rFonts w:hint="eastAsia"/>
                <w:spacing w:val="60"/>
              </w:rPr>
              <w:t>工事関係</w:t>
            </w:r>
            <w:r w:rsidR="001F1C94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　</w:t>
            </w:r>
          </w:p>
          <w:p w:rsidR="00505038" w:rsidRPr="007D412A" w:rsidRDefault="00505038" w:rsidP="001B68A5"/>
          <w:p w:rsidR="007D412A" w:rsidRDefault="007D412A" w:rsidP="001B68A5">
            <w:pPr>
              <w:ind w:left="2520" w:hangingChars="1200" w:hanging="2520"/>
            </w:pPr>
            <w:r>
              <w:rPr>
                <w:rFonts w:hint="eastAsia"/>
              </w:rPr>
              <w:t xml:space="preserve">4　</w:t>
            </w:r>
            <w:r>
              <w:rPr>
                <w:rFonts w:hint="eastAsia"/>
                <w:spacing w:val="60"/>
              </w:rPr>
              <w:t>措置の結</w:t>
            </w:r>
            <w:r>
              <w:rPr>
                <w:rFonts w:hint="eastAsia"/>
              </w:rPr>
              <w:t xml:space="preserve">果　　　</w:t>
            </w:r>
          </w:p>
          <w:p w:rsidR="001F1C94" w:rsidRDefault="001F1C94" w:rsidP="001B68A5">
            <w:pPr>
              <w:ind w:firstLineChars="990" w:firstLine="2475"/>
              <w:rPr>
                <w:spacing w:val="20"/>
              </w:rPr>
            </w:pPr>
          </w:p>
          <w:p w:rsidR="00080452" w:rsidRDefault="00080452" w:rsidP="001B68A5">
            <w:pPr>
              <w:ind w:firstLineChars="990" w:firstLine="2475"/>
              <w:rPr>
                <w:spacing w:val="20"/>
              </w:rPr>
            </w:pPr>
          </w:p>
          <w:p w:rsidR="00080452" w:rsidRDefault="00080452" w:rsidP="001B68A5">
            <w:pPr>
              <w:ind w:firstLineChars="990" w:firstLine="2475"/>
              <w:rPr>
                <w:spacing w:val="20"/>
              </w:rPr>
            </w:pPr>
          </w:p>
          <w:p w:rsidR="00080452" w:rsidRDefault="00080452" w:rsidP="001B68A5">
            <w:pPr>
              <w:ind w:firstLineChars="990" w:firstLine="2475"/>
              <w:rPr>
                <w:spacing w:val="20"/>
              </w:rPr>
            </w:pPr>
          </w:p>
          <w:p w:rsidR="00080452" w:rsidRPr="007D412A" w:rsidRDefault="00080452" w:rsidP="001B68A5">
            <w:pPr>
              <w:ind w:firstLineChars="990" w:firstLine="2475"/>
              <w:rPr>
                <w:spacing w:val="20"/>
              </w:rPr>
            </w:pPr>
          </w:p>
          <w:p w:rsidR="00505038" w:rsidRDefault="003659A9" w:rsidP="001B68A5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日付けで措置請求のあったことについては、</w:t>
            </w:r>
            <w:r w:rsidR="00FF526F">
              <w:rPr>
                <w:rFonts w:hint="eastAsia"/>
              </w:rPr>
              <w:t>以上のとおり措置しましたので通知します。</w:t>
            </w:r>
          </w:p>
          <w:p w:rsidR="00505038" w:rsidRPr="00505038" w:rsidRDefault="00505038" w:rsidP="001B68A5"/>
          <w:p w:rsidR="00505038" w:rsidRDefault="00505038" w:rsidP="001B68A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05038" w:rsidRDefault="00505038" w:rsidP="001B68A5"/>
          <w:p w:rsidR="00505038" w:rsidRDefault="00505038" w:rsidP="001B68A5"/>
          <w:p w:rsidR="00505038" w:rsidRDefault="00505038" w:rsidP="001B68A5"/>
          <w:p w:rsidR="00505038" w:rsidRDefault="00505038" w:rsidP="001B68A5">
            <w:r>
              <w:rPr>
                <w:rFonts w:hint="eastAsia"/>
              </w:rPr>
              <w:t xml:space="preserve">　</w:t>
            </w:r>
            <w:r w:rsidR="00EF0DE4">
              <w:rPr>
                <w:rFonts w:hint="eastAsia"/>
              </w:rPr>
              <w:t>（宛先）湖西市長</w:t>
            </w:r>
          </w:p>
          <w:p w:rsidR="00505038" w:rsidRDefault="00505038" w:rsidP="001B68A5"/>
          <w:p w:rsidR="00505038" w:rsidRDefault="00505038" w:rsidP="001B68A5">
            <w:pPr>
              <w:ind w:right="1640" w:firstLineChars="950" w:firstLine="3895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505038" w:rsidRDefault="00505038" w:rsidP="001B68A5">
            <w:pPr>
              <w:ind w:right="840" w:firstLineChars="1450" w:firstLine="3045"/>
            </w:pPr>
            <w:r>
              <w:rPr>
                <w:rFonts w:hint="eastAsia"/>
              </w:rPr>
              <w:t xml:space="preserve">受注者　</w:t>
            </w:r>
            <w:r>
              <w:rPr>
                <w:rFonts w:hint="eastAsia"/>
                <w:spacing w:val="100"/>
              </w:rPr>
              <w:t>商</w:t>
            </w:r>
            <w:r>
              <w:rPr>
                <w:rFonts w:hint="eastAsia"/>
              </w:rPr>
              <w:t xml:space="preserve">号　　　　　　　　　　　　　　　　　　</w:t>
            </w:r>
          </w:p>
          <w:p w:rsidR="00505038" w:rsidRDefault="00505038" w:rsidP="006D5782">
            <w:pPr>
              <w:ind w:right="620"/>
              <w:jc w:val="right"/>
            </w:pPr>
            <w:bookmarkStart w:id="0" w:name="_GoBack"/>
            <w:bookmarkEnd w:id="0"/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名(法人にあっては、代表者の氏名)</w:t>
            </w:r>
            <w:r w:rsidR="006D57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05038" w:rsidRDefault="00505038" w:rsidP="001B68A5"/>
        </w:tc>
      </w:tr>
    </w:tbl>
    <w:p w:rsidR="0035587D" w:rsidRPr="00505038" w:rsidRDefault="006D5782" w:rsidP="001B68A5"/>
    <w:sectPr w:rsidR="0035587D" w:rsidRPr="0050503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38" w:rsidRDefault="00505038" w:rsidP="00505038">
      <w:r>
        <w:separator/>
      </w:r>
    </w:p>
  </w:endnote>
  <w:endnote w:type="continuationSeparator" w:id="0">
    <w:p w:rsidR="00505038" w:rsidRDefault="00505038" w:rsidP="005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38" w:rsidRDefault="00505038" w:rsidP="00505038">
      <w:r>
        <w:separator/>
      </w:r>
    </w:p>
  </w:footnote>
  <w:footnote w:type="continuationSeparator" w:id="0">
    <w:p w:rsidR="00505038" w:rsidRDefault="00505038" w:rsidP="0050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47"/>
    <w:rsid w:val="00080452"/>
    <w:rsid w:val="001B1F6C"/>
    <w:rsid w:val="001B68A5"/>
    <w:rsid w:val="001F1C94"/>
    <w:rsid w:val="00295A47"/>
    <w:rsid w:val="003659A9"/>
    <w:rsid w:val="00402CE1"/>
    <w:rsid w:val="00505038"/>
    <w:rsid w:val="006845B3"/>
    <w:rsid w:val="006D5782"/>
    <w:rsid w:val="007D412A"/>
    <w:rsid w:val="008C09F1"/>
    <w:rsid w:val="00EF0DE4"/>
    <w:rsid w:val="00FB09E7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D0947"/>
  <w15:chartTrackingRefBased/>
  <w15:docId w15:val="{110AFDD1-9EDB-4EA9-9A9B-07FFD3DC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03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5038"/>
  </w:style>
  <w:style w:type="paragraph" w:styleId="a5">
    <w:name w:val="footer"/>
    <w:basedOn w:val="a"/>
    <w:link w:val="a6"/>
    <w:uiPriority w:val="99"/>
    <w:unhideWhenUsed/>
    <w:rsid w:val="005050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湖西市</cp:lastModifiedBy>
  <cp:revision>10</cp:revision>
  <dcterms:created xsi:type="dcterms:W3CDTF">2018-01-05T07:59:00Z</dcterms:created>
  <dcterms:modified xsi:type="dcterms:W3CDTF">2021-03-24T04:12:00Z</dcterms:modified>
</cp:coreProperties>
</file>